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Mystery of the Bald Spot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w:t>
      </w:r>
      <w:r w:rsidRPr="00C748A6">
        <w:rPr>
          <w:rFonts w:ascii="Times New Roman" w:eastAsia="Times New Roman" w:hAnsi="Times New Roman" w:cs="Times New Roman"/>
          <w:sz w:val="24"/>
          <w:szCs w:val="24"/>
        </w:rPr>
        <w:t>AN EPIC on that legendary figure, the infamous Jamadarji, a living proof of nature’s distorted sense of humour, would be the proper medium of adducing his manysided personality. I, however, being not as favoured by the Muse as William Cowper, will humbly but truly try to illuminate the reader on the subject of the equestrian adventures of the Jamadarji.</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Jamadarji, our hero, was prone to delusions of grandeur. He fancied himself to be an equestrian champion with a philosophical bent of mind. To propagate his Aristotelian image he wore an ancient pair of horn-rimmed glasses, which were inclined to slip down to the parrot-like perpetually red nose at all critical moments. To remove all doubts about his horsemanship, the Jamadarji exhibited an unusually rickety pair of bandy legs, which, coupled with his remarkably pugnacious nature and erudite views, always made people keep their ideas to themselves if they did not see eye to eye with this mighty colossus in the field of equitation. The Jamadarji had a peculiar mud-fish-like complexion, remained perpetually pie-face, and had the habit of twisting his moustache to the same angle at all critical moments. In more peaceful times, however, the moustache would again resume its parallel handle bar position.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description of the Jamadarji can be complete without a mention of his huge bulging belly. This was well looked after, and the Jamadarji would not tolerate any non-sense about it. Making passing reference to his mathematically square shoulders, and many-chinned face, I will elaborately describe the peculiar smile of our hero. Most writers describe the smile of their hero as a ‘disarming one’. I have, alas, no other choice than to call it an ‘arming one’. Whenever the Jamadarji smiled, his right eye, which never exceeded a slit, would close completely, making him one-eyed from one-and-a-half eyed. Then his nose would start twitching, the pincenez would slip down to the broken nose, and the fat lips would part baring all the black irregular teeth into such a wicked smile, that everybody’s state of mind would become rather similar to that of Shakespeare’s character who said,</w:t>
      </w:r>
    </w:p>
    <w:p w:rsidR="00C748A6" w:rsidRPr="00C748A6" w:rsidRDefault="00C748A6" w:rsidP="00C748A6">
      <w:pPr>
        <w:spacing w:before="100" w:beforeAutospacing="1" w:after="100" w:afterAutospacing="1" w:line="24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“By the pricking of my thumbs, something wicked this way comes”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r>
      <w:r w:rsidRPr="00C748A6">
        <w:rPr>
          <w:rFonts w:ascii="Times New Roman" w:eastAsia="Times New Roman" w:hAnsi="Times New Roman" w:cs="Times New Roman"/>
          <w:sz w:val="24"/>
          <w:szCs w:val="24"/>
        </w:rPr>
        <w:tab/>
      </w:r>
      <w:r w:rsidRPr="00C748A6">
        <w:rPr>
          <w:rFonts w:ascii="Times New Roman" w:eastAsia="Times New Roman" w:hAnsi="Times New Roman" w:cs="Times New Roman"/>
          <w:sz w:val="24"/>
          <w:szCs w:val="24"/>
        </w:rPr>
        <w:tab/>
      </w:r>
      <w:r w:rsidRPr="00C748A6">
        <w:rPr>
          <w:rFonts w:ascii="Times New Roman" w:eastAsia="Times New Roman" w:hAnsi="Times New Roman" w:cs="Times New Roman"/>
          <w:sz w:val="24"/>
          <w:szCs w:val="24"/>
        </w:rPr>
        <w:tab/>
      </w:r>
      <w:r w:rsidRPr="00C748A6">
        <w:rPr>
          <w:rFonts w:ascii="Times New Roman" w:eastAsia="Times New Roman" w:hAnsi="Times New Roman" w:cs="Times New Roman"/>
          <w:sz w:val="24"/>
          <w:szCs w:val="24"/>
        </w:rPr>
        <w:tab/>
      </w:r>
      <w:r w:rsidRPr="00C748A6">
        <w:rPr>
          <w:rFonts w:ascii="Times New Roman" w:eastAsia="Times New Roman" w:hAnsi="Times New Roman" w:cs="Times New Roman"/>
          <w:sz w:val="24"/>
          <w:szCs w:val="24"/>
        </w:rPr>
        <w:tab/>
      </w:r>
      <w:r w:rsidRPr="00C748A6">
        <w:rPr>
          <w:rFonts w:ascii="Times New Roman" w:eastAsia="Times New Roman" w:hAnsi="Times New Roman" w:cs="Times New Roman"/>
          <w:sz w:val="24"/>
          <w:szCs w:val="24"/>
        </w:rPr>
        <w:tab/>
      </w:r>
      <w:r w:rsidRPr="00C748A6">
        <w:rPr>
          <w:rFonts w:ascii="Times New Roman" w:eastAsia="Times New Roman" w:hAnsi="Times New Roman" w:cs="Times New Roman"/>
          <w:sz w:val="24"/>
          <w:szCs w:val="24"/>
        </w:rPr>
        <w:tab/>
        <w:t>(Macbeth, IV, 1)</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After the smile one comes to his equine laughter, the dreads of which are inconceivable for one unfamiliar with it, but which rang in the worst nightmares of our worthy hero’s unfortunate subordinates. The last, but perhaps the most distinguishing feature of the Jamadarji, a sore point for him, was a large absolutely hairless, shining spot on his head. It is the mystery of this bald spot which this story is about.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Whenever I pass near the stables, I increase my pace to avoid being trapped by the Jamadarji, whose favourite hobby unfortunately is, to be on the lookout for anyone who has even once committed the folly of showing even the remotest interest in his horses. On that day, however, a painful cry, rather a shriek like that of a soul in agony, startled me. I ran to the main building of the stables, a fovourite haunt of the Jamadarji. The sight which met me there, however, was enough to make even the most cool headed person jump out of his skin. I jumped at the sudden shock of seeing the highly ridiculous sight of a corpulent man, on the wrong side of forty, with wild hair, parallel moustache and the pincenez entangled in the collar, perching twenty feet above the ground on a pile of grass. I politely congratulated the Jamadarji on that manoeuvure but remarked that it was rather odd at his age. However, before I could grasp the situation, a shriek escaped the Jamadarji and he pointed a shaky finger at a big black mustang which stood with an air of sarcasm and feral malevolence around it. I looked at the horse, and finding nothing wrong, lifted questioning eyes towards the Jamadarji “That, th-th-that, thats-s-s-see-eeee---,” “stammered the old fellow, and then words failed him. “Yes, I see its a horse”.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“A horse!” wailed the Jamadarji, “You call it a horse, as if haven’t seen horses all my life--that I tell you is the ‘Deceased’.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“Now it was my turn to convert myself into a question mark. “Deceased!” I said incredulously. “What do you mean, Jamadarji Sahib”?</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 “For heaven’s sake get me down from here, and I will tell you what I mean.”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 I put a ladder on the other side of the pile, and with shaking steps and trembling hands the poor old Jamadarji got down. The with a sine-curve-like gait he waddled to a chair and dropped himself on it. Later with a hundred gasps s and exclamations he told me his story. I was able to gather the following from the incoherent speech of the much shaken gentleman. That he had the </w:t>
      </w:r>
      <w:r w:rsidRPr="00C748A6">
        <w:rPr>
          <w:rFonts w:ascii="Times New Roman" w:eastAsia="Times New Roman" w:hAnsi="Times New Roman" w:cs="Times New Roman"/>
          <w:sz w:val="24"/>
          <w:szCs w:val="24"/>
        </w:rPr>
        <w:lastRenderedPageBreak/>
        <w:t>misfortune of going in the ‘Deceased’s’ pen and closing the gate after him. Then as he was in the process of establishing good relations between himself and the horse, the horse suddently started taking an unhealthy interest in his bulging stomach. The Jamadarji was least tolerant of any playing with this cherished part of his body, and hit the deceased on the head. This knock on the head had such an animating effect on the horse that very soon the poor Jamadarji was sprawling on the ground. Even after all these proofs of the horse being allergic to his moustached contenance, the Jamadarji, being rather slow of imagination, failed to realise the gravity of situation and pushed the horse aside to open the gate and go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 “This,” I remarked, “wasn’t a very clever move”.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“It was a stupid one,” he snapped, “but I am no politician”.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Anyway this fatal blunder was a red rag to the bull, and that really unleashed the fury of the mustang. It fetched the Jamadarji a couple of kicks and some nasty bites by which he was compelled to forfeit the backside of his breeches, and made him seek refuge on the top of the pile of grass. After this painful introduction with the black stallion, nobody could ever convince the Jamadarji that it was just a horse. He would swear that it was an evil spirit of something exceptionally nasty which had come in the form of a horse. He always referred to the black stallion as “The Deceased.”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day drew near when the ‘Deceased’ had to be taken for the maiden ride, and with it increased the Jamadarji’s emphasis on delegation of authority. Throughout this period people avoided their superior lest they should be roped into riding the black horse. Seeing their superior successfully contracting a dysentary, they also played the Jamadarjiish trick of finding their way to the C.M.H. A junior subordinate, however, before he got the chance of contracting some useful malady, found himself uncomfortably perched on the notorious stallion. The Jamadarji had returned form the C.M.H. to prove his interest in the new horse, but had wisely taken the precaution of being in civilian clothes. However, his cheerful remarks about how he would have loved to ride such a horse himself had he been well, (he emphasised well) fetched two snorts from the ghastly pale subordinate. The as the Jamadarji sang aloud the bad habits of the horse: ‘bucks, kicks, shies, rears, pulls’ etc. and his Cheshire cat-like grin got longer and longer. The </w:t>
      </w:r>
      <w:r w:rsidRPr="00C748A6">
        <w:rPr>
          <w:rFonts w:ascii="Times New Roman" w:eastAsia="Times New Roman" w:hAnsi="Times New Roman" w:cs="Times New Roman"/>
          <w:sz w:val="24"/>
          <w:szCs w:val="24"/>
        </w:rPr>
        <w:lastRenderedPageBreak/>
        <w:t>climax came when the Jamadarji, grinning from ear to ear, but unsuccessfully trying to conceal his smile in his moustache, concluded with the words, “and bites”. The poor subordinate, having no other alternative, braced himself to take the horse outside the closed riding school. The Jamadarji, quite contrary to his nature , was so courteous that he accompanied him till the gate on his white mare, and with a wicked twinkle and an apologetic giggle, unbarred the gate.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horse took a plunge forward, as if finding it incredible that anybody should have the audacity to ride him. Then grunting and belching, his hoofs pounding the earth, the ‘Deceased’ bucked out high in the air, and landed stiff-legged with a shock that shook the earth. Then looked up in the air at the bewildered ‘ex-rider’ who was by then on his way down to the earth. The Jamadarji, now definitely pleased and chuckling to himself, urged the white mare he was riding, although in civvies, forward at a brisk trot and reached the place of the incident. Then a miracle happened---a shout rang in the air, followed by a wild neigh. The next instant the people saw a white mare, galloping off at top speed. Sorry, not a white mare</w:t>
      </w:r>
      <w:r w:rsidRPr="00C748A6">
        <w:rPr>
          <w:rFonts w:ascii="Times New Roman" w:eastAsia="Times New Roman" w:hAnsi="Times New Roman" w:cs="Times New Roman"/>
          <w:i/>
          <w:iCs/>
          <w:sz w:val="24"/>
          <w:szCs w:val="24"/>
        </w:rPr>
        <w:t>, the</w:t>
      </w:r>
      <w:r w:rsidRPr="00C748A6">
        <w:rPr>
          <w:rFonts w:ascii="Times New Roman" w:eastAsia="Times New Roman" w:hAnsi="Times New Roman" w:cs="Times New Roman"/>
          <w:sz w:val="24"/>
          <w:szCs w:val="24"/>
        </w:rPr>
        <w:t xml:space="preserve"> white mare, with the Jamadarji clinging to the saddle. To make the poor Jamadarji a perfect incarnation of Sancho Panza, the ‘Deceased’ suddenly decided to join the white mare. The groans and shouts issuing from the poor fellow, changed to shrieks and yowls by the fact that the Jamadarji’s virbating belly had, as usual, succeeded in attracting the attention of the ‘Deceased’. The horse now seemed satisfied in investigating it’s dimensions, and having occasional snaps for a change. The violent protests of the Jamadarji in the form of heart-rending shrieks, however, made the mustang lose both his patience and anger, and he settled old accounts with the poor man by giving him a few kicks. The white mare suddenly bucked, and the Jamadarji got dislodged from the saddle. He went soaring up in the air and frantically grabbed and hauled himself on---the ‘Deceased’. The wild shouts of the Jamadarji, were a source of great amusement to his subordinate, who kept on muttering something about “out of the frying pan, into the fire,” and about his superior’s horsemanship. The ‘Deceased’, meanwhile by one kick brought the Jamadarji on his neck. However, as the deceased was well versed in the art of throwing away adhesive Jamadarjis, he violently jolted his neck back and managed to throw the poor Jamadarji back onto the saddle. Then collecting himself, he suddenly bucked, and the rider got dislocated from the seat. Then executing a parabola he landed a little away from the subordinate, and after taking a few somersaults, with astonishing agility for his age and weight, came to rest right at the </w:t>
      </w:r>
      <w:r w:rsidRPr="00C748A6">
        <w:rPr>
          <w:rFonts w:ascii="Times New Roman" w:eastAsia="Times New Roman" w:hAnsi="Times New Roman" w:cs="Times New Roman"/>
          <w:sz w:val="24"/>
          <w:szCs w:val="24"/>
        </w:rPr>
        <w:lastRenderedPageBreak/>
        <w:t>subordinate’s feet. The over-pleased man fussed over the bruised and bleeding head of his superior, a hoof mark being obviously the source of the  blood. There is little more to add, except that this very spot became the famous, or notorious, whatever one chooses to call it, ‘bald spot’ on the Jamadarji’s head, which remained his characteristic ever after.</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There remains just one more thing to explain, the unusual conduct of the otherwise quiet white mare, which the poor Jamadarji was unfortunately riding. It indeed seems to be a mystery that the Jamadarji should have been the second John Gilpin even after so many precautions, and far more unlucky than William Cowper’s character. However, if you want the cat out of the bag, you should know what the subordinate did when his groaning superior was carried to the C.M.H. With an evil smile on his face he took out a thorn from the saddle of the white mare.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1968; published in </w:t>
      </w:r>
      <w:r w:rsidRPr="00C748A6">
        <w:rPr>
          <w:rFonts w:ascii="Times New Roman" w:eastAsia="Times New Roman" w:hAnsi="Times New Roman" w:cs="Times New Roman"/>
          <w:i/>
          <w:iCs/>
          <w:sz w:val="24"/>
          <w:szCs w:val="24"/>
        </w:rPr>
        <w:t>The Frontier Post</w:t>
      </w:r>
      <w:r w:rsidRPr="00C748A6">
        <w:rPr>
          <w:rFonts w:ascii="Times New Roman" w:eastAsia="Times New Roman" w:hAnsi="Times New Roman" w:cs="Times New Roman"/>
          <w:sz w:val="24"/>
          <w:szCs w:val="24"/>
        </w:rPr>
        <w:t xml:space="preserve"> 14 March 1986.</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Out of Darkness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Away away in the salt marshes lived a hermit. There the groaning of the sea came clear like the voice of a tortured soul writhing in agony in the depths of hell, and the air wept or sang a doleful note. The hermit was a holy man who cared not a damn for the world but lived a life secluded in a corner of God’s earth where the adders bowed their venormous heads in deep reverence to him, and huge loathsome tortoises rolled all day in the hot mud. And thistles and rushes any thorns grew there, and many a wild-flower bush. And a bitter smelling vapour hung heavily all day, and all night hung a mist. It was a strange land of mystery and the sun peeped but reluctantly there, and the virgin snow never whitened it. But day in day out a voice pierced through the torpid pall which formed a halo around it, and rose to the heavens---from intangible mists to azure clearness. It was the voice of the hermit.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hermit the sinner sought, and left his abominable city of the seven deadly sins to see past the gaudy veil of painted sin, where the angels tread but lightly. ‘For he shall absolve me of my sins’ he murmured and sighed, for to remember his abominations was an anguish unparalleled, as were his sins unprecedented in their enormity. He prayed for pardon from the heavens to fall on his dark soul as a cracked land with withered grass looks with despair-laden eyes at the burning sky, dry as dust, with never a life-giving drop of moisture. He prayed but the prayers stuck in his throat, and out came a wicked curse which startled the innocent birds of the air and made the rabbit flee. And, his face bore the sign of every sin of the world. It was indeed a hideous countenance. The expression filled the passerby with disgust and loathing. The sodden eyes might once have been blue, had anyone mustered courage enough to peer into them. When he looked at the clear pool, his blood recoiled and seemed to change from devilish fire to a more devilish, sluggish pulse. Then he gave out a groan. Ah! Indeed he was turpitude incarnate. It was in iniquity that he was shaped, and to a thousand others had he given his terrible iniquity. Yes, verily it was he who was a monster of depravity. And no one gave him food lest he should bring a curse on the household, so revoluting was his appearance. And never a villager gave him water, but stones they gladly gave him, and drove him out of the gates. So he shared his bread with the mongrels, and he shared his bed with the fox. For he troubled them not, and they loathed him not, but man and beast each passed the night and went its way in the morning.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But it so happened on a clear day, when the East glowed with beauty, and the cool morning breeze fanned the land and the rushes sang in harmony with it, that he spied a cottage in the wild marshes. So he hied himself quickly to it, and let out a wail of such heartrending agony that he jumped himself and grew silent, wondering much at the pain that had made his voice so very appealing, nay, so very pathetic. From the crypts of his being that cry came, and he strained his ears for the sound. As he listened it came. Like sweet music made by the angels on a clear Christmas morn, when the snow glistened outside his window, and he gazed at it with childish wonder and childlike glee. Was it many many years ago? Was it a dream? Was he, even he, ever a child? He had not known, but the hideous weight of sinful hours had bent his back and had etched its own abominable mark on his face. And his eyes closed, but his confused brain could no more recall his angel infancy. Then he groaned and his wistful sigh mingled itself in the sweet music. For a moment he felt the bliss of Elysium wrapping his being all round, and he felt he could cry, but his hands mocked him, and he knew that his eyes were dry. And the hermit’s honeydew voice came clear to his ears: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‘Except ye become as little children,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Kingdom of Heaven’.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he cried, and the music stopped.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‘Shrive me, shrive me, holy man,’ he faltered, ‘For I have sinned and it eateth inside the soul like cancer, for I HAVE SINNED. The sin it hath darkened mine heart, hath veil upon heavy veil put on my eyes. Neither see I, nor hear, nor can wish nor pray the Lord to show His mercy unto me. The eyes He gave me, I have indeed used for nought but eyeing the most abominable of things and the most forbidden of actions. The ears He gave me I abused by hearing the vile talking lwedness; and I drew near nought, save what was lewd and wicked. The hands He blessed me with I used to harm His creation on the earth. They never sought but what was cursed by Him and what was wicked and terrible. And I wrought evil upon the innocents, snatched the bread out of a dying mouth to hoard the fake glittering pelf in my own coffers. And with mine hands did the blood of man I shed, and dyed them crimson. And with Tarquin’s lust I sinned till the earth and the heavens shook, and the angels whispered ‘Verily, is this man to whom we bowed!’ But </w:t>
      </w:r>
      <w:r w:rsidRPr="00C748A6">
        <w:rPr>
          <w:rFonts w:ascii="Times New Roman" w:eastAsia="Times New Roman" w:hAnsi="Times New Roman" w:cs="Times New Roman"/>
          <w:sz w:val="24"/>
          <w:szCs w:val="24"/>
        </w:rPr>
        <w:lastRenderedPageBreak/>
        <w:t>the ways of the Lord none can venture to fully follow. For He doeth as He willeth, and He knoweth all, Whatsoever is there in the heavens and on the earth’. And I wallowed in ill gotten pelf, while below me the thirsty cried ‘water’ and the orphan pleaded with sorrowful eyes for bread. But I lived in my own vile universe of carnal pleasure, unappeasable greed and insatiable lust. And even Sodom and Gomorrha I shamed, for I exceeded even them in perverseness  and debauchery---till my prodigous strength sapped out of my hollow body, and they drove me away being over-tired of my tyranny and infamy, for indeed I was a Lord there in a large country.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under a wanning moon, three nights and three days, I walked like one distracted, in a dark forest, where ominous silhouettes played hide and seek behind the gaunt trees and a thousand creeping things went hissing on before me. And I tied stones on my belly, for verily it became a dreadful hollow, and pained much. My throat was patched, and my bloodshot eyes stood out of their dark sockets like those of a man who is hanged. And like a beaten mongrel slinking away in some corner to die of thirst, with its tongue hanging out, did I feverishly press on in the wood with my tongue, dry and parched, handing out of an equally parched mouth. So shrive me, shrive me, holy man, for the devil laughed his heinous laughter and with eyes like glowing coals, and hooves on feet, he came right before me. And he said my soul was his, but he would buy it still for a loaf of bread. Yes, for a load, for a paltry loaf of bread, he would buy my soul. And, I felt right glad, for to me my soul was an unwanted burden, and one to be best discarded. So I sank on the ground, and the terrible phantom with evil turmph in those eyes in which burned lurid hell fires stood and mocked me above. And my trembling fingers touched a cold something---a cold something---and my fingers moved on it. Ah! It was a cross! “O! God! I cried, yes even I, holy man, desecrated that holy name with my gross iniquitous tongue. But, methinks, His mercy on saint and sinner, king and beggar high and low alike raineth for no sooner had I said it there was a dreadful shriek, and the devil disappeared. And the dawn broke with all its’ lovely splendour from the east, and I, even I, felt it’s pure beauty and directed my step towards thee. So shrive me, shrive me holy man, for thou canst drive sin awy from my soul, and purge my soul of turpitude.”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‘Verily, I can but pray. For thy sin is astounding in its very enomity, and thou must of necessity minister to thyself that which will absolve thee of thy sin. Go and pray, night and day, for that it is which can eat thy sin. And count thy beads, and every breath thou countest with the </w:t>
      </w:r>
      <w:r w:rsidRPr="00C748A6">
        <w:rPr>
          <w:rFonts w:ascii="Times New Roman" w:eastAsia="Times New Roman" w:hAnsi="Times New Roman" w:cs="Times New Roman"/>
          <w:sz w:val="24"/>
          <w:szCs w:val="24"/>
        </w:rPr>
        <w:lastRenderedPageBreak/>
        <w:t>Holy Mother’s name shall wash a sin away. Thus thy sins, like leaves in autumn, shall fall away from thee. But go, for time is fleet-footed, and life is short indeed. Go, my son, go before death extendeth its’ chilly paws towards thy black heart, and the worms eat thy body in the grave, and this soul of thine is after all the Evil Ones.’ This said the hermit, and he drew away. And the sinner stood amazed, and he knew not how to tell the holy man of his gratitude. Then he bent down, and picked up the beads, and with steps slow and heavy but a heart somewhat lighter plodded over the marshes out of the hermit’s domain.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he sat in the mountains, in the bitter winter and the sweer spring, knowing nought of either. The snows fell and melted away. The trees wore garlands of pretty flowers, and life stirred itself in the pond. The narcissi waved in the refreshing breeze, and the rose blushed to see itself in the water. Swallows flew, and the murmuring brooks became their haunts as they twisted and curved themselves in the lush green valleys, and among enchanting swarms of swans and parrots and pigeons and doves. But the sinner rejoiced not with the season, and counted his beads---ate the wild fruit and counted the beads.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a woman with fawn-like eyes, spread wide with terror came to him one day. ‘O Father take this child of mind, for he is shaped in iniquity, and surely I will face ignominy and he perdition, should he stay with me’. She implored.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‘Ah nay’, he cried, ‘thou wretch! To tempt a man of God away from Him. This child is born in sin, and what may I have to do with him. Take him away, take him away. Can I rear a baby, who is counting beads all day’. And the woman walked away with a face drawn with sorrow.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a year passed, so the sinner went again to the holy hermit. And he cried once again ‘Shrive me, shrive me, holy man’ but the hermit looked away with eyes dim with tears and said, ‘Nay, but I cannot do it. Thy soul is still unclean, so worship more.’ And the sinner waked back in deep dejection to his solitary cave in the mountains.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And a man came to his cave one day and said ‘O! Father, I have lost a horse, pray search it here with me. For I am all alone’. And he lifted not his head from the beads, but prayed even more earnestly. Thrice the man did entreat him, and he looked up and said, ‘Away, away, I lose time even now. Thou searcheth the world’s wealth, and I the hereafter. My time is precious. </w:t>
      </w:r>
      <w:r w:rsidRPr="00C748A6">
        <w:rPr>
          <w:rFonts w:ascii="Times New Roman" w:eastAsia="Times New Roman" w:hAnsi="Times New Roman" w:cs="Times New Roman"/>
          <w:sz w:val="24"/>
          <w:szCs w:val="24"/>
        </w:rPr>
        <w:lastRenderedPageBreak/>
        <w:t>Away, away’. And the man wrung his hands, and he implored the sinner again and again, but the latter paid no heed, so he slowly walked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now it was bleak winter again. The trees stood like bony and bare bands creeping out of a brown earth, which had a layer of ghastly white snow to hide its hideous visage. A doleful wind howled outside the cave in which a figure sat counting beads, and a dimly burning lamp caused colossal and weird looking shadows to fill the uncouth cave. Again and again the hermit’s lips moved, as his eyes scanned the holy words of the book, and bead upon bead dropped down.</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suddenly another shadow merged itself in the sinner’s, and the awareness of a dazzling brilliance made him look up. There at the mouth of the cage stood a child wrapped in a little cloak and shivering with cold. And a marvellous beauty had he, which filled the man with wonder. He was white and delicate as sawn ivory, and his curls were of the purest gold. And his eyes shone like sapphires. They had the azure colour of the summer skies and the far-away ocean. And his innocence made a halo all around him, and from his came a radiance which filled the cave with a mystic light. And the sinner felt his heart softened, and the beads dropped down. ‘O! angel! Angel!’ he whispered; ‘surely it is all right to leave the beads and give thee shelter. For God made thee the symbol of all that is innocent and good and holy’. Thus murmuring the sinner laid the child on his own bed of hay, and hobbled about in the wretched cave, foregtting his beads and all, to get some wood for a fire. And he felt an undescribe ecstasy,an ineffable relish, as he made the fire, and laid down his crumbs before the innocent creature. The little child picked up his beads, and played with them. His innocent laughter rang again and again in the air and the mildew dropped off, and the birds gathered around and chirped as if it were spring. And the sinner felt his heart becoming better, and he could cry like a baby, and his childhood all swam before his eyes in all its wonderful innocence and vivid glory. And he laughed with the child, and he played. Then the child fell asleep, clutching the beads. And he watched him enraptured, for he did not dare indeed to snatch the beads away or disturb the innocent slumber of the child. And as he left praying to get food the voice of the Hermit came clear and loud:</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‘Thou hast come out of darkness. For there is no worship but that of compassion’.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1969; published in </w:t>
      </w:r>
      <w:r w:rsidRPr="00C748A6">
        <w:rPr>
          <w:rFonts w:ascii="Times New Roman" w:eastAsia="Times New Roman" w:hAnsi="Times New Roman" w:cs="Times New Roman"/>
          <w:sz w:val="24"/>
          <w:szCs w:val="24"/>
        </w:rPr>
        <w:tab/>
      </w:r>
      <w:r w:rsidRPr="00C748A6">
        <w:rPr>
          <w:rFonts w:ascii="Times New Roman" w:eastAsia="Times New Roman" w:hAnsi="Times New Roman" w:cs="Times New Roman"/>
          <w:sz w:val="24"/>
          <w:szCs w:val="24"/>
        </w:rPr>
        <w:tab/>
        <w:t>01 May 1981</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Just A Child</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 BANDAGED left leg made the centre of attraction in the hotel. One heard such a great deal about the dark trenches and the deadly rat-a-tat of the enemy machine guns, that the sight, authenticating, as it were, the reality of that night marish warfare, drew considerable attention.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look, at least, I could boast of gettin from every newcomer. Old women could hardly dissemble their consternation. “How dreadful”, I heard one of them shreiking, “But all the invalids do find this very restaurant. What did he do, I wonder”.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smiled. They reminded me of my own grandmother whose belongings I delighted to throw down the window in to the streets.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the old lady wasn’t unaccompanied. An unusually stiff, mask-faced young lady, wearing the stern air of a governess followed dragging a reluctant young child. A young lady of langurous, oriental beauty and dreamy dark brown eyes came next. The entourage was completed by an elegantly dressed gentleman with an aura of quiet dignity around him. He looked like a consummate advertisement of the conservative landed aristocracy of British India. But even he, though just for a fleeting moment, gave me a look. A look long enough to manifest inquisitiveness, but not so long so to enter into the sphere of vulgar couriosity.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reluctant little child stared at me with wide-eyed interest. Not me, but novelty had reiveted his gaze. But when I looked at him and smiled encouragingly, he blushed crimson and averted his eyes. He was a shy little boy with large, dark brown eyes and a thatch of shining black locks on his head. The frankness on his face gave him a winsome, innocent air. He couldn’t be more than seven and had the liveliness of his age stragely contrasted by the wisdom in his eyes. It stamped him with precocity; but the impressions were not so discordant as to be jarring.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 busied myself in an English delicacy, the boast of the restaurant, and surveyed the whole room for acquaintances till my eyes came back to the child. He was still watching me. In fact  his nurse was upbraiding him for having spoiled his clothes with the ice cream, but he </w:t>
      </w:r>
      <w:r w:rsidRPr="00C748A6">
        <w:rPr>
          <w:rFonts w:ascii="Times New Roman" w:eastAsia="Times New Roman" w:hAnsi="Times New Roman" w:cs="Times New Roman"/>
          <w:sz w:val="24"/>
          <w:szCs w:val="24"/>
        </w:rPr>
        <w:lastRenderedPageBreak/>
        <w:t>wasn’t even listening to her. This time he smiled warmly when I saw him. I raised my hand. He brightened up, stood on his chair and waved his handkerchief to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startled the family. His sister---for so she seemed to be---got him down. His father turned to survey the room, forced a wellbred smile on his face, and in measured imperious steps crossed over to me. We greeted each other politely, but the steely remoteness  of his blue eyes checked my bonhomie. Howqever, we shook hands purfunctorily.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“May I have the honour of your acquaintance, sir?” He continued in a perfect Oxford accent.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“My name is Major Jahanzeb Khan”.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“Is it” his steely eyes sparkled, “Major Khan Jahanzeb Khan, the brother of Ali Quli Khan I have the honour of speaking to?”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eyes thawed into glowing warmth. He extended his hand which I shook warmly, saying.</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 is indeed a great pleasure, sir. I am an old acquaintance of your brother, Dr. Wasiq Khan”.</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May I have the honour of your acquaintance, sir? “I asked.</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am Sardar Hamayoun”</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 I see, I am so glad to have met you. My brother often mentioned you, Sardar Sahib. You are a good horseman, he said”.</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 did he? Very kind of him, I’m flattered”.</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Sardar Sahib then took me over to his table. After the usual greetings, I settled down on a chair, ensconcing myself between Sardar Humayoun and the governess. After a lively conversation, a pause followed. I was thinking of something to say when I felt pressure on my arm. It made my turn. Two reproachful eyes started into mine. It was the child.</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“O hello, my little friend”, I said, breaking into a smile.</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“Hello” he said, seeming still a little displeased, perhaps about having been neglected before. He kept on looking at my leg intently. It was a source of magnetic fascination for him.</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“What happened to you, uncle? “He said, pointing at it. Just then the old woman look at him disapprovingly. The poor child witlted under that glance. His face, all excitrement draining away from it, looked disappointed. He gave my leg another look, and his eyes lighted up again. Then he resigned himself to the solicitous care of his governess. I was sorry for him. He looked so quiet and hurt.</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 sat together for quite a long time. I discovered that my new house was next to the old Sardar’s. There had been rumours of someone having occupied the house adjacent to mine but no one had told me it was him. I was glad to have met him. At least I’d have some company. Solitude has its pleasures’ but too much of it results in ennui, and nothing is more conducive to depression and morbid thinking than that. I had always led an active life. And now when nothing but reading was possible for me, conversation was a welcome diversion.</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next day while I sat reading in my invalid chair, I thought someone had crept near and stood watching me. I put the book down and looked up. It was Sardar Humayouns’ little son. He stood gazing at my leg. The disability fascimated him. It inflamed his childish imagination. It surrounded me with a nimbus of heroism; painted me as a war her, one of the sort he heard so much about.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“Hello, my little friend”, I called out cheerfully. I knew he was conversant with English, his governess being an Anglo-Indian lady.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brightened up, and smiled at me, but he didn’t come near. He looked at me a little suspiciously, like one who is too afraid to draw near one’s ideal. I called him again. Then he came diffidently; drawn magnetically by the leg but still inhibited and shy. He came slowly, like an inquisitive sniffing little rabbit---timid and yet curious.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offered to shake hands with him when he came near. He beamed and thrust out a dirty, wilting little paw. I took it in mock sokemnity, assuming an air of grave importance. He seemed impressed and a bit more at ease.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“What is your name sir”, he asked me with childlike couriosity.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may call me Uncle Jahanzeb”, I told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don’t like it. There was a king called Aurangzeb but there never was a Jahanzeb in the books”.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I see. But I am not a king so why should I have a king’s name”.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considered this awhile. Then toosed his head petulantly.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still don’t like it”, he declared emphatically.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then you may call me Uncle Khan”.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shook his head violently: “No. that’s no name.”.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then I give up. You must give me a new name”.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he smiled at this characteristically gown-up bit of folly.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were you in the war?” And his eyes lit up as curiosity again pulsated whildly in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I was a Major”.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he cried, “That’s great!” He studied me deeply from top to toe letting his eyes linger at the leg.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“I’ll call you Major Uncle, may I?”, he asked.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of course”, I said. He seemed delighted. He had a real flesh and blood warrior for himself. He touched the plaster of my leg tentatively with soft, eager caressing fingers. The touch worked wonders for him. I was a symbol of the First World War which had fired his imagination. He touched my leg fondly again, like a little girl fondling her pet doll.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“And what may I call you?” I asked.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That didn’t interest him much. He shrugged his head “The governess calls me Aatif but she does it the Gnglish way. Can you do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assured him I could, and did so, too. He was pleased.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“Agreed”, I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he lifted his eye-brows warningly, “always”.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“Always”, I promised solemnly. His eyes lit up with unbounded pleasure.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“It’s so very good of you. Thank you, Uncle”, he said overwhelmed. Then he inspected my leg closely, yet again.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never saw anyone with a real broken leg”, he spoke dreamily, “I like you already”.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“Or is it my leg you like, Aatif”, I goaded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lifted large, wondering eyes to my face.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he said. I smiled.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used to see each other every day. He insisted on serving me. It gave him a feeling of being important and indispensable. He’d go around on small errands with a zest the servants never could emulate---got me my books, sandwiches, drinks, and my pipe.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He’d handle my leg, when shifting position, with infinite tenderness, as if it were fragile and asked me with solicitous eyes whether I was comfortable. I found I had become quite a legned among his playmates. They’s all huddle around him in the lawn, and he would tell them intriguing secrets of the little war I had been through.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war wasn’t horrifying for them. They imagined it as if we were the dragons of a fairy tale. We were the knights and an aura of mystery and romance surrounded our war time </w:t>
      </w:r>
      <w:r w:rsidRPr="00C748A6">
        <w:rPr>
          <w:rFonts w:ascii="Times New Roman" w:eastAsia="Times New Roman" w:hAnsi="Times New Roman" w:cs="Times New Roman"/>
          <w:sz w:val="24"/>
          <w:szCs w:val="24"/>
        </w:rPr>
        <w:lastRenderedPageBreak/>
        <w:t>herosism. Each story invested me with fresh honours. My leg, of course, was sufficient to authenticate every tale Aatif’s imagination weaved.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often while I disported myself with hand machines, I was conscious of several pairs of shining blue, green, brown and hazel eyes fixed upon me. They would stand with aprted lips; motionless; oblivious of the world; far away in some dreamland of toy-wars. Subtle influences whould be at work. For children wars are not hideous. There are no morbid strings of thought attached to simple facts.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fun being the pivot of their dreamy, fairyland world. Their fancy had elevated me to a level almost mythical. Through the talismanic glass of glorious childhood they viewed me. They almost worshipped my broken leg. It was the symbol of all that they valued in life.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“Aatif”, I said one day while he sat by me reading an illustrated little book about the war, “Do you want to know how I broke my leg?”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“Oh, he jumped up with sparkling eyes and flushed cheeks.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I’d love to, I’d just love to. O shy didn’t you tell me before, uncle, Whew”.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never asked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“Love uncle”, he said complaintingly, “this isn’t fair”.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“Granny told me it was wicked to ask people what happened to them in the war. Granny says the war was wicked. Of course, she doesn’t know. She doesn’t even know how to play hide and seek and marbles and well anthing. I know she wrong”.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“Grandmothers are always wrong”, I said flippantly.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so they are. So they are. Grandfather, grandmothers, they are all wrong. Always wrong. But tell me about your leg”.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“Well Aatif, one night when it was very cold and there was snow and the wind was blowing, I was working in my office”.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“Weren’t you fighting?” He asked, disappointment creeping in his voice.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was fighting, I was planning. You see after that we...”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he said still unconvinced, “but you weren’t shooting with a machine-gun as they do in the cinema”.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yes”, I lied, seeing his grieved face, I had wiped out a large body of the enemy soldiers”.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“Bravo!” He shouted. “You’re great, Uncle! “Well, suddenly I heard a muffled sound outside and saw that the enemy commandos had killed one of our sentries. One of them saw me and fired. The bullet whistled past my ear. I rushed in and dynamite charge in my room”.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He interrupted.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“To destroy the imprtant documents”.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is documents?”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“Papers. The enemy wanted to get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seemed satisfied I went on and when I rushed out, firing started. I had my pistol, and taking cover, started wiping them 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He exclaimed happily.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then the room burst, but I wasn’t far away. Something hit my leg and I fainted away. When I came to, I was in a hospital. They told me about me leg”.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that’s great. Will you write this story somewhere?”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no...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“Don’t do it. I told my friends a different story. It was great. I made it terrible”.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lied”, I pretended to look grave.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looked at me whith innocent eyes. “It’s your fault, Uncle. Why didn’t you tell me all this before?”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“All right”, I said, “I shant get it published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day I told him that they had decided to take the plaster off my leg. I would then be all right.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“All right”, he said in a small voice.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next day he took me for our customary walk---I on the wheelchair and he pushing me importantly with his nose high in the air. But that day he insisted on watching the sunset and  and for this we went to the small rising piece of ground we had christened ‘The hill’. I was surprised at his choice because he normally took me where there were other people---people he pretended not to notice at all. Today, however, we stood watching the sun descend behind the far off cliffs. It was a huge ball of flaming red and I was fascinated by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‘Won’t you keep the bandage on’, he said in a small, wheedling voice.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 is so new. So great. So...’ he groped for words. ‘Nobody has a white plaster leg like a statue’.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‘Of course not’ I replied ‘I want to walk on my own’.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I like pushing you. Don’t I do it well?’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‘Nothing like one’s own two feet’ I said emphatically.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Suddenly I felt a strong push and was jolted backwards. The chair plunged down the slope and gathered speed as it went. I cried out in fear as I found myself plunging down the slope...When I woke up both my legs were in plaster.</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1973; published in </w:t>
      </w:r>
      <w:r w:rsidRPr="00C748A6">
        <w:rPr>
          <w:rFonts w:ascii="Times New Roman" w:eastAsia="Times New Roman" w:hAnsi="Times New Roman" w:cs="Times New Roman"/>
          <w:i/>
          <w:iCs/>
          <w:sz w:val="24"/>
          <w:szCs w:val="24"/>
        </w:rPr>
        <w:t>The Muslim</w:t>
      </w:r>
      <w:r w:rsidRPr="00C748A6">
        <w:rPr>
          <w:rFonts w:ascii="Times New Roman" w:eastAsia="Times New Roman" w:hAnsi="Times New Roman" w:cs="Times New Roman"/>
          <w:sz w:val="24"/>
          <w:szCs w:val="24"/>
        </w:rPr>
        <w:t xml:space="preserve"> 01 January 1982</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Crucifixion</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Simion was my friend. We called him a Nazaene though his father had come from Nazareth and settled down here for some time before this imp was born. And I’m sure it was a good thing too. We wouldn’t have known the pleasure of his company. He had a look of merriment on his face and he was good-natured. His eyes danced like marbles and shone like gems. Even at the age of seven he knew how to win in every game and I envied him secretly. But we always quarelled because I couldn’t let him get away with things so easily. There was that time, for instance, when he played at being eagles. Well I placed my figs on the ground and hovered around. There were three of us, Barabbus myself and Simion. Then Simion gave the signal and we swooped down on the ghing and the bloody biggest falcon of us all got it! Simion got it! He never let anybody win till I found out how he did it. He gave the signal just when his hand happened to be near the treasure. Now just you see! Wasn’t that rascal a born leader of men and to be the governor of Judaea.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Years we spent on the streets and learned all about them. The Rabbis who were hard like the stones and went about preaching the words of Jehovah and holy Moses. Well, they never gave us much money. Perhaps they weren’t rich after all. Then the hawk-faced merchants who came from across rich lands with camel caravans. They would give you something if you looked miserable enough. The Arabs in flowing gown with the sand of the desert looking for women. They gave you coins if you met them when they were drunk. And at night Simion found an opportunity to lose money out of the wine bibbing roman and the relaxed merchants. He knew how to talk that rascal!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At sixteen Simion told me about a black-eyed Arab girl. He was ecastatic and he had got a green shining stone for her from somewhere. Maidens always value useless stones and gold and silver. As usual Simion knew how to win her heart. He was angry and thundered like Jehovah himself in his fire. The girl’s father was a pagan and went buying well-cut images  of the Assyrian deities in the bazaar. The girl succumbed to the magnetic spell of good old Simion’s sighs and poems and he had his will of her. Perhaps the deserts or the oasis saw Simionn’s breed later because the father moved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 xml:space="preserve">But then for some time Simion turned a pimp. And all the pinchfaced old tarts said they’d never seen anyone as clever as Simion at the business. He sold more girls to more men than anyone ever heard of. He even spoke the strange dialects of the Roman soldiers. He knew the art of pleasing people and his smile never waned when he met those fat greasy looking merchants who looked lasciviously at nymphets of thirteen who frisked in and out of tents. O those hoary men of safe reputation who came to Simion and me were a joke. Who could think of a man who talked of Holy Man’s great commandments come to Simion with a shy glint in his bleary eyes and billy-goat beard going up and down as he salivated like a dog.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Barbbas gave him religion and Simion thought pimping was below him. He became a thief and, sometimes he robbed the merchants outside the city. Simion knew how to do everything. In this too he was fair and unselfish. He fave me, Barabbas, Joseph and Lukas “an equal share always. It didn’t matter how much we had actually stolen. He kept his friends happy. And old women came to him for help and blessed him. I don’t know what the ragamuffin ever did except smile at them and speak sweet words, but they went back always blessing him. Young girls moved to him and we all knew he had made them such strumpets but they were all so pleased to see him. All whores and pimps were his closest friends and he grinned at all of them like a real jackass.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would’t ever have been caught but for folly. Well, it was evil chance and not really his fault really but it did happen because of him. One day we were going through the colourful bazaar when I saw a camel laden with all that the heart could desire. There were plates of silver and gold and frankincense and myrrh’. There was silk in generous bales and leather goods. It was a sight which made your fingers itch and your mouth water. And I suggested to Barabbas and Simion that this was a treasure for the kings and could be all ours if we used our commonsense. Barabbas jumped up as if the thing was ours and gave throaty gurgles. He was a precious idiot really and we had to nudge him in the ribs hard enough to knock out his breath, and only then did he desist.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When Lukas was told he was also enthusiastic about the venture. So we met outside the city and we waited in the bushes. It was becoming hot and the sun was up in the sky about the size of many spears when the caravan arrived. And Simion chuckled as if it were a meeting with </w:t>
      </w:r>
      <w:r w:rsidRPr="00C748A6">
        <w:rPr>
          <w:rFonts w:ascii="Times New Roman" w:eastAsia="Times New Roman" w:hAnsi="Times New Roman" w:cs="Times New Roman"/>
          <w:sz w:val="24"/>
          <w:szCs w:val="24"/>
        </w:rPr>
        <w:lastRenderedPageBreak/>
        <w:t>relatives and we shouted and let loose our arrows. Then with swords we ran and found the merchants running away like children with their-heads cut off.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Simion laughed and took off the cloth which bid his mouth and taunted the remaining merchants. But he had a kind heart and did’nt beat the white-eyed merchants.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In fact the felt them some of their wealth and said kind words to console them for their loss. Then we came back as if we had been to a fair and we all came back to the city.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strange to find my neighbour Timothy shaking me at dawn.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has happened” I said still drowned in sleep.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“Thy friend Simion sends word that thou shouldn’t disappear with the goods”.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I was now awake and felt the blood-going made in my templets.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are in the hands of the Roman governor.”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merchants described the face of Simion and soldiers came and caught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everyone else.”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“Simion told them all to disperse.”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the Romans knew we were four”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the face before me was that of a man who had seen the mystery of forces he couldn’t understand. He shrugged his shoulders and shook his head. “They have beaten him till he had lost his senses but he won’t betray his friends. He tells you to go.”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So I went and they couldn’t catch me. And for many days they beat Simion and the old men and women cried. Then another Barabbas was also caught and he was suspected to foul crimes including this one. Then the day came to crucify them. O’I prayed in a synagogue for my </w:t>
      </w:r>
      <w:r w:rsidRPr="00C748A6">
        <w:rPr>
          <w:rFonts w:ascii="Times New Roman" w:eastAsia="Times New Roman" w:hAnsi="Times New Roman" w:cs="Times New Roman"/>
          <w:sz w:val="24"/>
          <w:szCs w:val="24"/>
        </w:rPr>
        <w:lastRenderedPageBreak/>
        <w:t>soul was heavily laden with the burden of sin. Indeed I was very very sad and my eyes thirsted for the face of Simion. I never saw a merry laughter like his and that impish twinkling of the eyes. I missed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 shout came to my ears from outside and I went. They told me that the Governor had decided to crucify Simion along with others.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saw him on the crucifix. His face was still twisted in a way which was rather merry. But there was agony on it too. He had given up the ghost and his legs were red with blood. In his waists there were nails and they were red with blood too. O! that grown-up boy who bad never killed a dog was high above the ground and blood dripped from him drop by drop.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knew the thief on the crucifix next to an unknown 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“Who is the man in the centre”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asked.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 he is Jesus from Nazareth” he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what did he do.”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was a heretic. He went against the Rabbis”</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didn’t think it was quite fair to crucify poor Simion who was a religious man when you looked down deep into his soul, next to a man who went against the holy religion of prophet Moses. I was sad and tears came into my eyes and I walked away with heavy footsteps.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1973; published in </w:t>
      </w:r>
      <w:r w:rsidRPr="00C748A6">
        <w:rPr>
          <w:rFonts w:ascii="Times New Roman" w:eastAsia="Times New Roman" w:hAnsi="Times New Roman" w:cs="Times New Roman"/>
          <w:i/>
          <w:iCs/>
          <w:sz w:val="24"/>
          <w:szCs w:val="24"/>
        </w:rPr>
        <w:t>The Muslims</w:t>
      </w:r>
      <w:r w:rsidRPr="00C748A6">
        <w:rPr>
          <w:rFonts w:ascii="Times New Roman" w:eastAsia="Times New Roman" w:hAnsi="Times New Roman" w:cs="Times New Roman"/>
          <w:sz w:val="24"/>
          <w:szCs w:val="24"/>
        </w:rPr>
        <w:t xml:space="preserve"> 30 January 1981;  in </w:t>
      </w:r>
      <w:r w:rsidRPr="00C748A6">
        <w:rPr>
          <w:rFonts w:ascii="Times New Roman" w:eastAsia="Times New Roman" w:hAnsi="Times New Roman" w:cs="Times New Roman"/>
          <w:i/>
          <w:iCs/>
          <w:sz w:val="24"/>
          <w:szCs w:val="24"/>
        </w:rPr>
        <w:t>The Legacy</w:t>
      </w:r>
      <w:r w:rsidRPr="00C748A6">
        <w:rPr>
          <w:rFonts w:ascii="Times New Roman" w:eastAsia="Times New Roman" w:hAnsi="Times New Roman" w:cs="Times New Roman"/>
          <w:sz w:val="24"/>
          <w:szCs w:val="24"/>
        </w:rPr>
        <w:t xml:space="preserve"> (pp. 115-118).</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Epitaph</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a strange epitaph near a dilapidated old inn in an obscure village near the country of S---. It read “Man never IS but always to be blest”. The line of Pope struck me by its incongruity. I wondered who could have chosen Pope, say a hundred years ago, in this far-flung bucolic elysium.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asked the inn-keeper. A lantern-jawed, good-natured old man, typical of his profession. He told me a gripping tale about the Eqpitaph which savours so much of romance as to be hardly credible. In the dingy, ill-lightened inn with colossal shadows flickering on the walls, it struck me powerfully. It had a weird haunting appeal and illustrated human dissatisfaction so touchingly that I decided to preserve it in writing.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Inn-keeper told me, then, that Simon was the name of the wretched person whose body had been interred a hundred and twenty years ago. He had been a farmer; a very greedy and luckless one at that. Nothing prospered well on his farm, but he had enough to eat, drink, and be merry, which he did with gusto, but when sober, he’d curse his luck for having spent a farthing and got a splitting headache in the bargain. When the Lord passed by in his splendid chariot of four milk white steeds (Arabian it was rumoured) he’d stand and watch like any honest rustic. But as soon as the dust settled down he’d blaspheme and curse the rich. And the only piece of scripture he ever quoted was to prove that it was easier for a camel to pass through the eye of a needle than for a rich man to enter the Kingdom of Heaven. And this he used to do with a wicked twinkle which made the parson cross himself as if the very devil was leering him in the face.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when everybody danced in festival he’d dance with the prettiest wench; and when grown too tired or drunk he’d preach how sinful it was and bring blushes to the rosy cheeks of buxom maids and make the youths stand awed and trembling. And such an uncanny, awesome voice he had that it would, kill all joy and send the young ones away in false penitence.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He’d hoard up gold (they said) and counted it all night so that he emerged with lurid flames in his eyes in the morning. But this, some maintained, was due to drinking all night. Women would hide lusty-looking children from his lest he should harm them with his </w:t>
      </w:r>
      <w:r w:rsidRPr="00C748A6">
        <w:rPr>
          <w:rFonts w:ascii="Times New Roman" w:eastAsia="Times New Roman" w:hAnsi="Times New Roman" w:cs="Times New Roman"/>
          <w:sz w:val="24"/>
          <w:szCs w:val="24"/>
        </w:rPr>
        <w:lastRenderedPageBreak/>
        <w:t>smouldering, envious looks. No maiden would have him for husband though he had asked all three times over like priests and devils always do.</w:t>
      </w:r>
    </w:p>
    <w:p w:rsidR="00C748A6" w:rsidRPr="00C748A6" w:rsidRDefault="00C748A6" w:rsidP="00C748A6">
      <w:pPr>
        <w:spacing w:before="100" w:beforeAutospacing="1" w:after="100" w:afterAutospacing="1" w:line="36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HIS OWN GHOST</w:t>
      </w:r>
    </w:p>
    <w:p w:rsidR="00C748A6" w:rsidRPr="00C748A6" w:rsidRDefault="00C748A6" w:rsidP="00C748A6">
      <w:pPr>
        <w:spacing w:before="100" w:beforeAutospacing="1" w:after="100" w:afterAutospacing="1" w:line="36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one day, the Parson came looking like his own ghost; all white; hoary hair disevelled, clothes in disorder; to the tavern were honest folk gathered to have a rejuvenating drink.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“What’s it” everybody cried ou seeing his awe-striken looks; and he let himself collapse into a creaking chair and was made to drain to the dregs two brimful mugs of strong ale by common consent before he could stop crossing himself. Then he told everybody a story which sent the strongest man ordering another sustaining drink. It was that he had seen a well groomed-up young man with a queer black bag turn up the ride to the house of old Simon. The Parson too was going there, and being curious about the young gentleman in black with such a polished, cokey air about him, hurried as fast as his rickety legs could carry him. when he reached the door, it was locked, and the young man had apparently been let in. The Parson, of course, peeped through the glass which was excusable for evry Tom, Dick and Harry in such exceptional circumstances and always is for Parsons. And he saw, he said with a shudder, that the young man was the Evil one himself. Satan complete, with a set of little horn on the head and a tail curling out. And the Parson’s eyes popped out and his blood froze, but he kept on watching.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Simon and his guest drank a giant mug of good ale together, and the evil one talked fast like he were an Oxford Don. Son suave and persuasive he was, and Simon listened like a boy. The terms were drawn up. Simon was given a suspicious-looking contraption with a button on it, and told that when ever he thought he wanted nothing more, was most satisfied and happy and healthy, he had only to press button. That moment would stay for ever. His fortune would become permanent and time would stop. Even death wouldn’t come. In return the devil asked for Simon’s soul after death. Simon gave it gracefully, smilingly as if he were given a boiled potato. Then the Evil One said something which sounded like ‘Au Revoir’ which neither the Parson nor Simon could make head or tail of and turned to go.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‘Mr. Eh. –Eh-Ah-‘ began Simon, for he didn’t want to go in the bottomless pit.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‘At your service., said the Evil One with a grin showing his hsarp, ivory-white teeth.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understand that whenever I feel absolutely satisfied if I press this button, time shall stand still for ever’.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‘For ever for you’.</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‘Death will not come then I shall not go to hell’.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‘Provided you do’.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then ‘Ow Bout the question o’ the soul’.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that’s my problem’.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Touching his hat with a sickening smile the devil walked off. The Parson wriggled himself behind a tree or else he’d be preaching to young devils in hell instead of quaffing off ale on everybody’s account.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after that Simon’s ways took a more mysterious turn. His fields turned into gold mines. His hens and geese could hardly find time to eat, they laid eggs round the clock. He got more by smoking a piple fresh from hell, all whispered, then honestfolk ever did by breaking their backs from morn to eve. His oxen who looked like skinawkwardly hung on sticks, grew fatter than the lord’s’ And it was murmured that his gold was so heavy that it had sunk in the  ground. And that was nothing serious, all averred, for a certain gentleman could dig it out. He never came to the church now, not even to abuse the Parson, and the Parson knew it boded no good.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As he prospered he became greedier and greedier. So when he bought a bigger farm everybody thought he’d press the button and time would stand still. He did’t Old man Raffa had fever and cried it would never go if Simon pressed the button. But the Parson said he wouldn’t. He told everybody that Simon had caught him spying upon him one dismal night, and after giving him a knowking had confessed his heinous sin. He had told the shaking Parson to go to </w:t>
      </w:r>
      <w:r w:rsidRPr="00C748A6">
        <w:rPr>
          <w:rFonts w:ascii="Times New Roman" w:eastAsia="Times New Roman" w:hAnsi="Times New Roman" w:cs="Times New Roman"/>
          <w:sz w:val="24"/>
          <w:szCs w:val="24"/>
        </w:rPr>
        <w:lastRenderedPageBreak/>
        <w:t>the devil. He also said that he thought the farm a most miserable moor, rotten, little graveyard and would not press the button to perpetuate such exceptional ill luck as to be it’s poor owner.</w:t>
      </w:r>
    </w:p>
    <w:p w:rsidR="00C748A6" w:rsidRPr="00C748A6" w:rsidRDefault="00C748A6" w:rsidP="00C748A6">
      <w:pPr>
        <w:spacing w:before="100" w:beforeAutospacing="1" w:after="100" w:afterAutospacing="1" w:line="36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BAD DAYS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Simon grew richer and richer every day. At last the squire, fallen into bad days, had to mortagage his large estate to him but even then he didn’t seem very happy. Instead he wished the squire dead and thought it a confounded nuisance to have such pests of squires crawling about in honest England. At length the squire died and the estate came to Simon. The Parson wished he wouldn’t press the button because his wife had given birth to the thirteenth child, and the Parson had had a little too much of good God’s plenty in that direction. So he went with faltering steps to the white house of the squire and found Simon sore vexed at the miserable condition of the house. He came back relieved.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Years passed and some wished Simmon would press the button while most wished he wouldn’t. And Simon became the most poweful man around and married another squire’s daughter who did not know his humble origin. He lived in great style, and everyone thought he was happy, But Parson brought news of his being greedier than ever. He said Simon thought he was the most wronged man in England having no title, no children and countless parasites gobbling up his hard earned wealth. The legend goes that whatever he touched turned into gold. And he could buy His Majestry the King-God forgive us if it be treason to say that but that’s what they said. And the Parson swore on the holy book it was so.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‘Get out’ thundered Simon, ‘Can’t you see I have no title to give him. ‘what will become of him. He’ll be with this measly lot of poor gentry. Ah! Cursed be the King, the peers The Parson closed his ears and ran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then came the final stroke. Simon went to London and rendered some service to his soveriegn. Or, as some swore, bought and bribed the officials of the state, and came back with a Baronetcy. The old Lord’s grandeur was eclipsed and he had to leave the country. Lord Simon became the most feared man of the day.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But even then he was far from satisfied. He said he had seen such fabulous riches in London as had taken away his peace of mind. He became unbelievabely cruel. His servants could starve; his tenants could just as well sell themselves to fill up his coffers, but his greed was without limits.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He’d go to London and with the devil’s apt assistance cheat the lords of their money in gambling. He drank like a fish. He flung himself into reckless dissipation and debauchery. But it gave him no bliss not satisfaction. He became more blasphemous and more dissatisfied. The button, of course, he never pressed.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day as he was passing through the village cursing like a blacksmith in his handsome coach. The hourses fell and the coach collapsed. Simon’s head struck the ground and he blasphemed heaven and earth as the blood gushed out wild and warm. The Parson and the others rushed there and everyone wishpered he had the shadow of death in his eyes. Then Simon drew the contraption and meaning to keep life in himself, just life; so dear was it to him; he began to press the button. But his strength had deserted him. A wild and haggard look came into his eyes. His frame shook with a final violent effort. It was the spasm of death. Terrible was his agony. His body threshed and writhed with pain. His distorted face turned black and unrecognizeable with mauseating pain, and on his lips an oath trembled. Just then his fingers cleanched clenched themselves spasmodically and with snap the button went down. It had finally been pressed; but too late.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Parson shrieked and everyone crossed himself and wathced with wild looks as Simon groaned hideously and his body writhed in the agony of death. The moment had become eternity for him. And that was how they decided to bury him in the grave. The doctor said he was cold and dead and an evil spirit was in him; and the Parson said he was the living-dead and was to be buried. So buried he was and the button with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the Parson wrote for his Epitaph pet Pope’s line:-</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‘Man never IS but always TO BE blest!.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1973; published in </w:t>
      </w:r>
      <w:r w:rsidRPr="00C748A6">
        <w:rPr>
          <w:rFonts w:ascii="Times New Roman" w:eastAsia="Times New Roman" w:hAnsi="Times New Roman" w:cs="Times New Roman"/>
          <w:i/>
          <w:iCs/>
          <w:sz w:val="24"/>
          <w:szCs w:val="24"/>
        </w:rPr>
        <w:t xml:space="preserve">The Muslims </w:t>
      </w:r>
      <w:r w:rsidRPr="00C748A6">
        <w:rPr>
          <w:rFonts w:ascii="Times New Roman" w:eastAsia="Times New Roman" w:hAnsi="Times New Roman" w:cs="Times New Roman"/>
          <w:sz w:val="24"/>
          <w:szCs w:val="24"/>
        </w:rPr>
        <w:t xml:space="preserve">09 May 1980; in </w:t>
      </w:r>
      <w:r w:rsidRPr="00C748A6">
        <w:rPr>
          <w:rFonts w:ascii="Times New Roman" w:eastAsia="Times New Roman" w:hAnsi="Times New Roman" w:cs="Times New Roman"/>
          <w:i/>
          <w:iCs/>
          <w:sz w:val="24"/>
          <w:szCs w:val="24"/>
        </w:rPr>
        <w:t xml:space="preserve">The Legacy </w:t>
      </w:r>
      <w:r w:rsidRPr="00C748A6">
        <w:rPr>
          <w:rFonts w:ascii="Times New Roman" w:eastAsia="Times New Roman" w:hAnsi="Times New Roman" w:cs="Times New Roman"/>
          <w:sz w:val="24"/>
          <w:szCs w:val="24"/>
        </w:rPr>
        <w:t>(pp. 62-67).</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lastRenderedPageBreak/>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Transfiguration</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priest came out of the church feeling sanctimonious. He had just conducted the Sunday service and had preached against the sins of the flesh. He had fulminated from the pulpit against music and love and had threatened the young lovers of the village with hell fire. Here in this valley they did not follow the principles of the religion as the priest desired. There was a spirit of gaiety which left him disgusted. In spite of all he had done, young maidens hodnobbed with youths under the nocturnal shades of the sighing larches. They listened to him and felt sorry. But as soon as they left the Church, they forgot all about him. And the Priest  was left to contemplate the morbid wretchedness of sin stalking the happy valley.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is said that an angel or may be a demon-contrived an igenious way of ridiculing the priest. He made a mirror and gave it to the old, irascible priest. The mirror was designed to show the old man his soul’s face. When he saw it first, he didn’t really like the face which stared back at him. It was rather grim and hard. The impish being who had brought the gift told the priest that the soul could change its expression. If the priest did good deeds, the face would become better and vice versa. Well, that cheered the old man. He resolved to live for the faith of his God ever after and become as angelic of soul as he could.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As he walked through the village, he saw some women singing in the fields. Out of sheer animal vivaciousness, they would even take to dancing. It was the season when the crops were harvested and spirit of joy pervaded the villager’s minds. He had seldom actually taken much notice of such unholy deeds. The poverty-stricken people of the village had no pleasures at all. If sometime, during a good harvest, they sang and danced; he had not had the heart to stop them. Now, being in a  frenzy of ascetic sentiment, he shouted at them. The women stopped and lowered their eyes. Slowly the animation died out of their eyes and with sombre faces, they slunk off like whipped puppies. The priest felt a thrill of fierce joy. He was the champion of the faith and he lived for Holiness.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people soon found his wrath descending on them. He lectured them when they sat exchanging bawdy tales in the apricot orchards, and they had to promise to behave better in the future. He admonished the children when they preferred to play instead of saying their prayers. He even advocated beating the children to force them to say their prayers. In the smiling valley where all was geniality and good-nature, the priest was the only one who came with news of hell </w:t>
      </w:r>
      <w:r w:rsidRPr="00C748A6">
        <w:rPr>
          <w:rFonts w:ascii="Times New Roman" w:eastAsia="Times New Roman" w:hAnsi="Times New Roman" w:cs="Times New Roman"/>
          <w:sz w:val="24"/>
          <w:szCs w:val="24"/>
        </w:rPr>
        <w:lastRenderedPageBreak/>
        <w:t>and destruction. He had lurid flames in his eyes and he was creed intoxicated. But, above all, a sorrow haunted him night and day. It prayed on his feverish mind and gave him no peace. The Mirror relected a soul which had become worse-looking than before. The expression had hardened. It had cruelty in it too, and it was becoming repulsive.</w:t>
      </w:r>
    </w:p>
    <w:p w:rsidR="00C748A6" w:rsidRPr="00C748A6" w:rsidRDefault="00C748A6" w:rsidP="00C748A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748A6">
        <w:rPr>
          <w:rFonts w:ascii="Times New Roman" w:eastAsia="Times New Roman" w:hAnsi="Times New Roman" w:cs="Times New Roman"/>
          <w:b/>
          <w:bCs/>
          <w:kern w:val="36"/>
          <w:sz w:val="48"/>
          <w:szCs w:val="48"/>
        </w:rPr>
        <w:t>JINGLING COINS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Johnnie had just turned ninteen and had come home from the town. He had jingling conins in his pocket and a song on his lips. Ruth would be there to welcome him home. He had gone soldiering only to collect enough money to marry her. The maiden sang with pure joy and as she cleaned her house her body swayed in rhythm to the melody which pulsed in her young body. She would be walking out with young Johnnie in the evening. Her mother knew and smiled with pleasure. Johnnie was a good catch. Time was slow and torturing but the sun did go down after all.</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went out in a world which had put out flowers for her and seemed adolescent in it’s bloom. The dogs careered about barking at her teasingly. Then the horizon was red and Johnnies’ arm was round her waist and they were whispering. She felt as if she were flying and he felt he could really do anything for her. And the rose bush canopied them invitingly. Their lips beckoned them to intoxicating joys. And this priest’s soul writhed like a serpent. He wans’t against wooking as God was his witness but... passion racked them like saplings under a storm. They kissed with the intense insanity of pleasure. The priest groaned and he felt a simmering lava of disgust and hatred and impotence choking his throat. The couple was in a world of it’s own and the priest’s taboos were being transcended. He shrieked and the taboos of a thousand years stung the young ones like scorpions. They were jolted out of their oblivion and they were thrown back years to a regressive stage of abject terror and servile dependence. The cannonade of the holy clerick’s tirade sank into their paralysed minds and whipped up demons of guilt and remorse. They were miserable, The priest panted and his face twisted itself into unknown shapes which sent them shuddering and recoiling from it’s bitter loathsomeness. Thev slunk back with tears of ____________ eyes and fires of ignominy in their minds.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the priest was pleased he was triumphant over the devil once again. Even he had felt weak when he had first seen that deceptively innocent look of rapture on the young couple’s features. How beautiful and blessed they had looked. Thus deceiveth Satan! His own visage would now be stamped with the sweet cham of the Holy Child.</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‘Except if ye become like little children</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 shall no wise enter the Kingdom of heaven”</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He chanted; but it struck in his throat as if it were full of soot. And the twisted trees looked like a forest of vile serpents. ‘In the name of the Father and the Son and the Holy Ghost’ he said crossing himself. But the words came like sepulchral groan and a doleful note came out of those </w:t>
      </w:r>
      <w:r w:rsidRPr="00C748A6">
        <w:rPr>
          <w:rFonts w:ascii="Times New Roman" w:eastAsia="Times New Roman" w:hAnsi="Times New Roman" w:cs="Times New Roman"/>
          <w:sz w:val="24"/>
          <w:szCs w:val="24"/>
        </w:rPr>
        <w:lastRenderedPageBreak/>
        <w:t>grotesque-shaped branches as the wind went upto it’s impish dynamism between them. The cottage was dark and he looked at the mirror after lighting a candle.</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 shrieked because the face of the devil leered at him. And he shook in every limb as the owls said Too-Whit, Too. Who and far off the Jackal howled as if singing the dirge of a departed spirit.</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began the Ave-Maria and it hurt him so that he couldn’t go on. He implored the Madonna and met the stare of a woman whom he didn’t know. He looked at the saviour on the cross and the sight of undraped limbs on wood made him think of the flesh. Why wasn’t the image in a cassock. It was unseemly. But his arms were weak as he took up the mirror again. The face was such that he couldn’t look at for long without his heart contracting and becoming ashes. It hurt the eyes. It wounded the mind. It stung the heart. He put the mirror away and there was bitterness and pagan despair in his breast.</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village was reduced to a state of idiocy. He preached hellfire like a madman. He condemned everything the people did till they wrung their hands in despair. There was sin everywhere. It loomed large and strong and black and stalked over the earth and devoured all hearts. Not even the newborn babe escaped his chastisement---for it might have been conceived in sin. His eyes noted iniquity everywhere, and what was beauty but a Mephistophelian ruse to trap the godly. So he shunned fair faces and he decried lovely eyes. He hated comeliness and young age itself.</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His was a voice crying out in an habitation to reduce it to wilderness. But the mirror didn’t relent in in it’s diabolical mocking. It showed him the face of the devil every time he dared to look at it.</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day a woman with a child in her womb came to him. He had always sent such traps of old Nick away to their just deserts. But now he was indifferent to everything. He pitied the look of a haunted doe in her large brown eyes and allowed her to stay with him. She told him about the child in her womb’ the product of sinful pleasure and he remembered a text from the gospel which he had never remembered before---“judge not least ye be judged’ he said softly. Then he brought her milk and bread to eat and she smiled gratefully. He was sad because, he knew, he was doing a great sin. He had quoted the gospel to ease the woman’s conscience but he knew he was a reprobate and would never he fogiven. But now he no longer  cared. The mirror said he was worse than he could now fear to become already. And men and women whispered against him to be sure.</w:t>
      </w:r>
    </w:p>
    <w:p w:rsidR="00C748A6" w:rsidRPr="00C748A6" w:rsidRDefault="00C748A6" w:rsidP="00C748A6">
      <w:pPr>
        <w:spacing w:before="100" w:beforeAutospacing="1" w:after="100" w:afterAutospacing="1" w:line="24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LOWERED VISAGE</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was a subject of scandal, but he went about with a lowered visage and gave up his crusade against sin. Who wouldn’t love to snigger at him now that he was keeping a young woman in his house.</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One evening he found Johanie and Ruth meeting under the same rose-bush. The night was cool and the air was fragrant. The moon shone gently and blanched the green rolling countryside. He found himself looking on. The magic and the moment made him go soft </w:t>
      </w:r>
      <w:r w:rsidRPr="00C748A6">
        <w:rPr>
          <w:rFonts w:ascii="Times New Roman" w:eastAsia="Times New Roman" w:hAnsi="Times New Roman" w:cs="Times New Roman"/>
          <w:sz w:val="24"/>
          <w:szCs w:val="24"/>
        </w:rPr>
        <w:lastRenderedPageBreak/>
        <w:t>somewhere in his heart. He sighed wistfully and said ‘God bless you my children’ so that they couldn’t hear him. Then he returned with melancholy in his heart and his footsteps were slow and lazy.</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woman was breast-feeding her bonny little boy. She welcomed him with a smile and his rueful face smiled back. Now he was really sunk into depravity, he thought; now he had acquiesced to the triumph of sinfulness; now he was a hardened sinner. And with wistful yearning and disappointment he brought out the mirror again to see his final defeat. The mirror mocked him again. He cried out in astonishment. A peaceful, smiling benign face looked sanctimoniously at him. The woman came running to him.</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“What’s it, Father”, she inquired.</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“Is that”, he pointed at the morror with his shaking finger.</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“Is that image like my face”.</w:t>
      </w:r>
    </w:p>
    <w:p w:rsidR="00C748A6" w:rsidRPr="00C748A6" w:rsidRDefault="00C748A6" w:rsidP="00C748A6">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father” she said calmly and with much relief “Of course father. You have the face of a saint.”</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1973; published  in </w:t>
      </w:r>
      <w:r w:rsidRPr="00C748A6">
        <w:rPr>
          <w:rFonts w:ascii="Times New Roman" w:eastAsia="Times New Roman" w:hAnsi="Times New Roman" w:cs="Times New Roman"/>
          <w:i/>
          <w:iCs/>
          <w:sz w:val="24"/>
          <w:szCs w:val="24"/>
        </w:rPr>
        <w:t xml:space="preserve">The Legacy </w:t>
      </w:r>
      <w:r w:rsidRPr="00C748A6">
        <w:rPr>
          <w:rFonts w:ascii="Times New Roman" w:eastAsia="Times New Roman" w:hAnsi="Times New Roman" w:cs="Times New Roman"/>
          <w:sz w:val="24"/>
          <w:szCs w:val="24"/>
        </w:rPr>
        <w:t>(pp. 110-114).</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Bingo</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miserable in the first term at the Pakistan Military Academy. It was. They made us stand in the snow in underwears at night and I was given a cold shower and frong-jumps too. The battalion-sergeant major was a sadist. He made me hop around catching my ankles till I fell down and my legs ached like hell. But the cadets of my platoon were idiots. Each one of them broke the orders once and lo and behold we were all up to our neck in the soup. When I was the senior gentleman cadet---the ‘bloody SGC’ as I was termed---I made them fall-in ten minutes before time. It’s idiotic to be late I made them double around as the seniors told me. Why should a chap be lousy when the staffs and the seniors are all around to nab him by the neck and do the dirty on him. So during my days the sergeant was pleased and the CSM ragged us only twice.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bloody Jitter,” said my cadet corporal to me, “you will be a good soldier”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sir,” I shouted as he liked us to do.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fellow beamed on me and omitted to make me front-roll when he left.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Tajassur, on the contrary, was such a fool that the whole army spat on its hands and got down to the onerous task of making a soldier out of him. He didn’t care. He let the cadets get late and stood like a statue who has had its behind kicked. He chatted around from room to room and didn’t do his class work. He let us walk if he could help it. Naturally, whenever we were caught, Tajassur was the one who never heard the last of it. He gave away some of the articles of his FSMO and was the first one to be on restrictions. But he always walked around casually and smiled. It was foolish. The funniest thing was that he was my room-mate. It gave me creeps to see him sleeping in the morning when I was almost in my shirt for the PT or the drill. He was a sub-human creature and knew no discipline.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Yet Tajassur had soft baby-looks and large black eyes. If one talked to him he smiled and spoke nicely. The seniors called him a sissy and said he was fit to be a heroine in a Filipino movie. He often had one or two sadistic senior slave-drivers who delighted in punishing him or feeding him on sweets in the canteen. It was awful to be his room-mate. The seniors came into our room just to enjoy themselves by punishing him or talking to him---he was witty. “Hey you heroine,: one would say, “have you got firl-friends?”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“No sir,” Tajassur would reply standing to attention.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you bloody goof?”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don’t know sir.”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“Get on your hands down, idiot,” and Tajassur would fall to the ground on his hands and feet.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you too, you priceless imbecile.”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I, cursing the bastards, went into the same position. And the ragging would go on at my expense. Had Tajassur been less popular nobody would have bothered us so much.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was good in drill and P.T. and Tajassur was lousy at both. Yet he managed to pass. In the map reading the platoon mates often did his work. They enlarged the map for him and even found the grid reference of his own position. In exchange all the fellow did was only tell them jokes. And in spite of his innocent looks Tajassur knew jokes which could send the angels running after the chaste houris in paradise. I like jokes but I detest stupidity. Of what use are jokes when the officiers are just around the corner. All these immature things did make Tajassur popular but at the expense of his marks and position.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was a cadet platoon commander once and, at the end of the exercise, he brought us back in a truck. It was a big risk. We were supposed to have walked back 20 miles and there was a competition with the other paltoons. And yet this grinning baby brought us back on this truck. Natually we reached before midnight. So what does he do? He takes us to a hotel of all things and there makes us dance all night and eat and drink and have a rollicking good time. O boy. It was fun; but he could have been withdrawn if anyone had noticed. Well, we reached the Academy gates and were told that we were third. Tajassur seemed so tired that the cadet sergeant sent us to rest after the rifle cleaning the fraud!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He passed out twentieth in the course. And, I bet, it was all because of his wonderful oral expression in English and wit. He read his lesson half an hour before the model discussion and gave cogent arguments. Besides, he was liked by our immature platoon-mates and they thought </w:t>
      </w:r>
      <w:r w:rsidRPr="00C748A6">
        <w:rPr>
          <w:rFonts w:ascii="Times New Roman" w:eastAsia="Times New Roman" w:hAnsi="Times New Roman" w:cs="Times New Roman"/>
          <w:sz w:val="24"/>
          <w:szCs w:val="24"/>
        </w:rPr>
        <w:lastRenderedPageBreak/>
        <w:t>he was a good sort. He had given his water-bottle to thirsty people who had been foolish enough to have wasted their supply in the exercise. He had cheerfully carried the light machine-gun---the most goddamnest pain in the arse---in the ‘initiative exercise’. He had a smile for most of us and, in the Academy, chaps are nit-wits enough to get impressed by these kind of trivialities.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just before our passing out, things were against him. He was a Bingo, you see. He belonged to Dacca itself and East Pakistan had begun kicking up one hell of row to get separated from West Pakistan. We called him a ‘Bingo’ and a ‘traitor’ and Sheikh Mujibur Rehman’s ADC. I went a step further and called him the ‘Marshaland minion’. I told him, he would be the minion of old Mujib and since all his land was marshaland so---the title!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But Tajassur kept quiet about these things. He was quite a kid and kids can’t get serious about politics and such like grown-up things. So came the D-Day and we passed out. Tajassur had got many badges of rank, cap and stuff even from </w:t>
      </w:r>
      <w:r w:rsidRPr="00C748A6">
        <w:rPr>
          <w:rFonts w:ascii="Times New Roman" w:eastAsia="Times New Roman" w:hAnsi="Times New Roman" w:cs="Times New Roman"/>
          <w:i/>
          <w:iCs/>
          <w:sz w:val="24"/>
          <w:szCs w:val="24"/>
        </w:rPr>
        <w:t>juniors</w:t>
      </w:r>
      <w:r w:rsidRPr="00C748A6">
        <w:rPr>
          <w:rFonts w:ascii="Times New Roman" w:eastAsia="Times New Roman" w:hAnsi="Times New Roman" w:cs="Times New Roman"/>
          <w:sz w:val="24"/>
          <w:szCs w:val="24"/>
        </w:rPr>
        <w:t>. I thought it a shame to accept things from juniors and said so. He smiled sheepishly and told me that presents could not be denied. I told him he would bring shame to the army by being so unprincipled.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have my own principles, Safeer,” he replied gravely.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what damned lousy Bingo principles may those be sweetie,” I taunted. I was getting angry.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“Look, Safeer. They are not reasoned out. I just do what makes me happy and what makes people happy. And ‘Bingo’ has nothing to do with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“Happy,” I cried. “That’s a fatheaded thing to say and I will let you know it is. The sergeant would excuse us drill to make us happy. The soliders should not kill the rebel Mukti Bahinis to make them happy. And girls should get laid in order to please grinning morons. Happy---oh now you know that’s ungentlemanly and unofficer-like.”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am not much of an officer,” he rejoined.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much the worse for the army,” I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Just then our bearer came in and Tajassur started telling him what to do with his shoes once he left. The bearer goggled like a fish and seemed to relish the idea of laying his vile paws on those good shoes, coats and shirts.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went into the infantry and so did Tajassur. We got our regiments in the main dining-hall of the battalion mess. Whenever someone was assigned to Headquarters Eastern Command a sibilant half-deriding sound came from the cadets. The adjutant was terribly annoyed and threatened us with restrictions but the sound still didn’t stop entirely.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“Sher Nawaz Khan,” called the adjutant, “36 Cavalry, Kharian Cantt.”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all clapped. Sher got red in the face and sat down.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“Mohammad Adil Siddiqui, Daedaulus’s Horse. Report to Multan Cantt.”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time the clapping was thunderous. Daedalus’s was a much-coveted armoured regiment with aristocratic traditions.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“Ali Ahmed,” continued the adjutant, 20 Baluch – Quetta.” Applause greeted him also.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“Safeer Ahmed – 15 Punjab, report to HQ Eastern Command.”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sat down amidst a low hissing  and the fellow on my right laughed mirthlessly. Then some people clapped. The adjustant went red in the face. “What’s wrong with you buggers. Are you all yellow. I’ll kick the whole lot out of here if I hear that damned hissing.” Then he went on with the names.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Some people congratulated me on getting the infantry. It was my choice.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“Tajassur Ullah,” said the adjutant with a smile. The applause was thundering as he stood up shyly. He was blushing, the sissy. “For the course favourite the GHQ decrees-report to HQ Eastern Command-15Punjab.”</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hall went wild. There was loud hissing mixed with clapping. The adjutant looked down and fumbled with the papers. I thought everyone made a fool of himself because Tajassur </w:t>
      </w:r>
      <w:r w:rsidRPr="00C748A6">
        <w:rPr>
          <w:rFonts w:ascii="Times New Roman" w:eastAsia="Times New Roman" w:hAnsi="Times New Roman" w:cs="Times New Roman"/>
          <w:sz w:val="24"/>
          <w:szCs w:val="24"/>
        </w:rPr>
        <w:lastRenderedPageBreak/>
        <w:t>was treated like a baby not like a grown-up man. I would have been ashamed to be in his shoes. But he sat down cheerfully and thanked the people around him with a bright smile.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got only three days to report to the stations of duty. On the plane I met some of my coursemates. The rank of 2/lieutenant was new on our shoulders. It was fun to wear it. Very few people have the honour of being class-I officers of the government at the age of 19 or 20. We were among such lucky ones and I felt proud of myself and happy.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we reached the unit there was an atmosphere of tension and hurry. The adjutant was a certain Capt. Maqsood Hussain. He told me to look sharp in my battle dress and to be 15 minutes early for all parades. Tajassur also reported late that evening and Capt. Maqsood ragged him a great deal for grinning like an ape. He seemed to be a strict adjutant. In the evening we went to the mess on bikes.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 old bearer served us soft drinks and we sat listening to the conversation. Then the C.O came and everyone stood up. He was a middle-aged man with a balding head, bushy eye-brows and a very serious grim face.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“Let me introduce 2/Lt Safeer to you sir,” said Capt. Maqsood presenting me first since I was senior by number to Tajassur.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“How do you do,” said the C.O. “ What was your passingout number?”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“Fifth, sir,” I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“Good. The Punjab Regiment likes bright youngsters. Good.”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Tajassur was presented. The clown smiled even at the commandant though the colonel was as serious as church as he took his paw in his big hand.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what is your passing-out number?”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“Twentieth, sir,” he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“Well, well. Work hard in the regiment. Your professional life begins here,” said the C.O. I could see that I had given a good first impression.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C.O. talked to the senior officers and we kept listening. Nobody addressed us again. Then the supper was announced and we moved to the table. The C.O. began talking about history.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admire the courage of John Nicholson and Sir Hugh Rose in 1857,” 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sir, the battle account is inspiring,” said Major Dost Muhammad, the Second-in-Command.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“Sir the Vietcong too are brave,” said Maj. Azhar Khan, one of the Company Commanders.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Yes, that is wonderful,” replied the C.O. “Though they are short-statured people. They don’t seem to be a martial race.”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think there are no martial races,”---Tajassur’s voice startled me. Everyone turned to look at him. The adjutant was scowling darkly. Everyone seemed to have been struck by a bolt from the blue.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“People are forced to fight when they are exploited and transgressed against.: and bravery is good only if its is used in a just cause. If it is used to oppress it is evil.” There was a pin-drop silence in the room. The C.O looked as if he would have a fit. His face was red with anger. He didn’t reply at all. Then the silence reigned in an ominous way and the meal came to an end. The C.O. left for his room and the adjutant took us aside. He struck a cigarette and slowly turned to Tajassur.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“How dare you,” he hissed between cleanched teeth. “Talk so insolently to the C.O.”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I merely expressed my opinion, sir,” said Tajassur with genuine surprise.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“But your damned idiotic opinion you bloody tit of a second lieutenant. Don’t you dare utter a squeak when your seniors are talking O.K. Do I make myself clear.”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sir.”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adjutant kept glaring at us. We kept standing at attention. Tajassur looked down.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“Seven days orderly officer duty for you Tajassur. You will check the guard and report to me thrice every night.” “Yes sir,” said Tajassur in a muffled voice. Captain Maqsood turned and stalked off. His boots crunched the loose shingles. Tajassur stood completely humiliated. They had petted him and spoiled him at PMA. I always had told him athat the army was no place for suave young juniors who didn’t know how to respect seniors. Now he was crying.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 God! I couldn’t believe it. He had tears in his eyes. “Don’t be a sissy Tajassur,” I said to him. It was most exasperating to see him disgracing our course like that. A most effeminate thing to do. He didn’t reply me. When I reached the room I found him asleep.</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Soon enough Tajassur was in everybody’s bad books. He got late for parades. He was too chummy with the other ranks and addressed the non-commissioned officers as if they were officers. He had, strangely so, no respect for the seniors. He contradicted them and thrust his opinion as if he knew more than all those who had put in so much service. Everyone told me that PMA was not training even the regular courses well. Even I was given long lectures when he did something wrong. As I had expected, Tajassur was a very poor specimen of an officer.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one day the C.O. called a conference and apprised us of the enemy situation. The Mukti Bahini, i.e., rebet Bingo troops---had started playing havoc with our supply line. Since January Sheikh Mujeeb had become even more absurdly adamant about his “six points”. I never knew what the damned six points were but anything coming from a loony like Mujeeb must have been crap. Tajassur kept sitting like a stooge throughout the conference. That evening we were supposed to crack down on a village where the bastards were in hiding. I was in the room when Tajassur came in. He wasn’t smiling. In fact he had become glum. “Hwy Safeer ready, he said amiably. “Yeah what about you” “O.K.”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He sat down and started playing with my watch. It annoyed me. Goodness, wasn’t he grown up enough to stop fooling with other peoples’ things. It made a man sick to have such a kiddish roomate.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“Stop playing with it,” said I,</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does it matter,” he replied,” what does anything matter.”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matters now partner is that we better roast your Bingo friends alive?” I said wearily.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What the hell do your mean why. Because they are Pakistan’s enemies. Because they want to divide our country. Because they are Indian agents and anti-Pakistan. That’s what we are being paid for.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C.O. orders us and we go. That’s loyalty.”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where is your conscience?”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“My conscience tells me to rid Pakistan of its enemies”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“Listen Safeer,” he said sitting on my bed. “This is propaganda.”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Pakistan was not created to be a slave colony. Bengal was treated as a colony by the C.S.P. officers. The army officers made fun of our men and beat them. “Everyone took our wealth...” as usual his voice became choked with gushy tears. He clenched his hand.” And now that we have risen against this exploitation, this tyranny, they are telling the army to shoot our people. The army has entered villages before and shot our innocent people. They’ve raped our girls. It’s monstrous and unjust. “Can’t you feel it Safeer,” he caught my hands and his lips twiched and trembled.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“Can’t you see that this lovely lusht-green land is under hobnailed boots.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“Can’t you hear the foul orders of hate-filled fat men in Islamabad who are sending poor innocent boys to kill people they have never even met before. Come on Safeer where’s your conscience...”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shook him off. He was mad. I had never seen him so passionate. I was a little scared of him. these Bengalis were a treacherous race. Batmen had been known to have murdered their officers. This vile race knew of no loyalty nor even unit spirit. Nothing noble appealed to their conscience.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“Go to sleep. Go to sleep. Don’t talk like that or you’ll be caught you fool,” I muttered. In the evening the news shook everybody. 2/Lt. Tajassur had deliberately become a deserter. They called his absence desertion straightway because his pistol was missing too and it was well known that Bingos took to their heels to join the enemy treacherously. I was surprised. He was too much of a sissy, I thought, to have dared to run away. It is risky after all.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did roast the traitors in that village. First the troops surrounded it and then the machine-guns blazed away. The vermin came out and ever so happily the crackshots took them on. It must have taught them a lesson not to hide the traitors anymore. They took prisoners too who were handed on to the Intelligence Units. These Intelligence chaps knew how to get the truth out of stubborn Bingos for sure.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Days passed and I became a responsible subaltern. In March I did so well that I got recommended for the Commander-in-Chief’s commendation letter. The GOC, Eastern Command shook hands with me. In the Unit the C.O. called me ‘hot-rod Commando’ and was very proud of me. Major Ali Ahmed was an expert in bringing in Bingos as a net brings in fish. We would shoot them slowly one by one. It improved my target practice a good deal. The bastards cried for pity and whimpered like dogs. I think this is a race of slaves. They look up at a person as if he were a god and  then they are so treacherous that they stab you in the back. We used to kill them whenever we got news that our brethren had been killed anywhere. It didn’t compensate for our losses, but it made one take out one’s anger at someone. Some officers delighted in torturing the Bingos to extract information from them. In the beginning I thought it was excessive but soon </w:t>
      </w:r>
      <w:r w:rsidRPr="00C748A6">
        <w:rPr>
          <w:rFonts w:ascii="Times New Roman" w:eastAsia="Times New Roman" w:hAnsi="Times New Roman" w:cs="Times New Roman"/>
          <w:sz w:val="24"/>
          <w:szCs w:val="24"/>
        </w:rPr>
        <w:lastRenderedPageBreak/>
        <w:t>enough I found out that these stubborn people didn’t talk as long as you treated them humanely. Besides everything is fair once your national integrity is at stake.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day we were ordered to clear a village of the Muktees. I was incharge of a platoon and we moved off at first-light on jeeps. It was very early dawn when we struck. The scene was rather like some Second World War movie film’s, except that brown-skinned people ran out like chikkens with the heads cut off. The Bingos are such cowards infront of soldiers I thought as I turned the machine-guns on the main exit. The rush of the women stopped as many rolled in blood and confusion. Then hell broke loose. Our Jeeps were hit by bullets and they swooshed and whistled past my ears. I heard the Company Commander yell the order to retreat. I jumped into a tree. But I managed to rush off behind another jeep and got bogged down into their blasted flooded paddy fields. Frightful shapes advanced towards me and I was hauled out of the jeep. The pistol was yawnked out of my hands and I was given a blow on the head which made everything go dark infront of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I regained consciousness I was in a little dark room. There was a window but, blast their treacherous brains, they had barred it with steel bars. I went around it once. Twice. This didn’t happen. Officers of the Pakistan Army couldn’t abe caught like this by the Bingos. As I sat down trying to think some way out of it all, the door opened and a small mean-looking Bingo beckoned me to follow him. I did and was brought to a room in which a number of ragged illclothed men were sitting on cots. One of them was in uniform and he was sitting on a chair.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“Lieutenant Safeer of the 15the Punjab,” he said in English, “I am Major Saif-ur-Rehman of the Bangladesh Army” he replied getting up to shake my hand. I was stunned. There was no bloody Bangladesh and no damned Bangladesh Army I was about to burst out. But then I remembered where I was and kept my mouth shut.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I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sir, Lieutenant,” replied the Major fmiling impishly. I wanted to bash his ugly black Bingo mug in. But I had to be tactful.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sir,” I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 xml:space="preserve">“That’s better,” he replied.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other Bingos shouted. Their faces were angry. They looked like animals. I had never seen men like that. Their animal faces scared me. This was not like war against a civilised army. These apes knew no Geneva Convention nor did they know what an officer was. But this Major was more of a fellow officer. At least he knew these things.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must have been in the Academy.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will be tried,” said the Major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for sir,” I asked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“For killing innocent civilians. For butchering exactly twenty two women, ninetten children and seven men of Bangladesh.”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did my duty.”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“Which code of morals asks you to kill people at the orders of an unscrupulous government.”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At this the people raised a shout. They seemed to be under standing what was going on. I found out why this was so. An interpreter kept up a constant chatter conveying what was going on to the avid audience. My heart sank within me. It was terrible. Those people were mad.” I am defending my country against Indian insurgents and rebels. When the people hide them we have to take action. Thats’ all,” I replied. “And why do they hide them?” the major’s eyes were hard and glittering.” Have you ever tried to get out of your propaganda and use your mind and eyes. They hide them because they love them. Because they are their own people. Because they hate you. That’s why they kill you when you stray out of your lttle fortresses. But one day all your fortresses will vanish and we will be free---then you will be pushed out into the Bay of Bengal and the lotus will be out of your reach. You are colonists, like the French in Algeria and the Belgians in the Congo. Had you been as sensible as the British you would have withdrawn gracefully. But no. You’ll get innocent youths fresh from PMA and open-mouthed recruits butchered first before your generals see any sense. You will have to be pushed out. You won’t </w:t>
      </w:r>
      <w:r w:rsidRPr="00C748A6">
        <w:rPr>
          <w:rFonts w:ascii="Times New Roman" w:eastAsia="Times New Roman" w:hAnsi="Times New Roman" w:cs="Times New Roman"/>
          <w:sz w:val="24"/>
          <w:szCs w:val="24"/>
        </w:rPr>
        <w:lastRenderedPageBreak/>
        <w:t>go.” The room jeered at me. Their voice rose to a hysterical crescendo and the walls reverberated. Their voice had a ravenous hunger in it and the hope of life seemed to fuse in me. The bodies were brown and lean and naked, yet they were not in a cage where I could shoot them. They were not being kicked or raped. They were not pleading. There was a maniacal confidence in their eyes. They were not slaves it seemed. And looking around felt my feet go cold. My throat was parched and I felt very weak. My heart was beating like mad.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will be shot in the morning” said the Major. I was taken back to my room. Its walls closed upon me and seemed to move physically. The light showed a star in the sky and I looked at it. The thought came and struck me like a blow in boxing---I wouldn’t see it again. I wouldn’t feel the wind on my face too. How wonderful was the mess with the waiter bringing Coca-Cola for you. How lovely the feel of the beer as it makes one light-limed and heavy-lidded. And never would I feel that rising intoxication. Nor even would the black sky have silver stars again. I turned around and the hard damp ground resisted me. The soft skin of the girls was no more. I remembered the evenings of PMA when we sat on the terrace of the cafetaria and looked at the green vally. Tajassur often treated me. He was so lively and soft-spoken. And tomorrow I would be dead. Waht was the use of it all. I would die and Bengal would live on. I don’t know how many would die and then something would happen. But who was in the right?...And was there a right at all? I didn’t know anything. I didn’t want to think. It was agony to be alive.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didn’t know what time it was when I heard a knock. I was going to abuse the man so much that he would run away. It was bursting in me like a tidal wave. All the dirty words of Urdu, Punjabi and English were coming to my lips. I hated these Bengali Bastards. I hated them all. I hated the army. I hated...” Safeer, Safeer” came a low soft voice. “Yes,” I replied. It was a familiar voice. My ears were strained out for its melody. There was hope in its music. I liked that voice at that moment. I was Tajassur. I put my arms around his neck and almost stifled him. He was trembling. I too was trembling. I kissed him on the cheeks.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“Come with me,” he said in a low voice.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We stole out like shadows. The Bangali soldiers saluted him. He wore a Captain’s rank and the same uniform I had seen on the Major. There was a jeep outside and in it we sped away </w:t>
      </w:r>
      <w:r w:rsidRPr="00C748A6">
        <w:rPr>
          <w:rFonts w:ascii="Times New Roman" w:eastAsia="Times New Roman" w:hAnsi="Times New Roman" w:cs="Times New Roman"/>
          <w:sz w:val="24"/>
          <w:szCs w:val="24"/>
        </w:rPr>
        <w:lastRenderedPageBreak/>
        <w:t>from that loathsome house. We didn’t talk. He took me to a house where a woman with soft eyes like Tajassur’s gave me food. A girl brought me rice and cooked fish. I was excellent and I enjoyed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is my family Safeer,” said Tajassur “You’ll have to stay here till I can send you back to where you belong.”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Tajassur why don’t you send me soon. Now in fact.”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“Its’ impossible,” he smiled. “Actually, this area is now under the joint command of the Indian and the Bangladesh Army. The Pakistan Army is surrendering.”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Safeer,” he said and his voice was gentle and tired. “The war is coming to an end.”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lived there for three days and that soft-spoken family wafted me to states of mind I have never known before. A langurous peace filled my up as I drank milk and ate my rice. Tajassur’s sister Amina had a charming langour in her eyes which made me eat my rice ever so softly. There was no hurry, no protocol and no friction. They had soft, cute, childlike smiles. They spoke a bit of Urdu and Amina knew a little English too. There was a English too. There was a warmth in their house which made me melt. It was lovely.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when Tajassur came to take me to Dacca I was feeling sad at the parting. His mother put a talisman around my neck and his sister gave me chocolates, money and---a lovely smile! He took me out tenderly to a jeep. And I was about to get in when the defening burst of a machine-gun rocked us violently out of it. We stretched out on the ground and I saw Pakistani Commandos enter the house. Tajassur leapt up like lightning but before he could shoot, he was bayoneted. I saw the bayonet go into his stomach and with a cry he fell back and the blood ran all over his belly and legs. The commandos were in the house. I got up forgetting caution. “Hay wait wat I am Lieutenant Safeer of 15 Punjab” I shouted like a madman. “Thank God you are safe,” said an officer embracing me. “We’ll have to get away to Dacca. They’ve surrendered.”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I heard the meaningless words. What was surrender? It was all meaningless. There were commando soldiers. And inside the house were Amina and Tajassur’s mother. And Tajassur lay dead in a puddle of blood and his guts had come out and sprawled on his thighs like snakes. And he looked so boyish and lovely and young.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are they doing sir, your soldiers,” I cried shaking the Captain.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“Lets,” go in and see” he said clamly, loading his stengun again.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went in. the world broke into mad patterns, Amina was naked, raped---dead? Stabbed! And Tajassur’s mother was wild. She tore her hair. She flung things all around. She was frantic. I couldn’t meet her eyes. I couldn’t stand her grief. She was living in the agony of death. Her husband had died much earlier. I took the Captains’ sten-gun and shot her---to end her agony with pity in my heart. She looked at me as if unable to believe the depth of himan ingratitude. Then she fell down dead. I emptied the sten-gun on the ground. On the mud of free Bangladesh.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“Bloody Bingos,” commented the Captain of the SSG.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“Lets’ go,” sir,” I said. I felt like crying.</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we sat in the jeep and went away. Nothing mattered anymore. Tajassur and his mother were no longer alive to accuse me. Bangladesh was free and the Pakistan Army had surrendered.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1975; published in </w:t>
      </w:r>
      <w:r w:rsidRPr="00C748A6">
        <w:rPr>
          <w:rFonts w:ascii="Times New Roman" w:eastAsia="Times New Roman" w:hAnsi="Times New Roman" w:cs="Times New Roman"/>
          <w:i/>
          <w:iCs/>
          <w:sz w:val="24"/>
          <w:szCs w:val="24"/>
        </w:rPr>
        <w:t xml:space="preserve">The Frontier Post </w:t>
      </w:r>
      <w:r w:rsidRPr="00C748A6">
        <w:rPr>
          <w:rFonts w:ascii="Times New Roman" w:eastAsia="Times New Roman" w:hAnsi="Times New Roman" w:cs="Times New Roman"/>
          <w:sz w:val="24"/>
          <w:szCs w:val="24"/>
        </w:rPr>
        <w:t xml:space="preserve">06 June  and 30 May 1986;  in </w:t>
      </w:r>
      <w:r w:rsidRPr="00C748A6">
        <w:rPr>
          <w:rFonts w:ascii="Times New Roman" w:eastAsia="Times New Roman" w:hAnsi="Times New Roman" w:cs="Times New Roman"/>
          <w:i/>
          <w:iCs/>
          <w:sz w:val="24"/>
          <w:szCs w:val="24"/>
        </w:rPr>
        <w:t xml:space="preserve">Work </w:t>
      </w:r>
      <w:r w:rsidRPr="00C748A6">
        <w:rPr>
          <w:rFonts w:ascii="Times New Roman" w:eastAsia="Times New Roman" w:hAnsi="Times New Roman" w:cs="Times New Roman"/>
          <w:sz w:val="24"/>
          <w:szCs w:val="24"/>
        </w:rPr>
        <w:t>(pp. 33-47).</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Finis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“In the beginning was the Word and the Word was with God”... The earth seemed desolate but there was a man in a flying machine. He stepped out gingerly and blinked as the sun rose in splendour behind the fangled hills. The cool fresh freeze wafted an aroma of coffee-nuts burning somewhere. The beautiful sea of undulating grass stretched out in front of him. A sense of complete isolation swamped him. Between the heavens and the earth he was alone. The mantle of human civilisation had fallen upon him. He looked at the grass and the trees with rising nostaglgia. Animal life seemed to be missing. But, suddenly a flying machine loomed large on the horizon, opened it’s macabre metallic wings and in a bat-like gestute of complete mastery landed near him. He felt the atavistic tears stinging in his eyes. He came forward to greet the pilot who was beckoning him to the cockpit. So---another human being was alive! The World War had not killed everybody after all. Almost chortling with joy he rushed towards the pilot: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“So, here you are...here you are---they said everyone had died. I am glad, O so glad...”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 would have gushed on had a metallic door not invited him inside the cockpit. He jumped boyishly into his seat. A surge of elation made his lips ripple with irrepressible lighteartedness. The earth did look so fresh and virginal.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are being taken home,” said the pilot in matter of fact tones.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man had a revulsion for this modern phenomenon of draining your voice of all feelings when on duty. In any case, for years, everyone had been perpetually on nothing but duty anyway. The cuphoria of an earlier era had been replaced by a cynical discontment. Then came the revolution of the machines. Slowly but inexorably an apathy followed. This was the time of cosmic travel and he had left the earth for long time. The tones of antiquty had been his inseparable companions for long. Now he was saturated in culture---culture of the past. But, then, it was all so misty!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He looked out of the window. It was India. The Ganges was a silver snake stretching it’s reptilian length across baked plains and verdant forests. In the mists of the past, he knew, a man </w:t>
      </w:r>
      <w:r w:rsidRPr="00C748A6">
        <w:rPr>
          <w:rFonts w:ascii="Times New Roman" w:eastAsia="Times New Roman" w:hAnsi="Times New Roman" w:cs="Times New Roman"/>
          <w:sz w:val="24"/>
          <w:szCs w:val="24"/>
        </w:rPr>
        <w:lastRenderedPageBreak/>
        <w:t>had renounced his wealth and palaces and taken to wearing yellow robes. A prince had turned pauper and Buddhist monks in flowing robes spread a culture of love and selflessness.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“Flying over X.IL.362...”said the pilot.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is beautiful isn’t it”, he murmured. The pilot made no reply.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land where man had matched his strength against the elephants and the mighty beast hand slaved for him and marched with him to glory was vanishing slowly. The oceans were before them. They had seemed very important to men. But no fragile ships defied the waves. Under the blue skies rolled the blue sea.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“Y.IX.313..” said the pilot as they saw an unending stretch of sand dunes and shifting sands below.</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looked our of the window. It was Arabia. The place where lines of camels walked towards the setting sun while the call of the Minaret urged them on. In the dim beginning, of culture, he remembered, they said man had spoken words of wisdom in the oases below. A new culture had emerged. A wonderfully fascinating medley of human values had been created. And he recalled Baghdad of the fairy tales with its fabulous splendour and its cool nights spent in listening to literature. In the silent vastness of the wastes below there was no hint of the kaleidorcopic colour of the past.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how over Greece. He sat up with interest. He had sentimentalised long hours over the works of the Greeks. One has such a memory. O!What was the name of the man who wrote that book about an old man taking poison and not running away from the law. He was, they seemed to say, a wise man. Why did he ever take poison. “What was the name of the Greek fellow who took poison” he asked the pilot.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There was a moment of eerie silence. Then the voice of he pilot came as calmly as before---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are over T.X.119---I do not know what you asked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simmered with impotent rage. He found these modern ignoramuses absolutely insufferable. But down below the giants fought no more---only Medusa existed.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Rome---The Romans---Ah now what about them. All he could remember was a mention of the might of Rome. And closing his eyes he tried to visualise the people of the Caesars and the defiant cry of gladiators---men challenging the beasts to a trial of strength. But then wasn’t a man’s cry from the wilderness of Galilee reverberating through the palaces of the Caesars. A structure stood in Rome harking back to the triumph of another way of life. It was probably St. Peter’s cathedral---or was it? And, though he racked his brain, he couldn’t remember who they worshipped there. There was an idea in men’s minds, he had read, which had given them solace. He was born when it had been forgotten. His brain couldn’t grasp it. His tongue couldn’t name it. And what was the name of one who began it all? O yes, Judas betrayed him. But who was he---? His brain contained that name in one of its numerous computer---like cells, but he couldn’t read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went on till they reached the frozen arctic cap. The last race to settle down were the Eskimos in this part of the world. But the Neutron bombs had done away with men, he had been told. And now he was to meet men once again. It had been two years that he had been in society. And soceity was rather boring but he was an anachronism. He loved company. The machine stopped. Yawning with satisfaction he got down. They entered an underground passage. Bulbs flickered and glowed. Wires hummed with silent, irrefutable, formidable power. The manchines, as always, were perfectly obedient. They said the war would be a failure of machines. It was, as he had always said, a failure of the human mind.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pilot did not seem to be willing to make any conversation. The man too was quiet. A vague  premonition disturbed him. Why was it so lonesome? How many men had survived the nuclear holocaust? The grey steel door slid open. On the desks sat computers and robots.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‘Man from enemy zone’ said the pilot quietly.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‘Kill’ came the weirdly metallic voice of the computer. Panic seized the man. He turned about to run away. The strong hands of the pilot caught him in a vicelike grip. ‘Leave me’ He cried ‘Can’t you see these computers are obeying old olders. We are the only survivours of the himan race, amn, let’s run away. Maybe there are other men remember. These machines are obeying the orders of the human brain. Hatred has fed them. They don’t know they can’t feel? But if we die, </w:t>
      </w:r>
      <w:r w:rsidRPr="00C748A6">
        <w:rPr>
          <w:rFonts w:ascii="Times New Roman" w:eastAsia="Times New Roman" w:hAnsi="Times New Roman" w:cs="Times New Roman"/>
          <w:sz w:val="24"/>
          <w:szCs w:val="24"/>
        </w:rPr>
        <w:lastRenderedPageBreak/>
        <w:t>thousands of years of human civilisation dies with us. Would plants inherit our great legacy. Can you let is opon...’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stopped for breath. The pilot’s expression was inscrutable. He was looking at the computer.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“Let’s go” he cried in anguish “These machines don’t know what they are doing. They can’t kill man. Man is the greatest. He inherits the earth.”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he hit the pilot on the face and took off his vizor. A complicated arrangement of instruments stored him in the face. The pilot was a machine!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the last member of the human race died. The machines didn’t have to kill him. He died of betrayal and of the bitter disillutionment following it. And the earth went on, as ever, around a yellowing star in a galaxy which Man once ethnocentrically called His.</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the Word was with God and man was no more!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1975; published in </w:t>
      </w:r>
      <w:r w:rsidRPr="00C748A6">
        <w:rPr>
          <w:rFonts w:ascii="Times New Roman" w:eastAsia="Times New Roman" w:hAnsi="Times New Roman" w:cs="Times New Roman"/>
          <w:i/>
          <w:iCs/>
          <w:sz w:val="24"/>
          <w:szCs w:val="24"/>
        </w:rPr>
        <w:t>The Frontier Post</w:t>
      </w:r>
      <w:r w:rsidRPr="00C748A6">
        <w:rPr>
          <w:rFonts w:ascii="Times New Roman" w:eastAsia="Times New Roman" w:hAnsi="Times New Roman" w:cs="Times New Roman"/>
          <w:sz w:val="24"/>
          <w:szCs w:val="24"/>
        </w:rPr>
        <w:t xml:space="preserve"> 11 April 1986;  in </w:t>
      </w:r>
      <w:r w:rsidRPr="00C748A6">
        <w:rPr>
          <w:rFonts w:ascii="Times New Roman" w:eastAsia="Times New Roman" w:hAnsi="Times New Roman" w:cs="Times New Roman"/>
          <w:i/>
          <w:iCs/>
          <w:sz w:val="24"/>
          <w:szCs w:val="24"/>
        </w:rPr>
        <w:t xml:space="preserve">The Legacy </w:t>
      </w:r>
      <w:r w:rsidRPr="00C748A6">
        <w:rPr>
          <w:rFonts w:ascii="Times New Roman" w:eastAsia="Times New Roman" w:hAnsi="Times New Roman" w:cs="Times New Roman"/>
          <w:sz w:val="24"/>
          <w:szCs w:val="24"/>
        </w:rPr>
        <w:t>(pp. 88-91).</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Friend</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I WAS a second lieutenant when I met Soniya. She was merely nineteen then, and I considered myself grown-up because I happened to be six months older. She, too, of course, put on as many lady-like airs as I let her, because she said boys were kids at nineteen. We had a row about our maturity almost everyday. She was a very soft-spoken, cheerful sort of a girl, and we loved to pass messages to each other on the sly about nocturnal rendezvous. The Station Club was an excellent place for arranging such adventures. The spice of secretiveness  lent them a piquancy we both loved. Whenever possible we took off in my car an ancient austin of dark blue colour, which still purred perfectly on the roads of the cantonment.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‘Hey, where are you nipping off little girl? I cried one evening as I entered the club. She stopped dead in her tracks. For a moment I thought she had turned into a statue.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‘Been stealing?’ I smiled mischievously. ‘You look ghastly!’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‘Shut up, lad!’ she retorted as spiritedly as ever. ‘It’s just that you haven’t grown out of your teenage habit of booing in people’s ears. Gave me a fright, almost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‘Almost!’ I shrieked with laughter. ‘Girl, you had turned into one of Madame Tussaud’s statues.’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‘Madam what’s what?’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‘Ignoramus, that’s a place in London where they have wax statues.’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Yeah, I know ugly, I know. It’s just that your pronunciation is too beastly for human ears.’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Yeah?’ I snickered with as much cynicism as I could. ‘Oh yeah, look who’s talking! I, after all, speak the King’s English. ‘O.K., O.K., smoke the peacepipe boy and take me home.’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‘Come 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That evening I got fooled into having more whisky than was good for me. It was old Mati with his, ‘But this is plain Coke Tamim, and ‘Aw now, this is water’ when he offered me almost pure gin so that I soaked myself to the gills. After driving the car into a shrubbery twice and twirling Mati’s tie instead of mine on the fingers, I finally started off towards the Mess.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After putting Mats to bed I was going towards my room when I saw a female form outside the building. With a whoop which couldn’t but make its way to my lips I accosted her, lurching terribly.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girl gasped sharply, as if punched on the face. Then she pounched at me and I found myself staring at the blanched features of Soniya.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‘Who made you drunk, you idiot?’ she demanded angrily.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I said guiltily, feeling myself blushing, ‘Oh it’s ... Mats, you know, well it’s once in a blue moon.’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an ass you are making of yourself!’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‘Always was one’, I piped, feeling very foolish all the same.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‘Tamim, you better learn how to drink,” she said with kindness.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‘Let me go, Soniya’ I said, feeling as if I would sink into the ground.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For some days I felt abashed in her presence. It somehow didn’t vex me to feel that she treated me like a child. I liked her as a friends so much that I didn’t mind.</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Another evening Mats roped me into whoring. He was the devil himself for leading a copmplete greenhom like myself into a scrape.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is a beauty!’ said Mats, seeing me still reluctant.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‘Aw come, off it, Mats. They are diseased aren’t they?’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are a sissy! What do you  mean diseased?’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‘I mean, you moron, they ahve syphilis, non-cocatoo and concyclic gonorrhea---whatever that may be.’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‘Tommy rot! There is no such thing as that.’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‘There is!’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‘Mats, of course, didn’t know that I had invented these grandiose names, but he cared little.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‘OK,’ said Mati in despair, ‘I’ll take your car.’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Mati took my car and brought the young lady he fancied so much. My saving of a paltry Rs. 50 went into the colourful adventure. A complete bottle of Old Smuggler’s found its way into the stomach of Mati and Adil, and the revels continued far into the night. I, having still preserved my pristine purity, was excluded unceremonisouly from the company of the intitiated. However, once the esoteric orgy was over, Mati awakened me by the simple process of throwing a bucket of cold water over me. As I got up searching my mind for some sufficiently obscene name to call him, he said cattily, Now go and leave the girl at her place’.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managed to call him by some gloriously derogatory epithet, but he didn’t even bother to notice.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are too drunk to drive anyway’, he told me wearily, ‘and you don’t want to have a mude girl saying hello to the batman in the morning.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are the scum of the earth!’ I said in conclusion as I went to change.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girl, wearing a black shawl, hurriedly walked down. I brought my car. Seh seemed to hesitate and then swiftly turne to go. I ran after her---why was she being so goddamned eel-like?---and caught her arm. She tried to struggle herself free and, suddenly, in the light of a far-off lamp, I saw her face. It was Soniya.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‘You!’ I hissed as if a snake had touched me. She went limp. She almost seemed to shrink and wither away palpably as she stood there. Then she lifted her eyes, alive with pain, to my face.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‘Let’s go to your car, Tamim,’ she said quitely.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walked back with the heavy footstep of a nightmare.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seemed to have put on the burden of years of anguish and desperation and guilt. She was a girl no more.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am a call-girl. I have no friends. We wer e rich once, I studied in a convent where they taught me my English. It is cash now...It and my beauty...I am too lazy to do anything else and this pays better than washing dishes and sewing clothes.’ Her face was drawn. Behind her quiet, tense looks, there was desperation and tears. I thought of a all the stories I had heard of self-sacrificing prostitutes. I was touched.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‘Soniya,’ I said softly, ‘I don’t mind. You should have told me. It was all so sudden, you know. But dammit, I still don’t care!’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slipped her hand into mine and I pressed it with genuine emotion.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Time passed. I and Soniya kept meeting. In fact, she was often brought to what we facetiously alluded to as her ‘vocational preoccupations’ by myself. I never formed a sexual relationship with her in the beginning, because I had an idea that we were platonic lovers and good friends and that we shouldn’t have sex. When she heard about these notions she laughed at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‘Platonic! Don’t be a kid! Socrates was a hormy old goat. Read the </w:t>
      </w:r>
      <w:r w:rsidRPr="00C748A6">
        <w:rPr>
          <w:rFonts w:ascii="Times New Roman" w:eastAsia="Times New Roman" w:hAnsi="Times New Roman" w:cs="Times New Roman"/>
          <w:i/>
          <w:iCs/>
          <w:sz w:val="24"/>
          <w:szCs w:val="24"/>
        </w:rPr>
        <w:t>dialogues of Plato</w:t>
      </w:r>
      <w:r w:rsidRPr="00C748A6">
        <w:rPr>
          <w:rFonts w:ascii="Times New Roman" w:eastAsia="Times New Roman" w:hAnsi="Times New Roman" w:cs="Times New Roman"/>
          <w:sz w:val="24"/>
          <w:szCs w:val="24"/>
        </w:rPr>
        <w: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what about friendship? I piped.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‘Nonsense. What makes you think friends have to be chaste if they desire each other sexually. I tell you, romance is just another name for sexual attraction. The rest is tommy rot-rot which angelic little boys like you believe.’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‘Soon, however, she showed me a health certificate which proved that she didn’t have any sexual disease. This,’ she said, ‘is the only important thing.’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we finally did drift into a sexual relationship, it was an explosion of mutual passion. We loved being in bed together and our conversation was as wittily saucy as ever. Often, as the night hours flew, we turned to each other in the fullness of our pleasure. Our bodies tingled with the warmeth of loving touches. The deepest communication human beings can have with one another was ours. The infinite possibilities of pleasure the body can give were ours to be explored. It was bliss to be alive.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that month came to an end, I asked Mats for some money.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‘Want top buy a plane?’ he scoffed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you imbecile, it’s a girl.’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‘Girl! Gosh! Since when have you grown up?’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have,’ I said proudly. ‘And what shall I give ger for a month?’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 lot.’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‘At least five hundred.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That evening I took six hundred rupees worth of crisp banknotes to give her. It was a cool, starry evening. We had had a very nice time and Soniya was ecstatically dellghted. We has promised to study together.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don’t your rut, you dog,’ she cried ‘when I am studying.’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‘Dont’t you provoke me!’ I replied, just as mischievously.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then I stopped the car. She was about to get down. I was fumbling furtively with the bank notes in my pocket. It was more embarrassing to give her the money than I had imagined. In any case, I thought she wouldn’t accept money. She would probably throw it back at my face and give me a slap too. It would be like a scene in the romances. Then I would beg her to accept it as a present with tears in my eyes and we would hold hands. I was furious with people who said all that prostitutes cared for was money. Soniya didn’t.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With the romantic scene in my mind and moisture in my eyes I said: ‘May I say something?’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‘What’s it now, boy?’ she said brightly. ‘You’ve never stopped talking since I’ve met you and now you seek my permission, much like a trappist monk, to say a word! She folded her hands regally. ‘You may, my slave, you may, reverend monk of the order of the prehensile toes, you may.’ She looked so mischievous. And before I could begin she added with an irrepressible giggle: ‘Unless it is too obscene to be uttered.’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I said, ‘I want to give you a present.’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‘Look, don’t be an idiot. I don’t need silly trifles. If there is anything worth taking it is money---something which romatic kids like you don’t seem to appreciate, mainly because you have always had enough to eat.’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I have money here.’ I said. ‘Five hundred to be exact.’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put my hands in my pockets. I was feeling as if Soniya was too...I searched for words...words sufficiently descriptive but not brutal...grasping, acquisitive, materialistic. I couldn’t get the right word and felt ineffably sad. She stopped laughing when she actually saw the banknotes in my hands.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are serious!’ she said with a low whistle. ‘But as usual you are off the mark.’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found myself tapping the driving wheel. She gave me the money back with a smile.</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‘You are the weekend, not the week,’ she said with great seriousness and a strange, sad smile. ‘You are the weekend; holiday, not work,’ She came near and almost whispered, ‘And one doesn’t get paid for holidays in my job.’ And she vanished into the darkness, leaving me holding the money in my hands. The worlds of stereotype and romance were falling apart. I felt I would grow up if kept meeting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1975; published in </w:t>
      </w:r>
      <w:r w:rsidRPr="00C748A6">
        <w:rPr>
          <w:rFonts w:ascii="Times New Roman" w:eastAsia="Times New Roman" w:hAnsi="Times New Roman" w:cs="Times New Roman"/>
          <w:i/>
          <w:iCs/>
          <w:sz w:val="24"/>
          <w:szCs w:val="24"/>
        </w:rPr>
        <w:t>The Frontier Post</w:t>
      </w:r>
      <w:r w:rsidRPr="00C748A6">
        <w:rPr>
          <w:rFonts w:ascii="Times New Roman" w:eastAsia="Times New Roman" w:hAnsi="Times New Roman" w:cs="Times New Roman"/>
          <w:sz w:val="24"/>
          <w:szCs w:val="24"/>
        </w:rPr>
        <w:t xml:space="preserve"> 21 November 1986;  in </w:t>
      </w:r>
      <w:r w:rsidRPr="00C748A6">
        <w:rPr>
          <w:rFonts w:ascii="Times New Roman" w:eastAsia="Times New Roman" w:hAnsi="Times New Roman" w:cs="Times New Roman"/>
          <w:i/>
          <w:iCs/>
          <w:sz w:val="24"/>
          <w:szCs w:val="24"/>
        </w:rPr>
        <w:t xml:space="preserve">Work </w:t>
      </w:r>
      <w:r w:rsidRPr="00C748A6">
        <w:rPr>
          <w:rFonts w:ascii="Times New Roman" w:eastAsia="Times New Roman" w:hAnsi="Times New Roman" w:cs="Times New Roman"/>
          <w:sz w:val="24"/>
          <w:szCs w:val="24"/>
        </w:rPr>
        <w:t>(pp. 130-135).</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br w:type="page"/>
      </w:r>
      <w:r w:rsidRPr="00C748A6">
        <w:rPr>
          <w:rFonts w:ascii="Times New Roman" w:eastAsia="Times New Roman" w:hAnsi="Times New Roman" w:cs="Times New Roman"/>
          <w:sz w:val="24"/>
          <w:szCs w:val="24"/>
        </w:rPr>
        <w:lastRenderedPageBreak/>
        <w:t>The Olive Branch</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ONCE upon a time there was a farmer who lived by a river and owned enough smiling fields to make him happy and contented, if not prosperous. He grew corn and wheat and loved to sit by the river and watch it flow through the lovely land. He would have been a very happy man indeed had not he married a shrewish wife. She had a bitter tongue and a hasty temper and both their children and the farmer himself were often given a tongue lashing.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To escape her sharp tongue he went out with his dog and spent his time catching fish and killing brids for a good meal. As the river sang to him and the flowers made the air fragrant, he lay down on the cool grass and dozed for hours. His wife was right in scolding him because he was easy-going and rather a lazy man, but he ploughed the fields with his team of oxen diligently and merrily in the mornings and reaped the corn too without sulking. But often in the evening he longed to have peace and quiet in the house and prayed for the same with all sincerity.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day, the farmer was very sad and sat fishing by the river. His wife had driven him away from the house and the children sat like wide---eyed scared does in the orchard. More than ever he prayed for a magical transformation in his wife’s temperament, though indeed, he loved her dearly and she, in spite of her bitterness, loved him with simple and deep devotion.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As he sat brooding he became aware of a white dove with a branch in its beak. The bird came towards him without fear or hesitation and put the branch down. The farmer took it up and watched the bird as it flew away to a nearby tree. He took up the branch and noted that it was of olive. It was green and seemed to have been broken just then. He decided to put it in a bottle in his bedroom. It was a strange thing that a bird should have brought such a branch to him. In fact, he had never heard of anything so incredible. For a moment he thought there was black magic in the event and put the branch down as if it burned his hand. Then he looked at the bird perched on the tree. So innocent and pure did the dove look that he was encouraged to take it up again as a good omen. He decided to ask the wise man of the village too about the branch. After all, he decided, it was but a branch of olive but still, came the thought, why had the bird hopped up to him without fear? It was wonderful, it was strange.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He couldn’t fish anymore. He wanted to put the branch in his bottle and hurried back to his hut. His wife frowned at him and started scolding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“Good woman,” said the farmer, “I have brought a beautiful olive branch. I got it by the river.”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so saying he gave her the green branch. Suddenly his wife’s dark scowl cleared up and a smile spread itself on her features lighting them with becoming radiance.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 how did you get it?” For olives don’t grow nearby, husband.”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it’s strange. It is very strange,” he replied. “A white dove brought it in its blessed beak.”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“Let’s plant it outside over the window,” said the woman.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“Yes. But what do you say about putting it in a jar of water in our room?” The farmer suggested this hesitantly for his wife never listened to him after she had suggested something. But now the miracle of all miracles came about. The wife smiled indulgently, shaking off ten years from her countenance, and she went in to fetch a jar of water. Gladly indeed the farmer and his spouse put the branch into the jar and placed it on the mantelpiece of the cottage. The farmer was all the more elated because for once she had not wrangled about putting the jar at the place which he had chosen for it.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came the miraculous change he had always prayed for. His wife became as peaceful as a dove. It was like the time he had wooed her when she had been a maid and cooed to him with the lovelight in her eyes. Now once again all the bitter years which had transformed her into a cantankerous old woman were cast off as if they had never existed. Their love blossomed anew and it was wonderful to behold. The village saw it and marvelled at it. The olive branch neither withered nor changed. It seemed to have the gift of perpetual greenness. The farmer thanked all the saints for the peaceful life which had been vouchsafed to him and loved every moment of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Quarrels were not common in the village but sometimes they broke out with a wild fury and men cursed each other roundly and wouldn’t talk to one another. One day the farmer was </w:t>
      </w:r>
      <w:r w:rsidRPr="00C748A6">
        <w:rPr>
          <w:rFonts w:ascii="Times New Roman" w:eastAsia="Times New Roman" w:hAnsi="Times New Roman" w:cs="Times New Roman"/>
          <w:sz w:val="24"/>
          <w:szCs w:val="24"/>
        </w:rPr>
        <w:lastRenderedPageBreak/>
        <w:t>saddened when some of his neighbours who were friends had a violent quarrel. They heaped invective on each other at the village inn  and vowed never to speak to each other. It was such a trivial matter too. The village blacksmith and the baker were the antagonists. Both of them were honest men who practised their trade and lived peacefully. But then the blacksmith didn’t like the bread baked for him by the baker and went to return it. The baker had had a quarrel with his wife and told he smith to go and boil his head. The smith had a bald dome of a head and was very ashamed of its egg---like baldness. He took offence at this slur and they parted with hot words.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Now when our farmer heard of this mishap he was truly sorry. Then he thought of the olive branch. Perhaps, he thought, there is something in that legend which the village school teacher had told them at the inn---that the dove of peace bore an olive branch in its beak. Perhaps that was why his wife had become to sweet nature.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farmer was delighted when he got this idea. Yes! He would go to the inn when his neighbours were there and see what would happen. Presently both the men wished to be on friendly terms with each other. They regretted their hasty words and wished they were unspoken. So one evening he went to the inn. The blacksmith and the baker were there; sitting on different tables and looking morose. The farmer took the branch of olive and sat down next to the blacksmith. After some time his moroseness disappeared and he became sorry and full of regret for the words he had spoken.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“By my soul,” said the blacksmith thumping the table, “I was a loud-mouthed fool to have abused him in such a 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“Ay ay,” croaked the innkeeper, “you ever were hasty of temper since you were a little chit of a lad and had to climb up to the stool here.”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I was, so I was,” said the blacksmith. “Remember how thre the drinks once when I was a child.”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“Ha ha,” laughed the old innkeeper, “I remember very well, very well indeed.”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“And I was no less,” cried the baker also, addressing the innkeeper. “I was a fool in my rage and it came as it went for I keep no grudges, as some folks should know,” said the smith.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“Come and sit down here, neighbours,” said the farmer.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baker hesitated for a moment but then he drew near as if attracted against his will by a magnet. The three men sat at the table and the innkeeper responded to the farmer’s broad grin and horrid winks by bringing in three huge tankards of good ale. The olive branch seemed to look greener than ever. Its green leaves pleased the eye and it seemed to have a strange hypnotic glow and pulsating life in it. Both the men grew soft towards each other as they remembered their boyhood when they had played traunt from the little school. When they had gone about stealing fruits from the farmer’s orchard, they had foreged bond of friendship which made their eyes smart now. Averting their eyes the old briends shook hands on a heart-warming impulse and ordered a fresh tankard of ale to celebrate the occasion.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After this success the farmer took the olive branch wherever there was discord and bitterness. When husband and wife quarrelled and longed to be at harmony he took the talisman, and happiness and harmony prevailed. When the schoolmaster and the bailiff disagreed and went about with scowling faces and sour looks the little branch made them accommodative and amicable once again. Even firey and hot---headed youths became inseparable companions when the white magic of the olve branch charmed their souls.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fame of the talishman spread even beyond the village. A wicked lord who lived many miles away in a castle also heard of this wonder of all wonders. Now this lord had a scheming brain and had a vendetta going on with other lords as well. When he heard that the olive branch turned quarrels into friendships he thought it would make his enemies turn back from his castle if ever they attacked it. No sooner was this thought of than he sent some thieves to steal the coveted object. Thus the poor famer was robbed of his treasure and the Lord got it into his vile clutches. He placed it in an iron trunk and locked it. Now he feared no enemies. The magic of the olive branch gave him a feeling of security.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Lord went out of the castle with his horsemen and made forays into the enemy territories. His confidence grew as he found that none of the enemies dared attack him. He </w:t>
      </w:r>
      <w:r w:rsidRPr="00C748A6">
        <w:rPr>
          <w:rFonts w:ascii="Times New Roman" w:eastAsia="Times New Roman" w:hAnsi="Times New Roman" w:cs="Times New Roman"/>
          <w:sz w:val="24"/>
          <w:szCs w:val="24"/>
        </w:rPr>
        <w:lastRenderedPageBreak/>
        <w:t>plundered the lands of the neighbouring princes and grew richer, more reckless and greedy. In his own land he oppressed the poor and lived a life of debauchery and evil. Everyone grew weary of his increasing turpitude. Even his knights turned against him and grumbled.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day the famine stricken peasants refused to give taxes to his men. Then there was an uprising and the hungry mob attacked the castle. The lord ordered his knights to cut them down.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“Hack these knaves to pieces,” he cried, putting his armour on. The knights lieft to obey him but a miracle occurred. Not even one of the knights could wield his sowrd as an offensive weapon. They laid down their sowrds and waved white flags of tuce. The mob shook hands with the knights and the lord was left blaspheming the heavens and the earth.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With oaths on his lips, the lord ran towards the box which contained the branch of olive. But when he took it, his twisted features relaxed into a smile. As they watched he started moving as if he had a great weight in his hands. His teeth were clenched and his face was covered with sweat. His eyes seemed to stare into some far off vision of life, a vision which was in the throes of birth. And then they noticed that he was moving towards the great roaring fire and the little branch was a burden which seemed to tax him even beyond his prodigious strength. And then with superhuman effort he stopped smiling and the thousand names of Satan once again stuttered out of his mouth. And the fire in his eyes which had almost stopped smouldering glowed and he staggered with his teeth bared like fangs near the fire. It was then that the ragged villagers moved forward as if of one accord. But they could just manage to catch him by the legs for they could not hit him or stop his slow, agonishing crawl towards the fire which burned hot and roared, and out of which the flames leapt threatening to singe the hair of the struggling men. At last the Lord did manage to speak coherently again and he shouted to the knights to kill the villagers. But they stood like stone statues. And like a snail, lie a great wounded beast he drew inch by inch near the fire. The desperate  men shouted to their comrades for help. Some men darted forward but with a swing of the arm, a superhuman effort of will, the Lord threw the branch into the flaming centre of the fire. And it went right in where only red embers glowed like so many eyes in the darkness of the darkest of nights in the wildest of jungles. And there was nothing but the roar of flames and the bint crackling of wood buming. And jo voice was heard.</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Then the Lord roared to the knights, but before the order was out of his mouth the men who held him let out a shout which came from the most feral part of the human heart. And they tore him and dug their teeth deep into his body and their shrieks were worse than those of wolves after a kill. And the knights pounced upon the killers of the Lord and swords cut necks clean through. But some of the knights were with the killers and they fought with the other knights. And the battle raged on and 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1975; published in </w:t>
      </w:r>
      <w:r w:rsidRPr="00C748A6">
        <w:rPr>
          <w:rFonts w:ascii="Times New Roman" w:eastAsia="Times New Roman" w:hAnsi="Times New Roman" w:cs="Times New Roman"/>
          <w:i/>
          <w:iCs/>
          <w:sz w:val="24"/>
          <w:szCs w:val="24"/>
        </w:rPr>
        <w:t xml:space="preserve">The Frontier Post </w:t>
      </w:r>
      <w:r w:rsidRPr="00C748A6">
        <w:rPr>
          <w:rFonts w:ascii="Times New Roman" w:eastAsia="Times New Roman" w:hAnsi="Times New Roman" w:cs="Times New Roman"/>
          <w:sz w:val="24"/>
          <w:szCs w:val="24"/>
        </w:rPr>
        <w:t xml:space="preserve">22 March 1987;  in </w:t>
      </w:r>
      <w:r w:rsidRPr="00C748A6">
        <w:rPr>
          <w:rFonts w:ascii="Times New Roman" w:eastAsia="Times New Roman" w:hAnsi="Times New Roman" w:cs="Times New Roman"/>
          <w:i/>
          <w:iCs/>
          <w:sz w:val="24"/>
          <w:szCs w:val="24"/>
        </w:rPr>
        <w:t xml:space="preserve">The Legacy </w:t>
      </w:r>
      <w:r w:rsidRPr="00C748A6">
        <w:rPr>
          <w:rFonts w:ascii="Times New Roman" w:eastAsia="Times New Roman" w:hAnsi="Times New Roman" w:cs="Times New Roman"/>
          <w:sz w:val="24"/>
          <w:szCs w:val="24"/>
        </w:rPr>
        <w:t>(pp. 156-161).</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Philosopher King</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Plato didn’t like the idea of having to command armed men but Socrates told him not to lose his beauty sleep on it. In fact a man had been squared with some gold and silver and he knew his business like the back of his hand,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you said you didn’t have any gold and silver, Socrates” said Plato querulously. He had argued with the old sage for the best part of the morning and Socrates had proved conclusively that he didn’t require any. Only when Alcibiades came along and, like a spoilt brat which he was, tried to relieve Socrates of some silver, did the truth came out of Socrates’ lips that he didn’t have anything on him. Plato was incenced. And he had argued incessantly for hours!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Socrates gave a frightful leer and a wink which was enough to curdle anyone’s blood and walked away. He was still chattering to himself and would have kept doing so, had not a handsome youth come along. Seeing the slender youth, understandably, Socrates started whistling an amorous note and Plato walked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evening had already changed into a moonlit night when Plato remembered that it was the night of Agathons’ triumph as a dramatic tragic poet. Now Agathon was a very comely youth and Socrates would be sure to cadge an invitation somehow, he knew. He had been invited too, so he got ready and was on his way. Socrates too was hurrying like the dickens and confessed as much when he met Aristodemus to whom 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must look one’s best when one is going to visit a good-looking youth”.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But he had to attitudinize to attract more attention. Sure enough, just before Agathon’s house Socrates stood mute deaf and dumb for some time. When everyone was bursting with curiosity, he made his theatrical entry. As everyone suspected, he sat down next to Agathon and flattered him as few Parisian beaus would knew how to flatter society ladies in the Eighteenth Century. Plato started taking his notes. He would call this article ‘The SYMPOSIUM’ and it almost made him want to kick Socrates to see him gulping down wine as if it were water. </w:t>
      </w:r>
      <w:r w:rsidRPr="00C748A6">
        <w:rPr>
          <w:rFonts w:ascii="Times New Roman" w:eastAsia="Times New Roman" w:hAnsi="Times New Roman" w:cs="Times New Roman"/>
          <w:sz w:val="24"/>
          <w:szCs w:val="24"/>
        </w:rPr>
        <w:lastRenderedPageBreak/>
        <w:t>Everyone spoke on love and Socrates illustrated his lecture, which poor Plato had to bowdlerize with a practical demonstration of kissing youg Alcibiades rather passionately. It set Plato’s teeth on edge to have to white-wash the horny old satyr and put all kinds of improbable tales of having tried to seduce Old Socrates to sleep with him, in Alcibiades’ mouth. With a sigh, he cooked up a stupid story and made Alcibiades tell it Naturally, it wasn’t the lad who had tried to ‘catch’ the old goat Socrates. It was the reverend philosopher himself with his unerring technique for charming young people, who had taken Alcibiades into his entourage.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everyone was dead drunk, the coup d’etat occurred and Plato’s mercenaries took over the city-state of Athens Alcibiades, being himself of a military bent of mind, was raised to the rank of a general. Socrates himself signed the order. Eryximachies was made the greatest doctor in the state and Aristodemus was given the charge of all the written material. Agathon was crowned everyday with laurels; though Pausanias, his old lover, was sent as an ambassedor to Sparta. All the children were sent to academies where they would be trained by the state. The officers of the state, the guardians, were deprived of property and had to live in barracks. The women, too, were herded together in another barrack and were declared to be the common property of all the guardians. In the beginning some people grumbled at having to part with their riches but Plato gave them a speech proving to them that they would merely be free of the trouble to create wealth. The fruits of wealth would be theirs.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Soon enough the guardians were pleased with the way the state looked after them. They had plenty of meat on their tables and everything else which they wanted. All they had to do was to order the goods and they reached them. If any tradesman was heedless enough to be late, he could be punished. The poor merchants, farmers and tradesmen trembled and turned white with fear when they heard the footsteps of one of the soldier-guardians. They also wore the best possible clothes. In fact they had taken to changing their clothes seven times a day. Socrates, of course, was the sole exception. He was too busy talking in the market place to care about the formalities of sartorial propriety. In fact, the only time he ever did bath and change clothes was, as he confessed unabashedly, when he wanted to impress a new boyfriend.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Plato didn’t have any gold and silver, true to the principles of his ‘Republic’ but, as he often said, what earthly use are metals. He had the best of the world. He lived off the fat of the </w:t>
      </w:r>
      <w:r w:rsidRPr="00C748A6">
        <w:rPr>
          <w:rFonts w:ascii="Times New Roman" w:eastAsia="Times New Roman" w:hAnsi="Times New Roman" w:cs="Times New Roman"/>
          <w:sz w:val="24"/>
          <w:szCs w:val="24"/>
        </w:rPr>
        <w:lastRenderedPageBreak/>
        <w:t>land. He also had immense power. All the guardians krew that Plato’s system of having philosopher-kings would fail if they failed to co-operate with him. their class interests were, of course, with the genius who had made this life of leisure possible for them. They went about, therefore, giving speeches that they lived simple socialistic lives for the state. The called themselves ‘dogs’ and said that their duty as a soldier was to own nothing: to wag their tails when a friend approached them and to bite and bash if an enemy came by. But, unfortunately, the cynics wouldn’t let Plato live in peace. A false follower of Diogenes came out of nowhere and clapping a torch near his face shrieked out ‘Ah I see a fox’. Another one did the same and cried out even more stentorianly ‘Nay, I see a wolf’. A third one, being more conciliatory, had the audacity to declare ‘No, he’s a compound of fox-wolf-snake and hyena all rolled into one’.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At this there was an irreverant guffaw from a member of the proletariat which Plato instinctively abhorred. Then the cynics argued about this and many common people raised slogans of protest against the benevolent rule of Plato. The Philosopher-king was digusted.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he had a sage to seek guidance from. He went bawling to Socrates who gave him singularly good advice---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“Tell them” said the sage “that some have gold in their souls and are predestined to be rulers. Those with silver are the military personnel and those with iron and bronze are the farmers and the rest”.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“Bath” replied Plato with disgust. ‘Who the hell is going to believe that balderdash”.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Socrates smiled an inscrutable smile. The kind that made fat headed lads go into raptures, thought Plato.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tell you young Plato, propaganda can work wonders. Go and spread this foundation myth and people will believe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Having thought of nothing better yet, Plato did as his teacher advised. Much to his credulous amazement, most of the proletariat went into religious ecstacies about the myth and </w:t>
      </w:r>
      <w:r w:rsidRPr="00C748A6">
        <w:rPr>
          <w:rFonts w:ascii="Times New Roman" w:eastAsia="Times New Roman" w:hAnsi="Times New Roman" w:cs="Times New Roman"/>
          <w:sz w:val="24"/>
          <w:szCs w:val="24"/>
        </w:rPr>
        <w:lastRenderedPageBreak/>
        <w:t>sung it three times a day so as to keep in mind that they were congenitally, irredeemably inferior to the powers that be.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young boys and girls gambolled about learning gymnastics and music. Plato was somewhat partial to the beauty of young girls contrary to the fasion for boys; he therefore ordered all the maidens to do gymnastics in the nude. The boys used to be in the nude already to gratify the wishes of the elders. This reform, too, was hailed as highly progresssive by the gaurdians and the philosophers. They made the longest possible faces at the suggestion of deriving any carnal gratification at this spectacle of nudity. It was, they argued, a logical necessity and, of course, very advantageous for the maidens. Thus it was ordered. Purely out of public spirit and an exacting sense of duty, all the guardians and the philosophers chose to watch while the naked boys and girls practised gymnastics.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Years passed and fashions changed. Somehow too many children were being produced. Sure enough the wives belonged to the community but, unaccountably, they all remained perpectually pregnant. Socrates shook his head and blamed Plato for having popularised female beauty contrary to his suggestion. Plato bared his fangs at that, and pointed out that the boys too were in more demand than they had ever been. The cynics blamed it all on too much wine and roasted meat. They really incenced Plato and he chopped their heads off.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Suddenly there was a cacophony. The guardians had a meeting and Socrates himself spoke against the act. He said liberty of speech was sacrosanct. He talked a lot and made everyone enthusiastic. Unfortunately no one could make head nor tail of what he had been saying, so they marched away without knowing what to do. However, incenced and excited as they were, they met Plato. Now Plato was a clever man. He knew that it was either him or someone else. The mob would have blood. He told them in two words what to do---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“Stories, Sceptics” he shouted at the top of his voice. And the mob suddenly knew what to do. In theclear intensity of hatred, they resolved to eradicate the dissidents, the anti-revolutionaries. They marched to the houses of the two dissident philosopic coteries and killed every one of them. The children and women were taken slaves. And suddenly, Plato discovered, </w:t>
      </w:r>
      <w:r w:rsidRPr="00C748A6">
        <w:rPr>
          <w:rFonts w:ascii="Times New Roman" w:eastAsia="Times New Roman" w:hAnsi="Times New Roman" w:cs="Times New Roman"/>
          <w:sz w:val="24"/>
          <w:szCs w:val="24"/>
        </w:rPr>
        <w:lastRenderedPageBreak/>
        <w:t>he had done away with the whole of the scheming, dissatisfied intelligentsia. Now he was secure. Secure---but for Socrates!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Plato was fond of Socrates. A number of other people were fond of him too. And then the man had the annoying habit of pottering about telling everyone that the oracle at Delphi told him tales about his own wisdom. Plato knew how Socrates made them hide a girl there to take out that eerie voice. But everyone did believe Socrates of course. So Plato went about the whole thing in a circumspect way. The next day he put a taboo on boy-love. A concise bureaucratic order stated: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‘Paedophilia, being degrading to boys and youths, is stopped with immediate effect’.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shook them up. A number of people were ready to make compromises. After all the game was easy to play. One could keep doing anything in private as long as Plato wasn’t told about it. It was easy. But Socrates had become a bit pigheaded by now. In any case he had always been adept at being theatrical. A debate was triggered off.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how is it degrading” asked Socrates, “when in your book SYMPOSIUM you say that it is ennobling?”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didn’t say that, you did.” Replied Plato  tartly.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was too much. It was a tacit understanding that Plato would borrow his name off and on but to deny saying a thing altogether was incredible.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have forgotten the path of virtue” said Socrates slowly,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I don’t want to discover it the way you do”. Said Plato making indecent insinuations.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“Philosophy cannot exist if thought is not free” said Socrates.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the state cannot exist if it is”.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“You banned the musicians, I didn’t mind. You banned the theatres, I didn’t protest. You exiled the poets, I didn’t make a row about it. And poor Agathon has had to pretend since then that he is a dull school teacher and hides all his rolls away, and I endured the humiliation and the agony of it all...”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“Tut, tut Socrates, you always did talk a lot. Now run along and let me not hear that you were found with any other youth the way,---the 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know” shot out Aristotle.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bet you do.” Said Plato with a merry twinkle.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Socrates couldn’t help his propensities. He was heard trying to convince a beautiful country lad by sound logical reasoning that virginity was quite an impediment in the path of gaining virtue. The spies reported him to the authorities, and soldiers took him to the jail. Since Socrates never left an argument mid-way they let the lad walk along with them to the prison. Right at the prison gate, ironically enough, the lad’s last argument failed in front of the wisest mind in Greece. But alas, Socrates was shut up all alone. Socrates didn’t mind becoming a martyr. In fact he waxed lyrical about his fancied death scene and said he wouldn’t want to have his old nag of a wife to see him die. It would be the old man’s last drama and an impressively moving one at that. Plato wrote out the thing and Socrates was in raptures about it. But, oh perfidy, Plato got him murdered by the lad and made it seem as if Socrates was, even in hoary old age, trying to take advantage of a poor youth who killed him. Even his best admirers were shocked. Plato never got the story of his imprisonment around. He flatly denied the fact that Socrates had argued with the lad. The lad was rewarded and Socrates failed to becomes a martyr. In Plato’s secret books the imaginary ‘Apology’ and CRITO were added. He cried a lot too and Athens had to mourn for Socrates though they were rather embarrassed about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But now the guardians had become arrogant brutes and the proletariat was servile and base. There were no subtle intellectual pleasures. Music, drama and poetry were banned. After banquets, no one discussed philosophy since Plato had ended all arguments by giving out official books of infallible wisdom. People shirked the intellectual pursuits anyway since they led to dissent and execution. The pleasures were purely militaristic or carnal. They went on hunting </w:t>
      </w:r>
      <w:r w:rsidRPr="00C748A6">
        <w:rPr>
          <w:rFonts w:ascii="Times New Roman" w:eastAsia="Times New Roman" w:hAnsi="Times New Roman" w:cs="Times New Roman"/>
          <w:sz w:val="24"/>
          <w:szCs w:val="24"/>
        </w:rPr>
        <w:lastRenderedPageBreak/>
        <w:t>trips and raided the neighbours. They loved to have wars too because martial virtues were the only ones anyone could be really proud about. Socrates had told them that sex was a part of love and people must not be too preoccupied with it. Now of course, they had to hide their true feelings. Love and soft feelings were frowned upon. Sex orgies were common. Naturally they had to be concealed, but that was easy. Hypocricy was common and bribery was rampant. The inflated, population had dwindled on account of perpetual starvation. In each eye was a hungry, savage look. There was abject misery all over the land. A low mutinous growl seemed to fill the air. It came from the dirty hovels of the farmers. It came from the whole countryside around Athens. But Plato couldn’t hear it. He was tried, confused, unhappy. There were plots against him. His guardians were philistines and boors. He thought nostalgically of the day when he had sat down after Agathon’s feast and listened to speeches on love. It seemed to be a long, long way off. Where had he gone wrong? It was all so logically argued, of course!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went out when he heard shouts of anger. One of his officers came running to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mob is killing the guardians.”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The man told him a tale of no significance. He fancied a farmer’s boy and had brought him out of poverty and made him his minion. Instead of being grateful that the boy had silver in his soul and wasn’t fit to be with the farmers, the boy as well as his parents had kicked up a devilish fuss about it. In Socrates’ halcyon days the lad would have been cursed the spirit proud and it wouldn’t have created any problem. But Plato of Socrates. He had created this new morality to trap Socrates and now he was its victim. He groaned and then lashed out at the guardian---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kill them. Kill the mob. Call the cavalry.”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officer ran away. The noise rose to a crescendo. Plato climbed a building to watch it all. The city was burning. Men were fighting. They demanded his blood. They wanted to kill him. they were looking for him. His ideal state ruled by the philosopher-kings was perishing in flames. He had taken twenty years to build it and there it was---being annihilated!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They came towards him. He calmly presented them rolls of paper---the ‘DIALOGUES’.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“Burn it” said Plato quietly.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instead, they burned him!</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1975;  in </w:t>
      </w:r>
      <w:r w:rsidRPr="00C748A6">
        <w:rPr>
          <w:rFonts w:ascii="Times New Roman" w:eastAsia="Times New Roman" w:hAnsi="Times New Roman" w:cs="Times New Roman"/>
          <w:i/>
          <w:iCs/>
          <w:sz w:val="24"/>
          <w:szCs w:val="24"/>
        </w:rPr>
        <w:t xml:space="preserve">The Legacy </w:t>
      </w:r>
      <w:r w:rsidRPr="00C748A6">
        <w:rPr>
          <w:rFonts w:ascii="Times New Roman" w:eastAsia="Times New Roman" w:hAnsi="Times New Roman" w:cs="Times New Roman"/>
          <w:sz w:val="24"/>
          <w:szCs w:val="24"/>
        </w:rPr>
        <w:t>(pp. 162-169).</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Saint Satan</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poor devil had been working really hard at his cases. In fact he had gone about his business with a gusto few insurance agents could equal. He had hoped about from place to place with his absurd looking lutes and flutes and incited people to dance and have a good time. He was really pleased when they invented wine. It did such a lot of good work. Men really went wild and broke all the commandments. He tried to have a go at the bottle himself but had to desist. It was bitter and had an offensive odour; he wondered what people saw in that foul thing. He opposed the church and the mosque and the synagogue; he discredited the temple and the pagoda---he created atheistic communist states and secular welfare states. He had done a lot. He was happy. He gloated over all the gathered hosts of mankind. There were his heroes---Bertrand Russell the atheist. Lenin the Communist; the heretics, the intellectuals who doubted about God Himself. There they were. He tried to talk to them but they only laughed at him. He was exasperated. He was the Prince of Hell and there they stood calmly telling him that there was no Hell and no Satan. Goodness gracious what had the world come to. The devil was really disappointed.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“Even the devil has his feelings, same as other peoples’” he muttered, not caring about his grammer, and walked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Aha---there stood another host. Morose, long faced men wearing drab gowns. He turned away from them. He knew who they were. The priests and the puritans. They had never listened to him, and had even tried to stop people from enjoying themselves. If they had always succeeded, there wouldn’t have been all those clubs, dancing houses, music centres and fun. But now, he reflected they would laugh at him and go to the heavens. They were not ungrateful. They talked of God. And his people, they just stood there and denied his very existence. Shamelessly, brazenly, openly---on his face they denied him. It was bitter, bitter. He was going away to Beelzebub to cry over his shoulder. Even the angels patted him on the shoulder and said ‘cheer up’. He almost failed to return a Houris’ wink and smiled at himself. That would be a scandal in the heavens as well as hell. They’d think Old Nick had thrown in the towel!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Just then one of the worst frights in the long gown came over and accosted Satan as an old accomplice. He though, in fact that Satan was a Pope. Now, even a devil has some breeding. Satan was terribly embarassed.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“My dear Sir,” he said earnestly, “I’m not his holiness Bishop....It’s all a mistake actually.”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sure is,” cried a reverend bearded gentleman in oriental robes. “Don’t you see he is a great divine must be elsewhere.”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you resemble him a grat deal,” said the Muslim. “He resembles the Pope too.”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“That’s blasphemy really,” cried  Satan with courage. “You see, you see,” and then with a final effort, “I’m Satan, gentlemen.”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cried the holy men, “Abracadabra Satan. Away.” And they drove him away with stones and curses. Satan ran away laughing. It was like old times. At least these men knew him, believed in him. They hated him but they didn’t deny him. He could have games with him. It was heartening.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then they all came to the throne. Satan was in high spirits. He winked at Archangel Gabriel and the latter beamed at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“Hey, Old Nich seems to be pleased as a punch, “said Archangel Michael.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“Yeah, Yep, Oui, Yes, Si, Baley, Gee haan,” cried the devil facetiously, “And why shouldn’t I? I’ve got my people all over the place.”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Yeah,” said Michael knowingly, “I wonder.”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“Don’t you ‘oh yeah’ about it Mike,” said Satan incenced, “I’m one helluva devilsih fellow you know when I’m angry.”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you, “replied the Archangel laughing, “You are really a saint. A goofish saint. A very spoilt, brat of a saint, but a real saint. I wonder what gave you the impression that you’re any good as the devil.”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“I”, thundered the Satan, “am the authentic, original Satan himself. The one who defied the Lord.”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a particularly fatheaded thing to do, that---“interrupted Gabriel. “The arch rebel,” thundered Satan, drowning all the voices, “the Eternal Enemy. The prince of Darkness. The...”.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“Now don’t be a pompous snob,” said Rafael in Satan’s ear. Here’s God Almighty.”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Satan had to desist. It was such a pity too. He was in the middle of a theatrical speech. He had even rehearsed it. Good old Milton had supplied him with some impressive lines in free verse too to make it all sound magnificent. He had forgotten most of the lines but some still lingered in the memory. What intrigued him was how Milton imagined him to be such a hero as he was shown in </w:t>
      </w:r>
      <w:r w:rsidRPr="00C748A6">
        <w:rPr>
          <w:rFonts w:ascii="Times New Roman" w:eastAsia="Times New Roman" w:hAnsi="Times New Roman" w:cs="Times New Roman"/>
          <w:i/>
          <w:iCs/>
          <w:sz w:val="24"/>
          <w:szCs w:val="24"/>
        </w:rPr>
        <w:t>Paradise Lost</w:t>
      </w:r>
      <w:r w:rsidRPr="00C748A6">
        <w:rPr>
          <w:rFonts w:ascii="Times New Roman" w:eastAsia="Times New Roman" w:hAnsi="Times New Roman" w:cs="Times New Roman"/>
          <w:sz w:val="24"/>
          <w:szCs w:val="24"/>
        </w:rPr>
        <w:t>. The thing was pure fiction. But after repeating it too often he half believed it too. In fact, he never told anybody, he got all those high sounding titles sand grandiose phrases from Milton and the devines. He pored over their tomes to find what new titles and phrases were being used for him. The divines never forgot hi, but they credited him with too much power. He wished he was half as good as they wrote. But, after all, he had done a good job. The Archangels had always pooh-poohed him away. They’d see. God was just. That he knew.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“Where’s the Devil?” asked God.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“Here, Your Eminence,” said Satan humbly and curtsied low.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“Stop grovelling,” whispered Michael, “You’re supposed to be a rebel.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“Shut up,” whispered Satan back, “I am not an uncultured boor.”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“Give the Devil his due,” came the calm voice of God, “he is very well behaved.” The devil would have protested. It seemed almost to be an engelic attribute but, after all, God always did understand him best.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“Thank you Sire.” Said Satan.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“Has he got a strong case?” asked God in a kind voice.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he says,” said Archangel Raphael.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“Whow us,” replied the Almight. A number of files were put up to the Almighty. God looked at them carefully but didn’t seem to be impressed. The Archangel gave an indulgent smile.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“Do you have anything to say Satan?” he asked.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have, I have Sire,” began Satan passionately. “I’ve turned men away from the true religion.”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“Which one:”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And Satan was flustered. There had been many religions in the world. He had even lost count.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“All religions are mine. All are true. You made them believe less in some doctrines. That was very nice of you. They fought less about which was true religion ever after. When they were more religious, they were more fanatical. Have you forgotton the Spanish Inquisition. And, above all, have you forgotten your pet poet Byron’s: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r>
      <w:r w:rsidRPr="00C748A6">
        <w:rPr>
          <w:rFonts w:ascii="Times New Roman" w:eastAsia="Times New Roman" w:hAnsi="Times New Roman" w:cs="Times New Roman"/>
          <w:b/>
          <w:bCs/>
          <w:sz w:val="24"/>
          <w:szCs w:val="24"/>
        </w:rPr>
        <w:t>“Christians have burnt each other quite persuaded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t>That all the apostles would have done as they did”.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God smiled benighly.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Poor Satan blushed to the roots of his hair. He thought everyone was laughing at him. And no one had ever told him this point of view before. All the books of religion he read said it was GOOD to be religious and now this---O Blast, O Damn, O hang!!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it was no good to moon about ones bad luck. He crused all his other devils.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else?”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turned men away from prayers. “He said it in an unconvinced tone. It sounded rather foolish even when he said it. God would probably say ‘Big Deal’ and not even bother to reply. But God was very generous.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you didn’t. You couldn’t. You turned  men away from rituals. Prayers are expressed in good actions. When the child lisps to his mother, and the mother kisses him, that’s prayer. When a man helps another, it is prayer. All that is innocent and joyful and beautiful is prayer. And, can you deny it, man always sought the best there was to seek?” He had to nod. But---what the hell---he thought it was wrong to seek the best of secular things, and now God said it was prayer. Prayer of all things. And he had done so much to get the Churches and the Mosques closed. It just didn’t mather to God.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gave them wine, song, sex, dancing, games and, and all that,” cried Satan.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“Gently, my troubled creature,” replied God, “Gently. Most of them were good. I wanted my creatures to be happy. So you think sent man into the world not to eat and drink and to be happy. Do you think I created the loveliness of youth and love itself and made it pleasure and then denied men the name. Who gave you that absurd notion?”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all the priests did,” said Satan aghast.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didn’t you see they were punished?” said God.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“They never smiled in their lives. They were angry, envious, and malicious. They were fanatical and mankind hated them. Wasn’t that punishment?”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I suppose, my Lord” said Satan cynically, “that the atheists and the merry-makers were rewarded. There stand the poets, painters, itellectuals---Russel, Mao, Mansur, Plato, Socrates---who never even believed in you and kept up their hedonistic ways. Were they rewarded?”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am above people’s opinions,” said the Lord Patiently, “Whether they believed in me or not cannot bother me. If they did well for their fellowmen, they must have been liked. Men must have found comfort in what they did. Thousands of lives must have been improved by their good actions. Do you think it is unfair if I had rewarded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Satan had nothing to say. He was more hurt than angry. “Well then my Lord,” he said choking back his tears, “I’ll go to the Other Place then. I couldn’t even defy you.”</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“Which other place?” asked the Lord, “waht is the man ranting about?”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“Possibly Lord,” explained Michael, “Mr. Satan in his abysmal ignorance takes the presence of Hell quite literally and is alluding to his sojourn there.”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“Tut, tut, you Old Fool,” said God testily, “you’ve always been in hell. You’ve never known the bliss of doing a good deed. Now don’t be so dramatically patetic. You’ll feel you’re in heaven as soon as you start seeing things right and feel you have actually done a lot og good. For Hell and Heaven, Nick, are states of mind. You have to do good and know it is good. Be happy and spread happiness and you’re in heaven,”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God left his throne and vanished. The Archangel told everyone to go to their houses. Only the priests and the fanatics were held back to give them a re-orientation lecture since they couldn’t be allowed into the state of heavans hating each  other so much. Satan still stood confounded. Sunddenly a hand patted him on the shoulder---it was God himself.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“Run along Archangel, Satan,” said God, “and don’t take things too seriously---especially religious books.”</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With Hallelujah on his lips, Satan ran along!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1975; published in </w:t>
      </w:r>
      <w:r w:rsidRPr="00C748A6">
        <w:rPr>
          <w:rFonts w:ascii="Times New Roman" w:eastAsia="Times New Roman" w:hAnsi="Times New Roman" w:cs="Times New Roman"/>
          <w:i/>
          <w:iCs/>
          <w:sz w:val="24"/>
          <w:szCs w:val="24"/>
        </w:rPr>
        <w:t>The Frontier Post</w:t>
      </w:r>
      <w:r w:rsidRPr="00C748A6">
        <w:rPr>
          <w:rFonts w:ascii="Times New Roman" w:eastAsia="Times New Roman" w:hAnsi="Times New Roman" w:cs="Times New Roman"/>
          <w:sz w:val="24"/>
          <w:szCs w:val="24"/>
        </w:rPr>
        <w:t xml:space="preserve"> 19 September 1986;  in </w:t>
      </w:r>
      <w:r w:rsidRPr="00C748A6">
        <w:rPr>
          <w:rFonts w:ascii="Times New Roman" w:eastAsia="Times New Roman" w:hAnsi="Times New Roman" w:cs="Times New Roman"/>
          <w:i/>
          <w:iCs/>
          <w:sz w:val="24"/>
          <w:szCs w:val="24"/>
        </w:rPr>
        <w:t xml:space="preserve">The Legacy </w:t>
      </w:r>
      <w:r w:rsidRPr="00C748A6">
        <w:rPr>
          <w:rFonts w:ascii="Times New Roman" w:eastAsia="Times New Roman" w:hAnsi="Times New Roman" w:cs="Times New Roman"/>
          <w:sz w:val="24"/>
          <w:szCs w:val="24"/>
        </w:rPr>
        <w:t>(pp. 177-182).</w:t>
      </w:r>
    </w:p>
    <w:p w:rsidR="00C748A6" w:rsidRPr="00C748A6" w:rsidRDefault="00C748A6" w:rsidP="00C748A6">
      <w:pPr>
        <w:spacing w:before="100" w:beforeAutospacing="1" w:after="100" w:afterAutospacing="1" w:line="36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br w:type="page"/>
      </w:r>
      <w:r w:rsidRPr="00C748A6">
        <w:rPr>
          <w:rFonts w:ascii="Times New Roman" w:eastAsia="Times New Roman" w:hAnsi="Times New Roman" w:cs="Times New Roman"/>
          <w:b/>
          <w:bCs/>
          <w:sz w:val="24"/>
          <w:szCs w:val="24"/>
        </w:rPr>
        <w:lastRenderedPageBreak/>
        <w:t>The Snail</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THERE was a snail once who looked, apparently, like an ordinary specimen of that innocuous species. This snail, however, was an exception. It was blessed with a brain which was tucked away in the remote extremity of its tail.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Early in its infancy the snail reached the morbid conclusion that ‘all was vanity’ and the pond where it lived was something of a pool of tears. It wasn’t that the snail had reached this conclusion by any logical process of reasoning. Well, yes, it had seen some creatures die, but that was like seeing creatures being born. One was not necessarily wrose than the other but the snail came to the fatuous conclusion that death was a calamity to be avoided at all costs.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day, after he had dined on whatever snails dine upon, he found his feelers telling him that an unfamiliar tactile object was nearby. He immediately sensed danger and withdrew himself into the protective shell around the middle. As he lay tucked up in the safety of the portable house, he felt himself rolled over by a clammy warm skin. Nothing stirred. The cricket had stopped its melody and the frogs were staring out of the pond with vulgar curiosity. It was after quite some time that the snail dared to poke his head out and see the world once again. He saw the creature which had touched him. It was a small animal on two legs and its skin was fair and hairless. It seemed to be a peculiarly frail and defenceless creature. Yet it pottered about with tremendous self-confidence amongst the proudest of the pond kingdom. The hearts of the proudest quailed before the majestic awe of this intruder. Even the conceited swan looked apprehensively at the beckoning animal and swam away with ungraceful promtitude. The crows cawed on the trees and flew away. The stamp of authority impressed everyone. The frogs waited in the water and their eyes popped out with fear. And as for the snails---he felt disgraced and mortified---all of them lay hushed in ignominious seclusion. Whole lines of snails with the greatest boasters lay dormant like so many inanimate shells. It was a moment of  searing pain. So this was the most pusillanimous of all creatures. There in cowardly seclusion the creature had tucked itself away. In unbecoming escapism it had failed to display even the beauty of its glorious body to the intruder. The snail felt angry and humiliated till the intruder went away and life became normal once more.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After that the society of snails was irksome for the snail. He failed to listen reverently to the senile bravado of the oldest member of the clan. When asked by his youthful contemporaties he replied that a sight of that fellow’s blackened shell lying inert in a row of others was a sight after which there was no room, in his mind, for respect for the oldest member. He had grown very cynical and argued that the cowardly shell was responsible for all the cant and the hypocrisy of the snail kingdom. He tolerated no mention of the great names now: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“Did he have a shell, pray?” he asked with suave cynicism. “Oh, yes,” replied the listeners. And then he made the irreverent sounds which so annoyed everybody else.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Now this ‘shell’ had become an obsession for him and a fulcrum of value-judgement. All those who reasoned that it was a blessing the snails had were considered contemptible by him. Some even agree with him, but even these dissidents followed a new fashion to show off a bit; they were not in the least really serious about losing their shells. When it came to blows, both parties retreated into their shells and only the snail was left lamenting. It was a great tragedy for one who was prepared to spread a new faith even by the inexorable force of arms. He thought of all the animals he knew and not one of them had a shell. One could do something to them. One could intimidate them since their bodies were exposed, but what in the world could you do to a fellow who ducked into a castle when he lost or won an argument? It was preposterous! It made the snail the kind of creature which wouldn’t change. The one and only species which would stay eternally in abysmal ignorance. He wept when he saw this.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day he decided to quit being a talker. He set off in quest of the formula for attaining bliss. He went to the frogs and watched an ugly thing with a feeling of revulsion. At last he decided to address a toad: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:Dear Mr. Toad,” 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Snail”---It was a grating, offensively arrogant reply.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you don’t have a shell I perceive,” he went 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“And what of it, Snail? What of it? Does it do any earthly good to have a bloody shell? The damn thing hangs on you like a...like a ---well, like a bloody shell. Besides, it makes one look loathsome. So ugly in the middle you know. If you ask me, you’d be better off without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yes,” he agree sadly and went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aesthetic aspersion really made him wince. And to imagine that snails were such morons that they had hidden their slim beautiful bodies in these repulsive shells for so long. It was unthinkable.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snail talked to butterflies and moths and they thought it was childish to have such encumbrances. They had shaken off theirs in early infancy. They laughed at the puerile feeling of insecurity which seemed to be an irrational legacy of the snail-world alone. The snail was not as much mortified by these views as ashamed of himself for clinging on to the atrophied anachronism of the shell. Now he had resolved to take the momentous initiative of taking it off once and for all.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Somehow, through the services of a sharp rock and his will-power, the snail cracked his shell. But the shell was made of hard material and wouldn’t come off easily. He hurt himself badly in taking it off. Finally, however, he took it off. His body felt raw and he felt as if he had been born again. For a moment of mad panic he almost went wild with anxiety. He felt naked and helpless as he had never felt before. But slowly he intoxicated himself by the ritual repetition of phrases, proving the greatness of his scrifice and the state of blessedness he was in. In time his fears were quelled and he was emboldened enough to peep out of his sanctuary.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First of all the old friends---butterflies, moths and worms---fled from him. they said he looked unimaginably repulsive. The place where the shell had been was a festering sore. The snail protested that it was neither a sore nor was it in any way ‘festering’, but nobdoy stayed close enough to listen to his ineffectual arguments. He patiently tried to court the snails, but they ___________ him too. At last he looked in the still puddles and pools and was shocked. The middle of his body looked really like a mass of putrescent flesh. He felt so bad. He felt as if everything was irretrievably lost. For a long time he lay there as if nothing better could happen in th future.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Then he started exerting his fertile mind to console his inconsolable soul. The mind came up with as many arguments as required. After all, what was beauty? It was merely an ephemeral illusion. It was only skin-deep. Besides, he would grow a smooth flesh-like skin and he would outsmart them all. And anyway, he was not a retreating sneaky monk anymore. He didn’t exist ignominiously in that cocoon of oblivion which used to be such an eyesore for him. It was morally a great thing---of this he was convinced.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His moral superiority was now as manifest as the day. But the envious fools---and everyone was envious low couldn’t tolerate his sermons on its own moral elevation. This was his only comfort now, and he enjoyed it even when he found the others shunning his company openly.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then he started stinking, and insects began their weird dance on his middle. He was in agony and nobody came to help him. He had to leave the niche he lived in and look for cures. There was no cure, and he came back to a place where the whole community was busy in a feast. He crept along slowly, taking neurotic care not to turn over on his back. That had happened once, and the particles of dust which had gone in had never come out. At last he came into full view of the assmbly. He was ill and weak and, above all, he wanted to talk. And today he had resolved not to discuss his progressive moral elevation. He wanted to talk about cures and food and simple things like that. But as soon as he came they all withdrew into their shells, and he stood watching scattered stone-like objects everywhere. To each of these inanimate beings he turned his thirsty eyes, but there was no response. Alone and forsaken, he stood there. And all around him were dead shells. He cried and called and then turned slowly back and crept painfully away. The wind wafted away his rotten smell.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pain increased beyond endurance. Ants attacked his body and the needles of their sharp stabs made him cry out in maiacal desperation. One day, fearing he would die, he approached the pool. It was full of life. Only he was miserable. He was dying. This thought struck him as irrelevant, but slowly it appeared to be blessing. He couldn’t eat his body being exposed to the callous greed of all these insects. Further, he was morially afraid of a bird flying off in the air with him. But probably his offensive stink kept them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Suddenly a creature emerged naked and swam in the pond. All the creatures were afraid and scampered away. This two-legged being was bigger, much bigger, than the one he had seen before. The snail watched it with envy. The creature was naked. It had no shell and yet it had a glossy smooth skin and it had no incurable sores. It didn’t smell offensively. It was a beautiful living thing. The snail remembered his shell with nostalgia. But perhaps his sores would heal and he’d be a proud happy animal like this two-legged being. The possibility seemed so remote.</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then the two-legged creature came out of the pool and slowly, in front of the incredulous snial, put on a shell of grey. It even put shells on the head and the feet and got into a big shell of hard steel which went away very, very fast. The snail despaired and died.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1975; published in </w:t>
      </w:r>
      <w:r w:rsidRPr="00C748A6">
        <w:rPr>
          <w:rFonts w:ascii="Times New Roman" w:eastAsia="Times New Roman" w:hAnsi="Times New Roman" w:cs="Times New Roman"/>
          <w:i/>
          <w:iCs/>
          <w:sz w:val="24"/>
          <w:szCs w:val="24"/>
        </w:rPr>
        <w:t>The Frontier Post</w:t>
      </w:r>
      <w:r w:rsidRPr="00C748A6">
        <w:rPr>
          <w:rFonts w:ascii="Times New Roman" w:eastAsia="Times New Roman" w:hAnsi="Times New Roman" w:cs="Times New Roman"/>
          <w:sz w:val="24"/>
          <w:szCs w:val="24"/>
        </w:rPr>
        <w:t xml:space="preserve"> 25 July 1986;  in </w:t>
      </w:r>
      <w:r w:rsidRPr="00C748A6">
        <w:rPr>
          <w:rFonts w:ascii="Times New Roman" w:eastAsia="Times New Roman" w:hAnsi="Times New Roman" w:cs="Times New Roman"/>
          <w:i/>
          <w:iCs/>
          <w:sz w:val="24"/>
          <w:szCs w:val="24"/>
        </w:rPr>
        <w:t xml:space="preserve">Work </w:t>
      </w:r>
      <w:r w:rsidRPr="00C748A6">
        <w:rPr>
          <w:rFonts w:ascii="Times New Roman" w:eastAsia="Times New Roman" w:hAnsi="Times New Roman" w:cs="Times New Roman"/>
          <w:sz w:val="24"/>
          <w:szCs w:val="24"/>
        </w:rPr>
        <w:t>(pp. 168-173).</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Burden of Sisyphus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It was the day before Eid. I was wild with joy and went skipping about the home. I thought I wouldn’t sleep but I managed, amidst the wonderful smells of things being cooked in the kitchen. The mother call me, and suddenly it dawned on me that it was Eid. I jumped up and sprang out of bed. There seemed to be a freshness in the air. The sunshines seemed to have broken all dams and flooded in strong and pure and clear. But oh! It was so cold, and mother shouted.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‘Zebi wear your socks.’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Ammi,’ I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came in looking like a servant woman. But she would be magically transformed into an Arabian Nights fairy when I came back from the prayers.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“Have a bath Zebi. The water is hot and your father is waiting for you.”</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a bath Ammi?” I said with a shudder.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“Please darling son, everyone has a bath on Eid. Even the beggars was themselves. Go on now. Be quick child. Don’t be late for the prayer.”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with a moan I took myself of into the bathroom. The first mug was an ordeal but I clenched my teeth and went on with the battle, eyes closed. My clothes were silky soft and white with a warm coat of dark serge. I was so dashing . Anjum and Saboohi would be so envious of my new eid clothes, I thought as I changed.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My father smiled as he called me near. Then we went for the prayers. They took place in a big-big ground where the boys played in the evening. There were waves of people bowed low and rose in lines. I kept looking at them, The Maulvi’s beard moved like that of a billy-goat we sacrificed once.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And then we all came back home. Abbu was embraced on the way by all the men who knew him. they also embraced me but not thriced as they did with Abbu, and not too tightly either. At home all was transformed and beautifully arranged. A dish of vermicelli was neatly arranged on the dining table. Around this traditional dish were many goodies. Mother gave me Eidee. This time it was five rupees. It was a fortune. It had been two rupees before but now I was a big boy. I was in class 7 after all and so they gave me five chips. That would be something to tell Anjum about.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I rushed out of the home and went to Anjum’s house. He was dressed in silken shorts and looked very much like the Jack who went up the hill to fetch a pail of water in our English book of the baby clases. He embraced me thrice and so tightly that I could have cried out. Then we went to bazaar.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ablaze with colour and packed with clean-looking people. We entered a shop and I saw a flood of toys. But we were not kids any longer. I didn’t want them. As we were about to leave the shop I saw a beautiful dagger with a strangely glittering handle. It was a real dagger too. One of those Mahsud ones people have in their drawing rooms. It was shining and made the sun shine in the shop.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‘how much for the dagger,’ I asked the shopkeeper.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‘Fifty rupees,’ he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as if someone had thrown cold water on my face.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will you do with a dagger?’ asked Anjum. ‘O, but it’s such a lovely dagger,’ I said. I felt extinguished. But then we bought chocolates and stamps and marbles and were happy. At night, though, I remembered that dagger. It was a Arabian-Nights dagger such as Caliph Haroon-ul-Rasheed used to wear in Baghdad. Perhaps Alladdin’s genie had presented him just such a dagger or wonder of wonders---the same one. And I was so sure that it was an antique that I asked my teachers about daggers. They didn’t tell me much about oriental daggers but, while rummaging in the school library, I found a book on swords and daggers. This dagger did resemble the once given in the book. I was thrilled with the discovery.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That whole year I hoarded money and had enough to think of the fetish. Well, to be exact, I had thirty rupees. Then I thought I’d part with my comics and took the whole load to the bazaar. It was a very difficult feat. They stuck to me as if they were living beings. The Archie and the Sad Sack ones were very difficult to part with. But Sad looked so funny that I kept just one comic and sold the rest. I got eighteen ruppes. Now two rupees were not difficult to get, I asked Anjum for a loan and he wanted to know why I wanted it. Well...about this we had a quarrel but I had to make up with him. He was so stubborn that he just had to be told. He didn’t laugh as I feared he would.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‘Is that dagger food for Indians?’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‘Which Indians.’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‘Both.’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gave me the money. Unlike me he had only three rupees, he didn’t save at all.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set off for the shop and I was laughing all the way. I was cool after a shower and the grass was greener thatn ever I had seen, and the view was more beautiful. Even the bazaar was not as dusty as it usually was. It looked almost clean except where the beggars sat with nasty smells coming out of their clothes. I bounded up the three steps in a leap. I was hot and flushed and breathed heavily. The dagger was there. Perhaps it was a different one. But no---it was the same. After a year it shone just as brightly as it had that Eid day.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‘How much:’ I asked him, clutching the money in my hand.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‘Sixty rupees.’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‘What---but it was fifty.’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That was a long time back.’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‘That was only last Eid.’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‘That was a long time back.’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I haggled with him as my mother did. And a fear rose up and stuck in my throat and blinded my mind. A wish welled up in stinging moisture in my eyes. I turned away, wanting to kick the glass-shelf. Anjum was subdued. I was very very brave. I was, after all, a grown-up boy of the eighth class and not a babby. But when Anjum went away I cried in my room. I had too. The dagger was so near me and then it slipped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grimly I set to work again. I sold my stamps, the triangular ones too, to Rabia, Anjum and Nadia. I waited for my pocket money. Unfortunately Abbu took me to Murree for two months and I wasted time. It was so tormenting to see all those tempting things arraying in Murree and not be able to by them. But as soon as we came back I rushed towards the shop. I had all the money. This time the dagger was missing. I clenched my hands till I felt the nails hurting me. In a small voice I asked him where it was. He told me that it had been bought. But then came hope. A new dagger would be coming soon.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took six months for the dagger to come and in these months, breaks found me guiltily hiding away from my class-fellows. Nadia, the witch, called me a miser because I would never meet anyone. But I never would eat or drink anything from anyone. I went straight to the canal for fishing and never heeded the pursuing cries of marble players. Or the fruit-vendor whose mango milk-shake was so famous. Only when my mother got it home in a big thermos did I get to feed on its heavenly sweetness. Thus I waited for the dagger. When I went one day to the shop it was there---There for eighty rupees. Again ten short, I felt hollow and bitter.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Once again I settled down to grasp the heavens so near me, but before ten more days I was set to Ghora Gali. There I had spend some money off and on and I always felt guilty about it. But in a new school one can’t afford to be a let-down.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canteen and the Sundays took something. Then the path in front of the Jesus and Mary’s Convent for Girls was another rainbow on the sighing pine-shadowed hills. When I came back in the holidays my bank balance was hopelessly deflated. I couldn’t buy the dagger and it kept mocking me like a bad-sweet nightmare. It made me want to steal and rob. In fact, I pinched Ammi’s five-rupee onte but didn’t have the heart to add it to my collection. After tossing about all afternoon I put it back in her purse.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Then my father, who was in Foreign Office, was posted to England. I went to study in a less-known public school and the dagger haunted my mind. I told my best friend about it and on christmas Eve I wished Santa Claus would put it in my sock. It never happened. The ‘age’ of miracles was no more. I had to pay hard cash to get that hard tangible steel object. Years passed, and the dagger receded into the dark crypts of my mind. It took other, less obsessive yet just as fortous forms.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today, when I passed by that shop with my mind on a business contract, I was jolted back into the naivete of my past. My wife and son had never seen the city of my birth with its crooked streets before. The Mercedez was still a meteoric comet on those roads where brown sweating bodies collided in search of  sustenance security. My son pointed at the dagger. It attracted his childish fancy just as, when I was a foolish child, it had lured me so obsessively.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‘Daddy, I want that dagger,’ 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darling Kamran it’s not for children,’ said my wife.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does it cost.’ I asked the shopkeeper.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‘200 rupees, Sir,’ he replied ingratiatingly.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no, it’s too expensive’ sand my wife. ‘Yes, yes,’ I agreed.</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My son looked very sad, but children can get over these passing facies. After all what earthly purpose can a murderous Mahsud dagger serve for a boy of eight? Besides, I had just hit on a wonderful scheme for getting the biggest boom of the century in the car industry. I had to stop thinking of foolish fancies.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1976; published in </w:t>
      </w:r>
      <w:r w:rsidRPr="00C748A6">
        <w:rPr>
          <w:rFonts w:ascii="Times New Roman" w:eastAsia="Times New Roman" w:hAnsi="Times New Roman" w:cs="Times New Roman"/>
          <w:i/>
          <w:iCs/>
          <w:sz w:val="24"/>
          <w:szCs w:val="24"/>
        </w:rPr>
        <w:t>The Frontier Post</w:t>
      </w:r>
      <w:r w:rsidRPr="00C748A6">
        <w:rPr>
          <w:rFonts w:ascii="Times New Roman" w:eastAsia="Times New Roman" w:hAnsi="Times New Roman" w:cs="Times New Roman"/>
          <w:sz w:val="24"/>
          <w:szCs w:val="24"/>
        </w:rPr>
        <w:t xml:space="preserve"> 24 April 1987</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Computer</w:t>
      </w:r>
    </w:p>
    <w:p w:rsidR="00C748A6" w:rsidRPr="00C748A6" w:rsidRDefault="00C748A6" w:rsidP="00C748A6">
      <w:pPr>
        <w:spacing w:before="100" w:beforeAutospacing="1" w:after="100" w:afterAutospacing="1" w:line="240" w:lineRule="auto"/>
        <w:ind w:left="720" w:hanging="720"/>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IT WAS considered impossible in the 20</w:t>
      </w:r>
      <w:r w:rsidRPr="00C748A6">
        <w:rPr>
          <w:rFonts w:ascii="Times New Roman" w:eastAsia="Times New Roman" w:hAnsi="Times New Roman" w:cs="Times New Roman"/>
          <w:sz w:val="24"/>
          <w:szCs w:val="24"/>
          <w:vertAlign w:val="superscript"/>
        </w:rPr>
        <w:t>th</w:t>
      </w:r>
      <w:r w:rsidRPr="00C748A6">
        <w:rPr>
          <w:rFonts w:ascii="Times New Roman" w:eastAsia="Times New Roman" w:hAnsi="Times New Roman" w:cs="Times New Roman"/>
          <w:sz w:val="24"/>
          <w:szCs w:val="24"/>
        </w:rPr>
        <w:t xml:space="preserve"> century but, relatively speaking, that was a very unenlightened age. Now the world was ruled by one government. There was no crime anywhere at all. The system was so fool proof that there was no possibility of crime. To Dr. Rose it was obvious and simplistic---connect all men’s thoughts to the thought-reading computer and-EUREKA! If anyone thought of committing a crime, the computer would locate, isolate and liquidate the criminal in a logical trifle-phased action which was inexorable and inevitable. Thus, for the first time in the history of civilisations, there was no crime at all anywhere on the globe. Then there was no disease and pverty too. The computer could cure all disease and never failed. The computer also looked after the needs of people and currency had come to an end.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complications of love and marriage tangles had been eliminated because the computer chose one’s mate or mates according to irrefutable logical analysis and not fallible emotional appraisals.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Dr. Rose believed in the perfectness of the establishment and indeed it had been a taxing struggle. First he had to fight for the supremacy of the computer. There were dissidents and passionate unbelievers who had to be physically destroyed. Philosophical schools mushroomed all over the world to protest against the computer. Some protested that excessive central control was suffocating for independent thinkers. Some wanted to crusade for primitive faiths in irrational systems of thought. They differed in ideas but agreed that the computer was not to be connected to the wave-pattern of the mind.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There had been no locks nor shackles on the privacy of human thought, argued the dissidents, and now this was being introducted. Dr. Rose argued that the world didn’t need criminals. After all who would be adversely effected by spying into thoughts---only the criminals, mutineers and those who would break up universal peace by taking up arms against the state. The dissidents agreed that it gave them a pralysting feeling to know that a machine could find out what they were thinking. Dr. Rose promised that he would never abuse the new power the government had acquired. Private opinions would be as free as ever.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 dissidents had to submit and mankind was subjected to the COMPUTER. For some years all went well. The criminals were punished but the government was freely criticised. People called the MACHINE a curse and wrote against it. Dr. Rose waxed lyrical in praise of the new system. He sang poems to the COMPUTER and considered it blasphemous to find fault with the new era. The writers, poets and scientists were asked to teach their students the philosophy of Dr. Rose.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Dr. Rose became apprehensive of the tidal wave of intellectual deviation. There were posters against the computer. Some political scientists, to his horror, talked of the atavistic heresy of national states. It shook him to the foundation. The system he had created with his best efforts seemed to be eroding. Then, one day, he decided to act in the enlightened self-interest of the world. He banned all dissident teaching and writing in the world. Thousands of intellectuals went up in flames on the next day. The COMPUTER had been programmed to crush all deviants. They had been warned but had not taken any note of the warnings. They met their horrible fate. A howl of shock and terror swept the earth. The COMPUTER hummed ominousilybut its’ electronic brian had been told to destroy only intellectuals and writers. The rest cowered in their houses like rats but wentunharmed. They hated the COMPUTER now but there was no counter-propaganda against its’ alleged perfection and indisputable supremacy.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relentless onslaught of pro-COMPUTER propaganda revolutionised people’s ideas. Most people of uncritical minds accepted it as an article of faith. To doubt the COMPUTER was considered intellectual arrogence of the most unpardonable kind and treated with social castigation and official disapproval. However, the faithless decreased in numbers. Only the most active brains doubted the COMPUTER-but remaind silent.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Dr. Rose became impatient of these faithless, discontented malefactors. One day he programmed the COMPUTER to punish even people’s private thoughts if they were in any way contrary to the philosophy of the infallible perfection of the COMPUTER. Millions of people went up in flames the next day. Some had their necks chopped off. Then it became a common feature to see people develop pains and burn as the heretics were burnt on the stake during the medieval ages. But, now, for the first time---Dr. Rose was absolutely satisfied. His utopia would be purged of the bad elements soon enough.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One fine evening as Dr. Rose sat sipping cool beer and reading a book on the Renaissance; he felt an uncomfortable thought worming it’s way into his consciousness. Where was the gaiety and the laughter which was always there in the books of days goneby. And it occurred to him that there was misery everywhere. It peeped out from fear-sticken eyes. Nobody dared to say a word against the present age. Everday people caught fire and burnt before the horror-struck eyes of the rest. There was insufferable monotony. And then an electric current went through him. the red bulbs near him glowed ominously. The COMPUTER had given him it’s first warning. He was trembling and his lips were parched and dry. The beer turned bitter and tasteless. How could he have done it. He had created a monster and it was permanently, unchangeably programmed and hummed-oh how eerily it hummed-the COMPUTER. He got up with sudden panic in his breast. He tried to sign and force his mind on something else. Everywhere stood the hawk-eyes of electrical gadgets. He rushed as an impulse born in the caves and atavistically human possessed him. It over powered him. It reduced him to a shaking jelly. But he tried to calm himself and asked the machine for liquor. He drank as fast as he could and swallowed fire. But his brain turned soft and a softness lulled him to sleep.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As soon as he got up he asked for alcohol, but this time the COMPUTER refused. There could be no addicts in the perfect world. The COMPUTER had been programmed in the enlightened interest of humanity. For some moments Dr. Rose laughed at his fears. Why he had his faith intact. The warning was nothing. The system was just. You had to commit ten thought crimes before you were annihilated. He had had just one warning. Why even children got one or two warnings. That didn’t count. The present system was the best there could be. There was no crime, no disease and no poverty. Man had conquered nature and created a heavens as one read read people believed in when they were not rational. Dr. Rose even laughed at his fears. The daylight had dispelled his broodings.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Then he got the news. A friend of his – a devotee of the COMPUTER had been burnt. He was shocked!What heterodox opinions could Kombar have held. But, of course, the COMPUTER could make no mistakes. Still the rats gnwed in his subconcious. With a desperate effort of will he tried to shak them off. Once again he was swamped by animal fear. The COMPUTER buzzed and it’s cryptic sound was loathsome to his ears. “OH what tyranny” he shouted. His voice reverberated in hollow chambers and echoed. And then he waited in hushed </w:t>
      </w:r>
      <w:r w:rsidRPr="00C748A6">
        <w:rPr>
          <w:rFonts w:ascii="Times New Roman" w:eastAsia="Times New Roman" w:hAnsi="Times New Roman" w:cs="Times New Roman"/>
          <w:sz w:val="24"/>
          <w:szCs w:val="24"/>
        </w:rPr>
        <w:lastRenderedPageBreak/>
        <w:t>silence! The heart went wild and then seemed to stand still. His legs were weak and cold. The nemesis came. The COMPUTER flashed him another warning and then the monotony of its’ eternally programmed brain went on. Now he was afraid of himself. He was like a fox at bay. And suddenly it flashed upon him that his government was the very worse mankind had ever imposed upon itself. The warning came again. Yet he was a hero. A fighter. He had created this Frankensteinian monster and he yes – he would destroy it! Mankind had to be free. He would give anything for liberty. O – how idiotic he had been. This time the red light flashed as if with living spite. He cursed it. He blasphemed against his own invention.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had desperate energy in his limbs and he ran towards the central controlling room. Nobody could have dared to accompany him. None of his orders against the Computer would have been obeyed. He was alone among worms and sheep. Men were no longer men; fear had made them sub-human. Their valour had died a long time age. They were cowardly uncritical fools all of them – and those who dared were chastised, or eliminated.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Dr. Rose, the architect of this monstrous modern utopia, Dr. Rose the fighter, the hero dared. In a last struggle against the bastard of his brain he strove. He swung a hatchet like a Zulu warrior standing on the ruins of his tribal civilisation. He hit like a madman in demonical fury. He had no weapon-even this one was an ornamental piece. But he used it as no human being had used a hatchet before. For the freedom of the human brain he fought and the machine coolly and arrogantly pursed on. He had once ordered that no madman would be able to destroy the computer-and he was being obeyed.</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Warning upon warning. The beads of perspiration ran down like rivulets. He drooled; he cried; he shouted; he wept and he cursed the Computer. But slowly he knew it was the end. His feet had caught fire. He shouted. He cried the cry of the vanquished. Slowly, inexorably, the falmes leapt up and he danced about a  weird dance of death on the remains of the corpse of ten thousand years of human civilisation. Then he fell down and his epitaph was the undisturbed bumming of the efficient computer.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1976; published in </w:t>
      </w:r>
      <w:r w:rsidRPr="00C748A6">
        <w:rPr>
          <w:rFonts w:ascii="Times New Roman" w:eastAsia="Times New Roman" w:hAnsi="Times New Roman" w:cs="Times New Roman"/>
          <w:i/>
          <w:iCs/>
          <w:sz w:val="24"/>
          <w:szCs w:val="24"/>
        </w:rPr>
        <w:t>The Frontier Post</w:t>
      </w:r>
      <w:r w:rsidRPr="00C748A6">
        <w:rPr>
          <w:rFonts w:ascii="Times New Roman" w:eastAsia="Times New Roman" w:hAnsi="Times New Roman" w:cs="Times New Roman"/>
          <w:sz w:val="24"/>
          <w:szCs w:val="24"/>
        </w:rPr>
        <w:t xml:space="preserve"> 20 February 1987;  in </w:t>
      </w:r>
      <w:r w:rsidRPr="00C748A6">
        <w:rPr>
          <w:rFonts w:ascii="Times New Roman" w:eastAsia="Times New Roman" w:hAnsi="Times New Roman" w:cs="Times New Roman"/>
          <w:i/>
          <w:iCs/>
          <w:sz w:val="24"/>
          <w:szCs w:val="24"/>
        </w:rPr>
        <w:t xml:space="preserve">The Legacy </w:t>
      </w:r>
      <w:r w:rsidRPr="00C748A6">
        <w:rPr>
          <w:rFonts w:ascii="Times New Roman" w:eastAsia="Times New Roman" w:hAnsi="Times New Roman" w:cs="Times New Roman"/>
          <w:sz w:val="24"/>
          <w:szCs w:val="24"/>
        </w:rPr>
        <w:t>(pp. 92-96).</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Salvation</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 A CERTAIN night when blizzards often raged, an angel visited the land. He didn’t come every year and nobody knew when he would arrive. But if he took a cup of tea with someone and offered to stay, that household would have all the good luck in the world and would be happy. All the farmers prayed for a visit by the angel. They were very poor and their hands were rough with work. The women slaved from the break of the grey dawn till the wolves howled at midnight. The dishes were always to be washed and children wred ill. The wolves often closed round on the village and, when the sky was dark and the earth a lifeless leprous white, they waited with cunning fangs to punce upon some luckless man and deprive his children of food and firewood. The frost made the hands and feet go numb and children’s tears fell down as hard and cold globules of ice. And sometimes even their prayers froze on their lips and their hearts beat slowly and grew cold. Then they yearned for the descent of the angel and the thawing warmth he would bring.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 that Chrismas Eve, the angel did come down. He was just as everyone said he would be---he had wings, lovely silky-soft silver-white wings, and benign, handsome features. There was nothing gross or earhly about his face. It was an expression of abosolute paace and triumphant holiness that he had on his features. Just to see him was to love him. In spite of the cold the people peeped out of their doors to watch the angel and crossed themselves, with tears in their eyes. Even the eternal flakes didn’t seem so sinister. They took on the welcome virginal look of snow-flakes on a Christmas card. The wolves wagged their tails like pet dogs and, after licking his feet shyly, slunk away into the endless desert of snow around the village.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About a century ago people had tried to force the angel into their houses. A lord had actually had him bodily lifted and carried forcibly into his castle. But now the age was not so severe and nobody forced the angel in. He himself chose where he would go. The piest was sure he would first visit him since, after all, he was the only true representative of the Lord. The angel didn’t seem too inclined but the priest waylaid him with an open Bible and he had to go in. A feast lay on the table for the angel. The priest had saved all these goods. His children had remained without food, but he had made sure he had enough for the angel. He had done this every year and now, at last, the angel was there. His coughing wife was told to hurry up, but---alas---the angel merely smiled wistfully and said: “But you must now wrench away the food from the babes, my good man. Feed them and I’ll be pleased.’ And then he went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 priest was furious, but Satan, who was lurking around the corner, told him that this time at least he could not be blamed for the mishpa. The priest knew that this was so since the angel could not be deceived by the devil, but he did abuse Satan roundly, nevertheless, and cursed him by the bell, book and candle---much to poor Satan’s just indignation. ‘There is no justice here,’ said Satan, shaking his triple-hooked prong at the priest.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angel was then lured away by the Baron’s lady. Well, in fact, the butler came over and said: ‘May lord and lady wish to make your Holiness’s acquaintance. Pray, would you be so kind as to follow me, your Holiness.’ The angel looked at this grave apparition and, duly impressed, followed his passive into the castle. The bulldog came over and looked at the angel’s feet and the Baron told his lady that, thanks to her molly-coddling of the dog, it was going so soft that it never even barked at perfect strangers.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he is with Donalbain George,’ said her ladyship huffily.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bark! Bark he should!’ replied his lordship.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he is an angel’ said the lady.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what does a dog know about that, pray?’ he replied with as much acerbity as he could. Then the angel came into the lighted hall.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terrified servants brought in piles of hot food---roasted ox, chicken, mashed potatoes, wine and brandy, baked apples, cakes---all kinds of delicacies. For, though he pretended he feasted like that every day, the Baron, too, had been preparing for this special occasion. He had secret ambitions. He wanted to become an earl, at least, if not a duke. It was his grandfather who had committed that social blunder of having the angel abducted. This, he knew, had blotted the family escutcheon quite a bit. The old lord must have been roaring drunk and, undoubtedly, he always was an imbecile.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‘Ah! Your Holiness knows,’ said the Baron fawningly, ‘To err is mortal. You won’t keep grudges, of course, though my grandpa behaved like a cad.’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‘It’s in his blood, really. Pray forgive him,’ said his lady.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 Baron couldn’t ignore this slur on his lineage. He felt his neck go red and he said, ‘saving your holy presence, once could mention things more than temper in some so-called noble families, but Heaven knows everything.’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wanted to give him a tongue-lashing but kept quiet. The angel was fretting.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‘Ah, Your Holiness is as fresh and youthful as ever since the old lord’s days,’ she said, changing the topic.</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my good woman,’ replied the angel, ‘there is no old ae in etemity.’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There was a frosty silence. Nobody had ever called her ‘woman’. She was a ‘lady,’ and even angels could not be so appalingly ill-mannered as to indugle in such social faux pas. However, she kept quiet and contented herself by giving only arch looks which the angel didn’t notice. The Baron, regrettably, thought the arch looks were for him and gave her the worst arch looks she had ever had in retaliation. Thus, the couple kept up a zestful competition of exchange of arch looks while their guest went off to gossip with the lady’s maids and grooms and serfs.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As far as refreshment was concerned, the angel again prove to be as a adamant as an army mule. He didn’t touch a morsel and proved to be a teetotaler in the bargain. ‘But, my good man, this food is too good and too much,’ said the angel. ‘Why don’t you give it to all these nice people here?’ he pointed at the kitchen maids, grooms and servants.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‘Yes, yes, certainly,’ replied the Baron.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angel left and his lordship had a temper tantrum. He threw plates at the lady who passed derogatory remarks about his ancestors. He whipped a groom and kicked the cat. She slapped her maid and declared that some people ought to know better than flirt with her. ‘So, our food sn’t good enough for that creep,’ shouted the lord,---‘and his insufferable “my good man”...’ ‘And “my good woman,” put in the lady. ‘There the voice of heaven spoken in him’ he replied, and a new quarrel began.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angel went into many houses. Nowhere did he see people who were happy. Everyone blamed everyone else. The women nagged and nagged and had sharp, venomous tongues. The </w:t>
      </w:r>
      <w:r w:rsidRPr="00C748A6">
        <w:rPr>
          <w:rFonts w:ascii="Times New Roman" w:eastAsia="Times New Roman" w:hAnsi="Times New Roman" w:cs="Times New Roman"/>
          <w:sz w:val="24"/>
          <w:szCs w:val="24"/>
        </w:rPr>
        <w:lastRenderedPageBreak/>
        <w:t>men shouted and broke plates. The children were scared so much that they lied about what they had done. The animals were treated unkindly. The angel was sad and his heart bled for them all. But he couldn’t stop and partake of refreshment in all those houses where misery sat and laughed its demonic laughter. At last, as he was about to go, he came to a cottage the door of which was closed. He knocked and a man came 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‘Hello, angel!’ he said with a jaunty smile. ‘I didn’t even believe you existed, but it seems I was wrong. Do come in. O,goodness! Isn’t it awfully cold. But you aren’t feeling it. These feathers must be warm enough for such a frail thing as you. My God, is it some gossamer silk you are wearing? Tut, tut! You haven’t been around before it seems. This is no place for oriental robes. O, do come in. It’s so cold.’ And, affably chatting, the freindly young man took the angel in ‘Mabel, look who is here!’ he cried happly when he had his guest seated by the fire.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His wife rushed in and clasped her hands ecstatically after she had got over her initial fright. She was a girl with black hair and black eyes. Her face was open and frank and as friendly as that of her husband.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 hello Mr. Angel---if that’s your name. I’m sorry I was a bit surprised and displayed such awful manners. It isn’t everyday that one comes across what once hears in fairy tales. Pray, do pardon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angel was touched by their childlike sincerity. He felt like laughing with them. And soon the music of their laughter echoed like silver bells in the house.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‘Hey, wait Angel---you don’t mind being on a first name basis do you?---let’s get something to eat.’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‘Please do, certainly,’ replied the angel.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you and Tom will have to do the dishes then,’ said Mabel teasingly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I’ll try.’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‘Come, come, Mabel is only joking. We know you haven’t had any practice. You’ll make a mess of the business. You angels don’t do anything practical, I’ve heard.’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angel was embarrassed. He shifted on his seat uneasily, but he saw that they were not making fun of him. Gratefully, he started pottering around the kitchen poking his impractical wings into everything.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‘Hey, Angel, baby, you go and sit down and read if you can read. You’ll get your wings burned.’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yes, I’ll read,’ said the angel.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all we have are wicked French romances anyway, darling,’ said Mabel, blushing in confusion. ‘But Tom will get you Grandma’s. Bible; you read the Good Book, you’ll like that. It has angels, too, in it---but devils too---, but that shouldn’t scare the pants off you.’ She added the last sentence in a hurry because the angel seemed to have wilted as if under a blow at the mention of devils.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arrangement worked andthey ate ravenously of simple meal. Then the angel silently stroked his belly and felt it to be full and said, “And now, lucky couple---ask  what you want. You are the chosen ones of the Lord. I’ll stay with you and do anything you wish.’ The couple looked at each other and told him that they were satisfied with life. They politely asked him to stay on nevertheless. ‘But if you are a big shot up in the Heavens, see if the Lord can do something about our neighbours. They are envious and quarrel-some and greedy,’ said the husband. ‘yes, yes, and they are so wretched too,’ chimed in the wife.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no, please ask what you want,’ replied the angel sadly.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nothing---thank you’ said both of them in unison.</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And the angel left, once again sadly, because the only couple with whom he could have stayed and brought all the joys they asked for didn’t need him. they needed no Heavens from above, they had made it themselves. And he returned to the Heavens sighing with pity and </w:t>
      </w:r>
      <w:r w:rsidRPr="00C748A6">
        <w:rPr>
          <w:rFonts w:ascii="Times New Roman" w:eastAsia="Times New Roman" w:hAnsi="Times New Roman" w:cs="Times New Roman"/>
          <w:sz w:val="24"/>
          <w:szCs w:val="24"/>
        </w:rPr>
        <w:lastRenderedPageBreak/>
        <w:t>remorse, and the blizzard unleashed its pent up fury on the dormant village and the cry of the wolves rose, eerie and spine-chilling and murderous, in the dark depth of the cold winter night.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1976; published in </w:t>
      </w:r>
      <w:r w:rsidRPr="00C748A6">
        <w:rPr>
          <w:rFonts w:ascii="Times New Roman" w:eastAsia="Times New Roman" w:hAnsi="Times New Roman" w:cs="Times New Roman"/>
          <w:i/>
          <w:iCs/>
          <w:sz w:val="24"/>
          <w:szCs w:val="24"/>
        </w:rPr>
        <w:t>The Frontier Post</w:t>
      </w:r>
      <w:r w:rsidRPr="00C748A6">
        <w:rPr>
          <w:rFonts w:ascii="Times New Roman" w:eastAsia="Times New Roman" w:hAnsi="Times New Roman" w:cs="Times New Roman"/>
          <w:sz w:val="24"/>
          <w:szCs w:val="24"/>
        </w:rPr>
        <w:t xml:space="preserve"> 14 November 1986</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Babu</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HE WAS a master-mason, an expert in his work and incredibly dedicated. Everyone called him Babu but his real name was Mohammad Allah Din. At the age of fifteen he had left an obscure village in Sialkot and decided to settle down in Rawalpindi. Whenever he refer to it, even after fifty years, his voice took on a note of disbelieving awe. The halo of grandeur around the name of the big city of his childhood dreams had not dissipated into cynical disillusion. Pindi was still something of an elevated metaphysical concept for him. It had an existence beyond the ordinary temporal one; and in this transcendental plane Babu could “remould it nearer to the hearts’ desire”.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hadn’t changed much in half a century of breath-taking tempo. He still wore a loose lion-cloth around his middle, a linen shirt and a turban of one too many yards of cloth. Nobody could claim to have seen Babu dressed differently except, of course, for a black coat in the winter. The clothes never seemed to change but they were always clean in spite of manual labour in the stifling heat of the Punjab monsoons. My father used to mention with an indulgent guffaw that Babu cared to shave daily when he was a youth of twenty. Seeing Babu’s incorrigible lethargy, we couldn’t visualise him doing so. The stubble on his face threatened to become an undisciplined bushy growth before Babu ever went to a barber. He also chewed betel-nut and  his lips were dark maroon and strangely twisted.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I was a boy he had been the master-mason in our under-construction house. The fort seemed to be of incalculable significance in his eyes because he bustled about everywhere with unflagging enthusiasm.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“Sahib, don’t trust this contractor. He is giving half-baked bricks,” he would tell my father.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“How do you know, Babu?” my father would ask.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And Babu would give a long and learned lecture on bricks. He actually did a lot of original research on the subjects of his interest. He would bring samples of a dozen different </w:t>
      </w:r>
      <w:r w:rsidRPr="00C748A6">
        <w:rPr>
          <w:rFonts w:ascii="Times New Roman" w:eastAsia="Times New Roman" w:hAnsi="Times New Roman" w:cs="Times New Roman"/>
          <w:sz w:val="24"/>
          <w:szCs w:val="24"/>
        </w:rPr>
        <w:lastRenderedPageBreak/>
        <w:t>kinds of bricks from all over the district. Huffing and puffing and perspiring profusely, his white shirt stikking to his wet body, Babu would come to my father bowed down with the load of the bricks upon his back.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“Salam Sahib”, he would begin in his uniquely guttural voice.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then would follow that learned dissertation on building material in the purest of the Punjabi dialect of Sialkot. He would gesticulate with infectious zest. His expression would change from intense loathing as he would look at one sameple of bricks to one of tender appreciation as he would handle another one. Seriously, carefully, lovingly he would inspect all the samples. He was aware of the secrets within them. He felt their surfaces knowingly and they revealed their identities to him. For him it was a supremely sanctimonious ritual. For the children it was, however, a hilariously comic spectacle. They would go into fits of laughter just seeing Babu’s serious preoccupation with bricks, mortar or stones. But Babu never observed them. He never peeped out of his cocoon of preferences.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In the beginning, his passion used to be tiles. Then came “chips”. Babu was slow to convert himself to their cause. But one day he attained the mason’s </w:t>
      </w:r>
      <w:r w:rsidRPr="00C748A6">
        <w:rPr>
          <w:rFonts w:ascii="Times New Roman" w:eastAsia="Times New Roman" w:hAnsi="Times New Roman" w:cs="Times New Roman"/>
          <w:i/>
          <w:iCs/>
          <w:sz w:val="24"/>
          <w:szCs w:val="24"/>
        </w:rPr>
        <w:t>nirvana</w:t>
      </w:r>
      <w:r w:rsidRPr="00C748A6">
        <w:rPr>
          <w:rFonts w:ascii="Times New Roman" w:eastAsia="Times New Roman" w:hAnsi="Times New Roman" w:cs="Times New Roman"/>
          <w:sz w:val="24"/>
          <w:szCs w:val="24"/>
        </w:rPr>
        <w:t>. He became the ardent champion of marble chippings. He would just swoon with ecstasy whenever he handled the red, white or black chippings of marble. But the complete ritual eluded our eyes. People told each other how he’d complete the whole elaborate process of mixing them with cement and putting them as slabs on the floor. Then it would be left to dry. Babu would sit down himself as the guard to shoo off all trespassers from this holiest of holies. Children would be scurried off with a wail of anguish coming from the crypts of an apprehensive soul. They were often bribed by Babu, who produced four-anna piece to persuade them to buy sweets for themselves. He hit upon this stratagem when a fastidious little boy condemned his sweets saucily. Babu had put them, understandably, in the chips and they were no longer fit for human consumption. The older people were warned off the premises again and again. Some smart alec once suggested that Babu should use a board reading, DANGER---CHIPS DOWN.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Babu actually brought such a board the next day. It was red and the letters were in black. Babu, of course, didn’t know what was written on the board because he could not even read and </w:t>
      </w:r>
      <w:r w:rsidRPr="00C748A6">
        <w:rPr>
          <w:rFonts w:ascii="Times New Roman" w:eastAsia="Times New Roman" w:hAnsi="Times New Roman" w:cs="Times New Roman"/>
          <w:sz w:val="24"/>
          <w:szCs w:val="24"/>
        </w:rPr>
        <w:lastRenderedPageBreak/>
        <w:t>write Urdu, let alone English. Visitors enjoyed the fun tremendously and Babu grinned from ear to ear at his ingenuity.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His adoration of having marble floors entered the pale of an obsession. My father had to succumb to his perpetual persuasion.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“Sahib, </w:t>
      </w:r>
      <w:r w:rsidRPr="00C748A6">
        <w:rPr>
          <w:rFonts w:ascii="Times New Roman" w:eastAsia="Times New Roman" w:hAnsi="Times New Roman" w:cs="Times New Roman"/>
          <w:i/>
          <w:iCs/>
          <w:sz w:val="24"/>
          <w:szCs w:val="24"/>
        </w:rPr>
        <w:t>chipuss</w:t>
      </w:r>
      <w:r w:rsidRPr="00C748A6">
        <w:rPr>
          <w:rFonts w:ascii="Times New Roman" w:eastAsia="Times New Roman" w:hAnsi="Times New Roman" w:cs="Times New Roman"/>
          <w:sz w:val="24"/>
          <w:szCs w:val="24"/>
        </w:rPr>
        <w:t xml:space="preserve"> looks like a palace of mirrors”, he told my father one day.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but it is needless expense, Babu.”</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“Sahib, but </w:t>
      </w:r>
      <w:r w:rsidRPr="00C748A6">
        <w:rPr>
          <w:rFonts w:ascii="Times New Roman" w:eastAsia="Times New Roman" w:hAnsi="Times New Roman" w:cs="Times New Roman"/>
          <w:i/>
          <w:iCs/>
          <w:sz w:val="24"/>
          <w:szCs w:val="24"/>
        </w:rPr>
        <w:t>chipuss</w:t>
      </w:r>
      <w:r w:rsidRPr="00C748A6">
        <w:rPr>
          <w:rFonts w:ascii="Times New Roman" w:eastAsia="Times New Roman" w:hAnsi="Times New Roman" w:cs="Times New Roman"/>
          <w:sz w:val="24"/>
          <w:szCs w:val="24"/>
        </w:rPr>
        <w:t xml:space="preserve"> is like diamonds. And what is money if it doesn’t please the mind?”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but...”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“O, No, Sahib. The money which buys peace is blessed. </w:t>
      </w:r>
      <w:r w:rsidRPr="00C748A6">
        <w:rPr>
          <w:rFonts w:ascii="Times New Roman" w:eastAsia="Times New Roman" w:hAnsi="Times New Roman" w:cs="Times New Roman"/>
          <w:i/>
          <w:iCs/>
          <w:sz w:val="24"/>
          <w:szCs w:val="24"/>
        </w:rPr>
        <w:t>Chipuss</w:t>
      </w:r>
      <w:r w:rsidRPr="00C748A6">
        <w:rPr>
          <w:rFonts w:ascii="Times New Roman" w:eastAsia="Times New Roman" w:hAnsi="Times New Roman" w:cs="Times New Roman"/>
          <w:sz w:val="24"/>
          <w:szCs w:val="24"/>
        </w:rPr>
        <w:t xml:space="preserve"> gives peace to the mind and it is cool to walk on. It makes the mind cool.”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There was no answer to that kind of logic. Babu won, and my father paid for the marble floors. When the big day of unveiling came, Babu looked like a boy about to graduate from a professional college or like a cadet about to get his commission as an officer. He effervesced with an incongruously boyish animation. He even took to sleeping near the newly constructed rooms. At last all was ready. When my monther came to inspect the rooms, Babu threw open the doors. The floors shone resplendently. Babu put garlands of flowers around the necks of all the elders of the family. Sensing the monumental importance of the moment, my mother gave Babu a banknote of a hundred rupees. The children clapped and the dog made babu trip and fall again and again on his beloved </w:t>
      </w:r>
      <w:r w:rsidRPr="00C748A6">
        <w:rPr>
          <w:rFonts w:ascii="Times New Roman" w:eastAsia="Times New Roman" w:hAnsi="Times New Roman" w:cs="Times New Roman"/>
          <w:i/>
          <w:iCs/>
          <w:sz w:val="24"/>
          <w:szCs w:val="24"/>
        </w:rPr>
        <w:t>chipuss</w:t>
      </w:r>
      <w:r w:rsidRPr="00C748A6">
        <w:rPr>
          <w:rFonts w:ascii="Times New Roman" w:eastAsia="Times New Roman" w:hAnsi="Times New Roman" w:cs="Times New Roman"/>
          <w:sz w:val="24"/>
          <w:szCs w:val="24"/>
        </w:rPr>
        <w: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We kept meeting Babu very infrequently. People didn’t employ him if they could find anyone else. He was very, very slow. He didn’t rest himself and he let none of the labourers waste any time. Of course everybody said he was scrupulously honest, but that was all. He was inordinately opinionated and inflexible. He was very crotchety too. Young people had no patience with his idiosyncracies and Babu, in his turn, had no patience with mocking labourers and highly qualified architects. They had robbed him of his pleasure in being the sole authority on architecture. In the beginning, he brooked no clash of judgment watsoever. He would </w:t>
      </w:r>
      <w:r w:rsidRPr="00C748A6">
        <w:rPr>
          <w:rFonts w:ascii="Times New Roman" w:eastAsia="Times New Roman" w:hAnsi="Times New Roman" w:cs="Times New Roman"/>
          <w:sz w:val="24"/>
          <w:szCs w:val="24"/>
        </w:rPr>
        <w:lastRenderedPageBreak/>
        <w:t>intimidate the owner by threatening to leave the site immediately. In my father’s day, the deterrent power of that threat was unchallengable. The strongest wills wilted before him. But then, much to his dismay, they took him at his word and he was unceremoniously made to exit. Babu was stunned. He couldn’t really comprehend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“Young heads are hot, see,” he said “they’ll call me one day.”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nobody called him. Babu seemed to be crushed but he didn’t say anything. He became very quiet.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Many years passed. Babu visited me when I got married. He gave my wife fifty rupees when he saw her. It was more than he earned in two days. When my first son was born he came again. This time he was wearing, for the first time since I had seen him, dirty, patched and torn clothes. He had suddenly become an old man. In wthe wrinkles of his face, a crushed load of nostalgia slumbered. But there was still the characteristic burst of energy in his hazy eyes. The shadows of defeat had not killed everything in him. His hair was almost totally white now, and his hands trembled a little. I found out from others that he had been employed by petty employers for such jobs as adding a few steps here or patching up a wall there. In the beginning he had mutinied against this professional degradation. Then his wife’s cadaverous face made him gulp down his pride. Babu accepted all jobs and did everything. He never mentioned </w:t>
      </w:r>
      <w:r w:rsidRPr="00C748A6">
        <w:rPr>
          <w:rFonts w:ascii="Times New Roman" w:eastAsia="Times New Roman" w:hAnsi="Times New Roman" w:cs="Times New Roman"/>
          <w:i/>
          <w:iCs/>
          <w:sz w:val="24"/>
          <w:szCs w:val="24"/>
        </w:rPr>
        <w:t>chipuss</w:t>
      </w:r>
      <w:r w:rsidRPr="00C748A6">
        <w:rPr>
          <w:rFonts w:ascii="Times New Roman" w:eastAsia="Times New Roman" w:hAnsi="Times New Roman" w:cs="Times New Roman"/>
          <w:sz w:val="24"/>
          <w:szCs w:val="24"/>
        </w:rPr>
        <w:t xml:space="preserve"> to anyone. The poetry of it lay in a realm apart. It was not to be exposed to the ridicule of  the jesting pilate. In the “crystal glass” of a heart where no vulgar eyes peeped, slumbered the visions of endless stretches of shining floors reflecting the smiling rays of the sun and the moon. A nexus seemed to connect cosmic events and chips, and somewhere in this inanimate formula was a distillation of a warmth which was of human love and a passion which could have been of Romeo and Juliet.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then that I was constructing a summer villa. The architect was a very able man who also happened to be a personal friend. When Babu saw the walls coming up, his old withered face lit up with delight. I decided to humour the old man, and asked him if he would like to work for me. He sobered down immediately. A suicidal determination steeled his features: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chotte Sahib,” he said wistfully, “I am too old.”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“But Babu,” I said, “you are the best mason we ever met. We must have you here.”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Sahib,” he said with effort. “I am very old. My ways are old. I’ll spoil your house. Jamshed Sahib is a very good architect. I am very old now, Sahib.”</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was touched and I didn’t give up. We had to knock down the walls of his pride. When my wife appealed, he agreed. Babu never said no to one whom he considered to be the daughter of the house.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t>
      </w:r>
      <w:r w:rsidRPr="00C748A6">
        <w:rPr>
          <w:rFonts w:ascii="Times New Roman" w:eastAsia="Times New Roman" w:hAnsi="Times New Roman" w:cs="Times New Roman"/>
          <w:i/>
          <w:iCs/>
          <w:sz w:val="24"/>
          <w:szCs w:val="24"/>
        </w:rPr>
        <w:t>Gee acrcha Bahu Bibi</w:t>
      </w:r>
      <w:r w:rsidRPr="00C748A6">
        <w:rPr>
          <w:rFonts w:ascii="Times New Roman" w:eastAsia="Times New Roman" w:hAnsi="Times New Roman" w:cs="Times New Roman"/>
          <w:sz w:val="24"/>
          <w:szCs w:val="24"/>
        </w:rPr>
        <w:t xml:space="preserve"> (very well daughter-in-law),” he said, bowing his head very low. “I will bring my old hands to give beauty to your house.”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“Very good Babu,” said my wife with perfunctory eagerness.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“But Bahu Bibi my eyes are misty. My hands are old. My head is white. The days of the old Sahib are no more. Only Babu lives on---but who knows, with Allah’s will, he may still make people cry </w:t>
      </w:r>
      <w:r w:rsidRPr="00C748A6">
        <w:rPr>
          <w:rFonts w:ascii="Times New Roman" w:eastAsia="Times New Roman" w:hAnsi="Times New Roman" w:cs="Times New Roman"/>
          <w:i/>
          <w:iCs/>
          <w:sz w:val="24"/>
          <w:szCs w:val="24"/>
        </w:rPr>
        <w:t>wah, wah</w:t>
      </w:r>
      <w:r w:rsidRPr="00C748A6">
        <w:rPr>
          <w:rFonts w:ascii="Times New Roman" w:eastAsia="Times New Roman" w:hAnsi="Times New Roman" w:cs="Times New Roman"/>
          <w:sz w:val="24"/>
          <w:szCs w:val="24"/>
        </w:rPr>
        <w:t>! (Well done!)”.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the crucial time came, I was tense with apprehension. How could anyone tell Babu that we were not as rich as he thought we were? He would insist on putting marble chippings and it was impossible to afford this superfluous embellishment. Finally, jamshed decided to tell him to save me the embarrassment. After all, he too had taken four-anna coins from babu to have sweets when he was a child. Babu listened, with the eagerness slightly ebbing away from his eyes. It made me wince with pain when Jamshed told me about it. He didn’t say a word. He said he would do as the old Sahib’s sould dictated to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“Jamshed Sahib, I have to show my face to the old Sahib. I have to go to see him soon. How will I face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Babu, he had no such problems. He had money to waster.”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“Waste!” said Babu as if stung by an invective. “Jamshed Sahib, even God loves beauty.”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Babu...”</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“Excuse me, Sahib, Babu is very old and he is in his dotage. I do not wish to cross your wishes. After all, you know best. The old Sahib has gone away and gone are his ways.”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were very sorry but we breathed a sigh of relief. The main battle was over. Babu would now acquiesce to cement the floors. Just when the work was about to start, I had to go to Lahore. Then my business losses compelled me to postpone the completion of the house. Jamshed went back to his other vocational commitments and I went temporarily to Lahore, leaving my wife and child behind.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returned after three month, to my surprises, the chowkidar was missing. I entered the compound and found it decorated with cheap hangings and wall paper. My three-year-old son was busy twisting the ears of an unusually obstinate-looking donkey. Even the servants seemed to be in an infectious holiday mood. My wife met me in the verandah.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got your telegram”, she said, “but you have come very late. Babu has been waiting for you all this last one week”.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what’s going 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Babu wants to spring a secret surprise on us. I don’t know what it is. He’s been working incessantly since you left.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And where is Jamshed? How could you spare the money? Why wasn’t I told?”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“Told? Told about what? Which money? I didn’t give anyone anything.”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Just then Babu came with outstretched arms, beaming as if he had swallowed a sunbeam. He hurtled us towards the villa.</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 kaleidoscopic image of nostalgic memories swamped me. My mother’s old face rose in the eyes. My brain was framing questions and I had no answers. In the dim vortex of confused intentions there was one which eluded me. The world of commerce made me to blunt to some subtle aspects of motivation. Then my wife opened the door of the house. The marble floors shone with a lustre which contained the lights of the world. She clasped her hands in </w:t>
      </w:r>
      <w:r w:rsidRPr="00C748A6">
        <w:rPr>
          <w:rFonts w:ascii="Times New Roman" w:eastAsia="Times New Roman" w:hAnsi="Times New Roman" w:cs="Times New Roman"/>
          <w:sz w:val="24"/>
          <w:szCs w:val="24"/>
        </w:rPr>
        <w:lastRenderedPageBreak/>
        <w:t>spontaneous joy. The boy laughed his care-free laughter and clapped his small hands in glee. Everyone clapped and I stood dumb. My wife gave him a banknote of a hundred. Babu bowed his head low in thanks. I didn’t meet his eyes. I stood like a thief. My car, my old house stood as mocking question marks. I knew it before I found out all from Babu’s daughter. He spent his whole life’s savings and his daughter’s dowry on his art. His trembling hands polished the marble chippings himself. He said his daughter get married the next year.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1979; published in </w:t>
      </w:r>
      <w:r w:rsidRPr="00C748A6">
        <w:rPr>
          <w:rFonts w:ascii="Times New Roman" w:eastAsia="Times New Roman" w:hAnsi="Times New Roman" w:cs="Times New Roman"/>
          <w:i/>
          <w:iCs/>
          <w:sz w:val="24"/>
          <w:szCs w:val="24"/>
        </w:rPr>
        <w:t>The Frontier Post</w:t>
      </w:r>
      <w:r w:rsidRPr="00C748A6">
        <w:rPr>
          <w:rFonts w:ascii="Times New Roman" w:eastAsia="Times New Roman" w:hAnsi="Times New Roman" w:cs="Times New Roman"/>
          <w:sz w:val="24"/>
          <w:szCs w:val="24"/>
        </w:rPr>
        <w:t xml:space="preserve"> 18 July 1986; in </w:t>
      </w:r>
      <w:r w:rsidRPr="00C748A6">
        <w:rPr>
          <w:rFonts w:ascii="Times New Roman" w:eastAsia="Times New Roman" w:hAnsi="Times New Roman" w:cs="Times New Roman"/>
          <w:i/>
          <w:iCs/>
          <w:sz w:val="24"/>
          <w:szCs w:val="24"/>
        </w:rPr>
        <w:t xml:space="preserve">The Legacy </w:t>
      </w:r>
      <w:r w:rsidRPr="00C748A6">
        <w:rPr>
          <w:rFonts w:ascii="Times New Roman" w:eastAsia="Times New Roman" w:hAnsi="Times New Roman" w:cs="Times New Roman"/>
          <w:sz w:val="24"/>
          <w:szCs w:val="24"/>
        </w:rPr>
        <w:t>(pp. 20-26).</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Charity</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I and Rabab belonged to the Westernised elite of Pakistan. We wore jeans, listened to pop music, and were totally out of touch with the real life of the country. Her father had remained an ambassador in Europe and was a minister of state, and I too had my schooling at Rugby, Harrow and for some months, in Swtitzerland. It was therefore, strange to hear from her in a girlish voice: “Hey Bobby, let’s see Pakistan.” “What do you mean” I retorted with chagrin “Haven’t you seen enough of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this is Islamabad, you idiot...”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“Big deal, as if that isn’t Pakistan.”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it aint, and you know it, Freck!e snout!. We will go to Raja Bazaar.”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Yeah” I injected as much cyncism in it as possible.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are you oh yeahing about. Let’s go now”.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who else”.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“Look here Bobby” she drew herself with aloofness “I’m not a kid, get it. I am a full grown girl 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“That’s the trouble” I groaned, eyeing her voluptous curves mischieviously. She was a very pretty girl and her shapely body was beautifully displayed in hip-huggin jeans.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“Now shut up” she said, giggling, “Let’s go.”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“O.K., O.K.,” said I, getting infected with some of her enthusiasm. “Let’s go.”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“By bus, of course,” she cried clapping her hands in mounting excitment.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“By,? As you so cleverly urge Rabab---bus”.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we set off as two teen-aged youngsters to look for the novel realities of our country. It was an adventure for us, a cultural exploration. We who were aliens in our own country set out to acquaint ourselves with Pakistan as it really is. The bus was overcroweded and we couldn’t board in though we tried to wedge our way in a number of times. The crowd which had gathered at the bus-stop consisted of students, workmen, ladies in the veil and old men. Everyone was tired, angry and frustrated. Catching a bus for Raja Bazaar seemed to be no adventure for anyone except us. We were the only ones who didn’t mind seeing one packed bus after another rattling past throwing thick dust over the passengers to be.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At last we did manage to get into a bus., Rabab had to go into the ladies’ apartment, and I was standing in the men’s section, An unpleasant odour of human perspiration and stale vegetables hung in the air. The window panes were broken. People hung from the door, catching the door handle precariously. Every now and then the bus came to a groaning halt. There was a rush and the bus was assaulted by mobs of strugging brown bodies. Schooldoys who had not had the opportunity to blossom out but didn’t know it. School-girls, who wished they could be dressed like Rabab who sat enjoying this spectcale of struggling humanity with an innocently happy face. The people inside the bus resented the new-comers and tried to Prevent their indlux. A few obscene words were heard sometimes. An old man with a snowy beard threatened the blasphemer with hell-fire. A man cursed his wife for trying to peep out of her black ‘burqah’. She had large black eyes and my eyes met Rabab and we smiled. She shouldn’t have covered them up, I felt.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Then came the strange medley of the medieval and the modern which is the old city of Pindi. Tongas still moved in the bazaar as they did centuries ago when a Mugal emperor sat on the thorne in Delhi. Japanese cars of the latest make rushed arrogantly past the jogging tongas. The twentieth century collided with the fifteenth. Beggars sat on the footpaths and people bought eatables in the market. I and Rabab wandered all over the bazaar. We even went to the ‘Mandi’ where the farmers who had fed the city from time immemorial sat in small groups smoking their ‘Huqqas’. ‘Rabab’, I said, feeling suddently sobered, “From the days of the Mughals, even before the Mughals, the farmer has ploughed the fields and brought his produce to be sold. </w:t>
      </w:r>
      <w:r w:rsidRPr="00C748A6">
        <w:rPr>
          <w:rFonts w:ascii="Times New Roman" w:eastAsia="Times New Roman" w:hAnsi="Times New Roman" w:cs="Times New Roman"/>
          <w:sz w:val="24"/>
          <w:szCs w:val="24"/>
        </w:rPr>
        <w:lastRenderedPageBreak/>
        <w:t>Nothing has altered for him. So also these beggars have been sitting here. The kings came and departed. The British came and went. Pakistan was made. Martial laws came, Democracies came. Even socialism, the Bhutto brand, came and went; and yet the farmer sells his goods as in ancient times and the beggar sits holding out his maimed hands for charity. This is our country. Charity. It lives on charity.’</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“Bobby” she replied with some annoyance “I hate to give charity. One must give for love. Charity is given to those we pity, we despitse or hate”.</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but even to that beggar whom you despise”.</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“No---he must snatch it away from us.”</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“That’s rubbish---but rubbish nevertheless.”</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 ins’t. As long as there is charity, there is no legality No real liberation of the people.”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argued thus for a while. Rabab was a Marxist in theory. She could, of course, afford to be. She had read the works of radical philosophers available in English and her academic background made her comprehend them easily. The common people of Pakistan could not be revolutionaries. They wanted to become respectable and they had no time for theories. Life was too much of a struggle for them and they could affored to make no mistakes at all.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went to a restaurant. A dirty, dingy, little place with wooden chairs and an atmosphere of vulgar poverty. The coarse brown faces stared at us with unbelieving eyes as the conversation ceased for a moment of intense embarrassment. I felt myself blushing and getting vaguely angry. There seemed to be a tacit congnisance of an unbridgable gap. The waiter came and leered at Rabab, his little black eyes dancing with suppressed hurt. For an instance I wished I could have used the one invective which would have poured unbounded scorn on him---NATIVE. The word burnt my mind, scorched my lips, expressed itself in the contempt in my eyes; but it never came to my lips. My chin stopped me! And the vision of an old woman chewing betel nuts, my grandmother, mocked me. They were my own people!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We ordered ‘Kababs’ and ‘Nans’. The Kababs were hot, but not very tasty. The ‘nans’ were good. Rabab had a revenous appetite but somehow the food tasted bitter in my mouth. I was guiltily glacing at the men who sat watching us unabashedly. Every time I felt someone’s eyes on us. I felt restless. And then I saw him” he was a reedy looking man of twenty five or thereabouts and he wore shabby clothes intended by the tailor to be a pair of trousers and a bush-shirt. He had an intensely absurd look on his face and his eyes were full of naked longing as he devoured every inch of Rabab’s voluptuous body, When his eyes met mine, he pretended to look down. But oh, how brazen he was. As soon as I looked away he started leering at Rabab, his mouth drooling I bet.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is itching you, Bobby” asked Rabab curiously.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“Nothing.”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yes, there’s something” she said and looked around. Her eyes met the reedy nervous-looking man’s and he smiled. He positively smiled. Rabab averted her eyes. I could see anger in her eyes. “That lecherous man is eyeing me” she pronounced grimly. “Yeh. Been at it for quite sometime,” I rejoined.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“Just you wait Bobby” she said icily and went to the reedy man’s table. A hush descended over the restaurant. I was petrifed and found myself becoming tense for a fight. Then Rabab sat down at the table and wonder of all wonders---the man was all smiles in a moment. ‘The iron hand in the velvet glove’ said I to myself, managing to breathe once again. Then they got up to go, the man seemed to be electrified, Rabab came to back to me and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“Now stop gaping and come with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did you say” I asked her with surprise.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“That I’d stay with him for a hundred chips.”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 was staggered and I don’t know what I’d have done if Rabab had not innocently slipped away to the grinning half starved ape who was now leaving the hotel. I followed them of course. The man hailed a taxi and they got in. Rabab called me in and I sat down on the front seat. </w:t>
      </w:r>
      <w:r w:rsidRPr="00C748A6">
        <w:rPr>
          <w:rFonts w:ascii="Times New Roman" w:eastAsia="Times New Roman" w:hAnsi="Times New Roman" w:cs="Times New Roman"/>
          <w:sz w:val="24"/>
          <w:szCs w:val="24"/>
        </w:rPr>
        <w:lastRenderedPageBreak/>
        <w:t>Passing along the crowded roads, we entered a slum were the sun could never have peeped even once in a day. The very air seemed to be petrified and stagnant. Then we walked in narrow street with lanes on both sides and gutters running along. A mass of impoverished humanity assemed jailed within those towering walls. Up above, the sky seemed dark and remote and indifferent. Even God seemed to be much too far from these wretched members of the globe. And the gutters stank and wives shouted with shrill and bitter voices at numerous children. And children fought and cried and mongerls barked at each other. I was the very house of squalor. It was the heart of wretchedness.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clerk’s---for he was a clerk---house was towards the end of the street. When he opened it for us, we were assaulted by a wave of offensive odour. There was a heap of rotten vegetables on the floor. The gloomy light of the bulb showed us some dirty plates and the remains of a meal on the floor. His bed was untidily made. The pillow was almost black with soot. The bedsheets were staned yellow and black. It was fifthy---that was the word Rabab whispered out of clenched teeth. It sounded like a pistol-shot in that dark little hole were this man existed. This reedy creature who had bought Rabab---so he though---for hundred repees. The man was happy. His emaciated, unhealthy face glowed. It’s cadaverous expression seemed transformed. He was ecstatically delighted. He was joking. He wven recited Mir and Ghalib’s couplets with an obscene swagger which made me want to beat his face into a pulp Rabab’s cold eyes expressed more disdain for him then she had ever expressed for a dying fly. He was a non-entity for her. But what was she doing?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he said something to her in her ear. In her ear, Oh God, and I bit my teeth in impotent rage. Rabab told him to do something with a smile which set my flesh creeping. It was a cold, ghostly smile I could associate only with Lady Macbeth when she incities her husband to murder. But I was also glad. It was a good omen. Rabab had an ace card up her sleeve. She was famous for her dash and flashing wit.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clerk disappeared and came back with a hundred rupee note. He was smiling triumphantly, He was intoxicated with the anticipation of a gratification such that innumerable lonely nights had led him never to expect in real life. It was as if a dream had been bought---and </w:t>
      </w:r>
      <w:r w:rsidRPr="00C748A6">
        <w:rPr>
          <w:rFonts w:ascii="Times New Roman" w:eastAsia="Times New Roman" w:hAnsi="Times New Roman" w:cs="Times New Roman"/>
          <w:sz w:val="24"/>
          <w:szCs w:val="24"/>
        </w:rPr>
        <w:lastRenderedPageBreak/>
        <w:t>for his whole savings. Well, so what, how many men are granted dreams and never the realisation of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Rabab took the note. Then she smiled again as if alm,ost regretfully. She took out a Dunhill cigaratte as the clerk stood dumb staring at her fixedly. Then she took out her lighter and set fire to the note and lighted her cigarette with it. Then with an infinite gesture of contempt and the same smile, she took out two hundred rupee notes. Two new crisp notes, and threw them at the face of the pitiful statue in front of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son of a bitch” she said in English, then continued in Urdu “You, you bastard. I can buy you and your whole family. Don’t dare stare at me again. “I am...” and she told him her father’s name.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then, in the profound stillness of the room, she spat at the man’s face and turned to walk sway. I turned too. And then it happened. With a startling leap, the clerk was at the door. He was shaking all over. But the man had changed. The man within him had gone berserk in that moment of adject humiliation. His vulgarity, his cheapnesshad fallen off him. He was suddenly dignified. He was no more the reedy clerk. He was an angry 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“Listen to me” he shouted in Urdu, “Listen ‘Bibi saab’ before you go. I thought you were a prostitute. I was a fool. But you can’t make a fool of me. Can you? Yes...because the name of your father can knock me cold. Because I am a lower division clerk and the laughter of minister has just to say the word and they’d hang me for daring to look at you. And yet you come wearing Jeans and smiling, why, I ask why?”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“She wanted to see how people really lived, you idiot,” I burst out. Then he faced me. Now he was smiling a cold, cynical smile. “So Sahib” you have seen how we live. We live like your dogs would never do, ‘Sahib.’ We live like swine. And we can’t look at ‘Bibi saab’ even when she is playing a practical joke upon us, the inhabitants of the gutter. And she plays cat and mouse with us. Puts on jeans and makes me writhe with desire. Because she can only roll on beds with you. You confirm to a dream of hers. And I, I cannot even imagine such a dream. You are both right to make fun of my whole life’s savings. You are right to throw the notes on my face. They are nothing for you. You can’t be bought. My money is contaminated. I cannot speak </w:t>
      </w:r>
      <w:r w:rsidRPr="00C748A6">
        <w:rPr>
          <w:rFonts w:ascii="Times New Roman" w:eastAsia="Times New Roman" w:hAnsi="Times New Roman" w:cs="Times New Roman"/>
          <w:sz w:val="24"/>
          <w:szCs w:val="24"/>
        </w:rPr>
        <w:lastRenderedPageBreak/>
        <w:t>in English and I have no smart clothes. My skin is withered like an old mango. And I’m only twenty one. I’ve never known a woman. Only dreamt of her warmth, her contours in this ugly bed of mine. Please go. Laugh at my idiocy and go. Tell your father about me. But don’t ever tempt me again. Don’t wear you tight jeans and come to people who have never seen anyone as pretty as you. Don’t come to our slums if you want to stay pure.”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Rabab rushed out of the house while the clerk threw the hundred rupee notes at me. We got a taxi and drove back to Islamabad in a daze. Rabab had turned into a pensive statue. I left her at her home and dismissed the taxi. I couldn’t go to sleep. The summer night dragged on and the drone of the air-conditioners irritated me. At last I went out. It was about three in the morning. The air had become cool. I sat down on my wall. Suddenly a car came and turned into Rabab’s house. The sentry didn’t stop it. A vague foreboding made me jump the wall and run towards her house.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Bobby”, came her voice, cold, sad and formidable. There she stood, pressed against a hedge, small and crestfallen. Her hair was dishevelled, her shirt was torn. Her distraught appearance told me all even before she sopke out in a hiss.</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“I’ve been with him, Bobby” she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1979; published in  </w:t>
      </w:r>
      <w:r w:rsidRPr="00C748A6">
        <w:rPr>
          <w:rFonts w:ascii="Times New Roman" w:eastAsia="Times New Roman" w:hAnsi="Times New Roman" w:cs="Times New Roman"/>
          <w:i/>
          <w:iCs/>
          <w:sz w:val="24"/>
          <w:szCs w:val="24"/>
        </w:rPr>
        <w:t xml:space="preserve">The Muslim </w:t>
      </w:r>
      <w:r w:rsidRPr="00C748A6">
        <w:rPr>
          <w:rFonts w:ascii="Times New Roman" w:eastAsia="Times New Roman" w:hAnsi="Times New Roman" w:cs="Times New Roman"/>
          <w:sz w:val="24"/>
          <w:szCs w:val="24"/>
        </w:rPr>
        <w:t xml:space="preserve">25 April 1980; in </w:t>
      </w:r>
      <w:r w:rsidRPr="00C748A6">
        <w:rPr>
          <w:rFonts w:ascii="Times New Roman" w:eastAsia="Times New Roman" w:hAnsi="Times New Roman" w:cs="Times New Roman"/>
          <w:i/>
          <w:iCs/>
          <w:sz w:val="24"/>
          <w:szCs w:val="24"/>
        </w:rPr>
        <w:t xml:space="preserve">The Legacy </w:t>
      </w:r>
      <w:r w:rsidRPr="00C748A6">
        <w:rPr>
          <w:rFonts w:ascii="Times New Roman" w:eastAsia="Times New Roman" w:hAnsi="Times New Roman" w:cs="Times New Roman"/>
          <w:sz w:val="24"/>
          <w:szCs w:val="24"/>
        </w:rPr>
        <w:t>(pp. 13-19).</w:t>
      </w:r>
    </w:p>
    <w:p w:rsidR="00C748A6" w:rsidRPr="00C748A6" w:rsidRDefault="00C748A6" w:rsidP="00C748A6">
      <w:pPr>
        <w:spacing w:before="100" w:beforeAutospacing="1" w:after="100" w:afterAutospacing="1" w:line="36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br w:type="page"/>
      </w:r>
      <w:r w:rsidRPr="00C748A6">
        <w:rPr>
          <w:rFonts w:ascii="Times New Roman" w:eastAsia="Times New Roman" w:hAnsi="Times New Roman" w:cs="Times New Roman"/>
          <w:sz w:val="24"/>
          <w:szCs w:val="24"/>
        </w:rPr>
        <w:lastRenderedPageBreak/>
        <w:t>The Legacy</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first sounds which had reached her ears were the uncomplimentary epithets ‘Kali Bala’ (Black witch). Like the crack of a whip they had lashed and lacerated her conciousness. The welter of emotions which they excited was like a pot of writhing reptiles---repulsive and intimidating! And she tried to throw it out of the windows of consciousness. She gave up the attempt soon, however, and learnt to crush these loathsome creatures. A tornado of scathing invectives sprung to her lips like a reflex action and she found herself livid with an obliterating rage which left her shaking like a vibrator. Everyone in the house feared her tongue but evryone loved teasing her. Even her parents were not above it. And the truth was that nobody in the servant’s locality was as dark-complexioned as she was. Her parents were brown and so were her three sisters and two brothers. Of course they came in shades of dark brown, the light on the black and white. TV screen flickered to silhouettes in semi-darkness to a dawn-like radiance, but in her case she was left with the sun behind her. She was a black, coal-black, tar-black silhouette in a background which seemed to be illuminated despite her. Her eyes were deep black and wide. In fact they had a magnetic charm in them which lent her face and attractive look. Her hair was luxuriant and cascaded down her shoulders in black shining waves of shimmering abundance.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Allah Rakkhi grew up as a demon child amongst hordes of self-righteous angels. She was at daggers drawn with everybody since that was one of the conditions of existence. Her sisters were her greatest foes. They had leagued up against her because she was so different. For one, she was greedy. She consumed absolutely incredible heaps of potatoes and ‘dal’ (pulses) and her appetite for chappatis (baked loaves of bread) was a well advertised legend. The two older sisters enacted a highly popular pantomine of Allah Rakkhi at her meals. It was greeted with shrieks of irrepresible merriment and encore performances were often requested. Allah Rakkhi knew what to do about these goings-on. She gave severe beatings to her younger sister and the two brothers  and actually robbed them of their share of biscuits. This was reported to the mother who shrieked ‘Oh you black witch! Why have you come to torment my house,’ and gave her a deterrent spanking. That evening Allah Rakkhi protested by not having her meals. Nobody noticed it because---though Allah Rakkhi didn’t know it---her mother was ill, and she had to stop sulking and steal something to eat at midnight. She adopted the strategy of ‘bold offense’ from that day onwards.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So they grew up in the cramped quarters of the big bungalow of the Civil Surgeon. Allah Rakkhi’s father was a cook in the house. He enjoyed a very high social position in the hierarchy of the servants. The butler, of course, was at the unapproachable top of the pantheon of the </w:t>
      </w:r>
      <w:r w:rsidRPr="00C748A6">
        <w:rPr>
          <w:rFonts w:ascii="Times New Roman" w:eastAsia="Times New Roman" w:hAnsi="Times New Roman" w:cs="Times New Roman"/>
          <w:sz w:val="24"/>
          <w:szCs w:val="24"/>
        </w:rPr>
        <w:lastRenderedPageBreak/>
        <w:t>household bumbledom. He was a venerable-looking old man who prided in his meticulous arrangements at the table. His air of polite reserve could become one of supercilious chilliness if, by an ill chance, Allah Rakkhi dared to intrude into the abode of the olympians---the kitchen! Her own father Allah Din, shooed her off unceremoniously. Her presence was tabooed. Even the dish-washer squinted his bleary eyes and said ‘O Allah Din, why do you let this black brat loose. She will break the plates and you know what the Sahib will say,’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yes’ Allah Din would agree acrimoniously. ‘She is an imp. A punishment for our sins.’ She sneaked off, often with a boiled potato or some other exotic delicacy. They overlooked her petty larceny if she removed her undersirable face.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day the Sahib noticed her. He was talking to a long bodied dog which she often wondered at. It was a strange dog with soft flappy hair and small legs. It seemed to crawl with its ostrich-necked body gliding close to the ground. It didn’t seem to take umbrage at her lustrous eyes gazing at it in animated curiosity. The Sahib, however, seemed to be surprised. Her heart almost failed her. It went berserk in the ribbed cage of the sable hued breast.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‘Who are you, girl?’ asked the Sahib.</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‘I---Sahib Ji-I’m Kansamah (cook) Allah Din’s daughter Sahib Ji.’</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old man with the snow white locks smiled kindly.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see, you are Allah Din’s girl. I see. And what is your name.’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‘Sahib I’m called Allah Rakkhi,’ the tumult was ebbing. The Sahib seemed less intimidating. She noticed his grey eyes. He had a hooked nose but it suited his face.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‘Allah Rakkhi do you go to school?’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Sahibji.’</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not?’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She twisted her fingers in reply. The poodle had lost all interest in her. The Sahib’s fingers were all white. Even the blood was visible in them. I was so strange.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‘All right girl, go and play; I’ll send you to the school. Will you like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nodded her head in assent. Memories of fairy-land inundated her brain. Image of a moss covered building with a big duck sitting on a golden egg. She had seen such a picture in the Sahib’s sons book once. And the blood shone through his clear skin. Kamran was then eight years old.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wonderful---the road to the school. But it was not so clean from inside. The girls sat on wooden benches and the teacher had a cane which stung. She was strong and nobody teased her on the first day. Then they explored with the feelers of taunts. The barbs concerned her skin, of course, and went deep inside. They myth had accompanied her and it was bitter. So she steeled herself against the first beginnings of that wonderful friendliness she had felt for her school fellows in the first few days. The jokes dried on her lips, the laughter broke into bravado. And to make it worse they were equipped with knowledge. They said the devil was black and the night was black and she must have sinned before her birth for being born with soot in her skin. When the Maulvi Sahib told her that nobody can sin before being born she was ecstatic at the discovery. The burden of darkness could now be sloughed off. But that awesome suppressive weight refused to get off her back. She made her back big and strong; she made her skin scaly and tought; she covered herself with heavy armour and the shells ricocheted off. She laughed at the abortive shelling. But the armour left her eyes peeping out of the shell. They were still soft and doe-like and changed to langurous wistfulness just after she had yelled at cowering opponents or scratched someone’s fair face.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One day she went to Kamran Sahib’s school. It was very far away. The servents had gone on a wagon and the Sahib and his family went in the car. There were no buzzing flies and blistering waves of heat here. They looked at the swaying pines and larches and her skin loved the play of the cool breeze on it. On a beautiful road they came across the impressive facade of the school. It had rolling green playgrounds and in the middle ran a canal with bluish-grayish water which showed limpid at places. She was delighted with the little fish in the canal and the </w:t>
      </w:r>
      <w:r w:rsidRPr="00C748A6">
        <w:rPr>
          <w:rFonts w:ascii="Times New Roman" w:eastAsia="Times New Roman" w:hAnsi="Times New Roman" w:cs="Times New Roman"/>
          <w:sz w:val="24"/>
          <w:szCs w:val="24"/>
        </w:rPr>
        <w:lastRenderedPageBreak/>
        <w:t>red ones in the pond. Even the pictures in the books were not as beautiful as the school. And Kamran Sahib looked like a prince. She couldn’t take her eyes off the lads fair face. The blood could be seen rushing about, she thought.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when she had done her matriculation that she met Kamran Sahib again. It was then that he noticed some salient facts about her. Certain contours of her body arrested him. then they brought his new motor cycle and its powerful engine also arrested his attention. But when the engine became a familiar god, he met her again one day. Allah Rakkhi’s eyes looked modestly at the ground where black ants hurried to their holes. They deviated neither to the right nor the left and they picked up loads ten times their strength. Kamran was a very handsome youth and his brown hair had a way of tumbling into his eyes in an absolutely irresistible way. He was decent and shy too. He didn’t know what to do. When he picked up the courage to touch her hand, she reacted unpredictably. She shunned him, spurned his trembling hand and left him blushing in confusion. She wans’t angry and she congratulated herself on her victory. She heard the words of the Maulvi Sahib on modesty and smiled triumphant smiles. But somewhere in the dark recesses of her mind a blushing youth of snowwhite purity merged with white-robed angels in the world of radiance.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Her mother was alarmed when even the younger sister was married off and nobody had sent a proposal for her. Even the Sahib had asked the old cook about her and had even offered to contribute a portion of the dowry. Then one day Allah Rakkhi’s younger sister saw a handsome young man of negroid features in her husband’s village. The man had followed her to the village well twice but desisted when he found out that Shadan was married. When Jagga heard that the beautiful berry-brown Shadan had an unmarried sister only one year older than him, his smouldering dark eyes lit up with hope. He was a mechanic in Lahore and was considered a very eligible bachelor, barring his looks. It was the income which was important.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An old aunt brought the proposition for Allah Rakkhi since Jagga’s mother was dead. Allah Rakkhi’s mother even laughed with girlish glee. This was the first time the old lady had not commented upon Allah Rakkhi’s black complexion to gossiping women. In fact it almost went as if it were an ordinary match. Allah Rakkhi had had different experiences before. She also experienced the novel sensation of being the butt of egoboosting raillery. Her girl companions </w:t>
      </w:r>
      <w:r w:rsidRPr="00C748A6">
        <w:rPr>
          <w:rFonts w:ascii="Times New Roman" w:eastAsia="Times New Roman" w:hAnsi="Times New Roman" w:cs="Times New Roman"/>
          <w:sz w:val="24"/>
          <w:szCs w:val="24"/>
        </w:rPr>
        <w:lastRenderedPageBreak/>
        <w:t>chaffed her about the negroid origin of Jagga. The word ‘black’ was now music to her ears. She had discovered the tonic effects of having fits of uncontrollable laughter. Jagga’s flat nose. Thick lips and dark skin were the ideal symbols of soul-pleasing beauty. She loved all the jokes about black peo;le she had hated once. Her isolated captivity in her black skin would become an elite exclsusiveness in the arms of Jagga. Life was lovely. She wondered why she had never noticed it before.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Marriage came as a confusion of images. Among all the incomprehensibles was the comprehensible fact that she was happy. Among all the intangibles was the tangible rustle of the red bridal dress. Then the words of the Maulvi Sahib made her sing out from some hungry crypt of her being ‘Yes---I do’ and the images blurred with one another. The sounds were pleasing. Money seemed to be in abundance. Her mother was very tender and even her father’s eyes were misty. There was a hush when the Sahib himself came and bless her. Fragrant pieces of paper impinged upon her brooding. The Sahib had given her one thousand rupees in cash! Even the malicious gossipers had to wilt under the solid reality of one thousand rupees. The Sahib was generous.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In the morning they found her stony-eyed and mute. Jagga went away to the city. The gossip-mongers said that he had been deceived about her looks. When he saw her he found a being whom he couldn’t accept as his wife or the sister of sweet Shadan. He went away and opened his heart to only one of his friends. This one friend didn’t want to hurt the new bride’s feelings. He told only one other friend. Allah Rakkhi worked in the house now. Nothing seemed to hurt her. She referred to Jagga as ‘my man’  and didn’t seem to wait for her. Life went on only the armour was back again and it was hard and rusty.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she told her parents that Jagga had called her to the city. They wanted him to come himself to take her. After all, argued the old man, Lahore sas not far from Multan; and then---whispered the old woman---whoever heard of calling his wife all alone across two hundred miles of the Punjab. She was adamant and went. Her brother took her to Lahore but she sent him back from the station. She said Jagga knew she was coming and would take her away. The ninth class boy was bitterly scolded by his anxious mother for this lack of responsibility.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‘But sister forced me to go away.’ He moaned.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‘Your sister is as big a fool as you.’ Said the mother.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Jagga knows where she is.’ He cried.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that Jagga is the biggest fool of you all or else the biggest villian. Whoever heard of work holding on to a man’s soul till his wife is not his.’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Allah Rakkhi wrote short notes to her mother about Lahore, Jagga always featured in them. One of the boys had to read the letter for their parents’ benefit since they could neither read nor write. They loved the letters and blessed her. The brothers were told to emulate her---something which they neither understood nor wanted to understand.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she had a child and Jagga found her by chance and came to see her. Allah Rakkhi looked at the furious Jagga. He was beside himself with rage. She was calm and looked defiant. In her lap a child, wrapped up in dirty clothes, slept peacefully.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did you ever do it, why, why?’ said Jagga fuming at the mouth like a caged ape.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want to know that’ she said quietly, ‘well I’ll tell you. You know, perhaps you don’t, but you should---what it is to be black. Everyone mocks you. Everything bad is black. And then you could have made everything good all black. And our child would have lived with us and we wouldn’t have made fun of her. But you spat in my face. You called me a black witch and left me. And I wanted my child to be white. I wanted a child. I wanted one badly. I have never talked to anyone in my whole life. Nobody talked to me and listened to me. And when you didn’t do it either. I had to have a child. But a safe, good, angelic child; a fair skinned, brown eyed, flaxen-curled child. Someone who could live and look down at them all. And when she grows up...’ here Allah Rakkhi displayed a fair faced, brown-haired little girl of a month or two---‘she will have marriage propositions till her mother gets tired with them. She will be a princess---But go away Jagga, you are no-one to me. You are no-one to the girl. Why did you come to this hovel to pester me. I wash clothes and live well. I don’t need you any more Jagga because she could have been balck or brown but she is fair!!’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‘O you fiendish slut.’ Said Jagga, ‘you have heaped ignominies upon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‘I’ll divorce you and tell the whole world about it. But who---who is the father? It must be Kamran Sahib. O you must have thrown youself at his feet, you must have.’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turned her tortured eyes at his hate-filled face. Behind the stony calm was a storm of hatred and weariness and anguish blended into a strangely haunting look on her face.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isn’t Jagga. Why should you know. But if you do want to know---do you remember the Kashmiri dish-washer in the Sahib’s kitchen. This white child is his boy’s legacy, and see, she’s white.’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 you---the depth of this final humiliation---It left Jagga speechless. In his eyes came the image of a frail sixteen year old boy whose skin looked as if it were of an albino. It had no blood nor life and it belonged, as it were, to a leprous corpse.  And his father was the lowest of the lowliest in the Civil Surgeon Sahib’s kitchen.</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Jagga couldn’t talk to her. He left her smiling her inscrutable smile and walked out of that stinking little room into the radiant sunshine of golden October.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1979; published in </w:t>
      </w:r>
      <w:r w:rsidRPr="00C748A6">
        <w:rPr>
          <w:rFonts w:ascii="Times New Roman" w:eastAsia="Times New Roman" w:hAnsi="Times New Roman" w:cs="Times New Roman"/>
          <w:i/>
          <w:iCs/>
          <w:sz w:val="24"/>
          <w:szCs w:val="24"/>
        </w:rPr>
        <w:t xml:space="preserve">The Frontier Post </w:t>
      </w:r>
      <w:r w:rsidRPr="00C748A6">
        <w:rPr>
          <w:rFonts w:ascii="Times New Roman" w:eastAsia="Times New Roman" w:hAnsi="Times New Roman" w:cs="Times New Roman"/>
          <w:sz w:val="24"/>
          <w:szCs w:val="24"/>
        </w:rPr>
        <w:t xml:space="preserve">26 September 1986; in </w:t>
      </w:r>
      <w:r w:rsidRPr="00C748A6">
        <w:rPr>
          <w:rFonts w:ascii="Times New Roman" w:eastAsia="Times New Roman" w:hAnsi="Times New Roman" w:cs="Times New Roman"/>
          <w:i/>
          <w:iCs/>
          <w:sz w:val="24"/>
          <w:szCs w:val="24"/>
        </w:rPr>
        <w:t xml:space="preserve">The Legacy </w:t>
      </w:r>
      <w:r w:rsidRPr="00C748A6">
        <w:rPr>
          <w:rFonts w:ascii="Times New Roman" w:eastAsia="Times New Roman" w:hAnsi="Times New Roman" w:cs="Times New Roman"/>
          <w:sz w:val="24"/>
          <w:szCs w:val="24"/>
        </w:rPr>
        <w:t>(pp. 1-8).</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Physician</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 WAS called ‘Hakeem Jee’. The title meant physician, and jee was added to show respect. Nobody knew his real name and everybody suspected that even Hakeem Jee had forgotten it. It must have been at least forty years ago when people who could call him by name had kicked the bucket. Even his eyebrows were white and his head, though very few people had seen it uncovered, was reported to be all silver. He always wore an impressively red Turkish fez with a pendant tassel which shook with mirth-provoking motion. His clothes were white and nobody ever noticed what he wore on his feet. In moments of crisis---and they were many---Hakeem Jee peered out of thick owlish glasses which must have been of great magnifying power. I never met anyone who didn’t quail before that penetrating gaze from bhind the telescope. He was a man of tremendous power.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street which he had chosen for his abode was narrow, dirty and dark. Nobody seemed to like it very much except Hakeem Jee, who often waxed lyrical in its praise. In spite of the deterrent forces of gutters and heaps of garbage, his patients flocked in to see him every morning. The Hakeem Jee practised the old Arab system of medicine which was called ‘Unani Tib’ (Greek medicine) owing to its origin among the Greeks. He remained one of the last relics of a bygone era. There were, to be sure, other practitioners of the ‘Unani’ system of medicine, but all of them were sorry-lloking specimens of a defeated intellectual order. They were in the trade not because they believed in it, but only because it was a way of earning money and, as it happened, the only one they knew. They were either impressed and overawed by western-style doctors or irrationally envious of them. But, in either case, they would have given much to be doctors rather than ‘hakeems’. Now this was not the case with Hakeem Jee. He would not have liked to be anything but a hakeem. He had let the world slip by him unnoticed. As for himself, he lived in the past. And when someone jolted him to the presence of cars along with the creaking tongas (carriages pulled by a horse) on the Murree Road of Rawalpindi he seemed to be oblivious of this unpleasant fact. In the old carved chair of his office---his clinic---he clutched desperately to the slippng shadows of the middle ages in Mughal India. He felt at ease amidst hand-written manuscripts in Persian and the dirty tomes of Hakeems who believed that diseases were caused by disorders in the bodily humours.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 ritual of his practice began in the morning while patients were still on their way. Hakeem Jee never got up after sunrise. In fact he never missed his morning prayers because, in days which were still fresh in some niche of his brain, as a lad of sixteen his venerable old teacher in a flowing long black gown had told him that no physician who neglected the morning prayers could ever hope to cure his patients. He didn’t say any other prayers, though, till he was about seventy. Then he felt the hereafter approaching more acutely. Well, when the Hakeem Jee sat down a hush descended on the little room. Women wrapped their burgas (veil) around their faces and went into the ante roo. Even babies seemed to snse the presence of an unusual spirit and kept  quiet. The Hakeem Jee wishes everyone a hearty good morning ‘Assalam-o-Alaikum!’ he said in clear, grave tones. Everyone murmured ‘Walaikum-Assalam’, and Hakeem Jee asked his assistant to call on the first patient. Then followed a highly amusing series of events.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experienced patients knew what was coming. From some obscure corner, very shamefacedly, they produced a bottle containing their urine. This was shown to Hakeem Jee so that the light fell on the bottle. The patient avoided the looks of his fellow human beings during this comic spectacle. Some in-solent street urchins even dared to laugh upon during the gave proceedings. Hakeem Jee, however, never knew there was anything amusing in this outdated clinical test. He nodded once or twice and thanked the patient. But for the in-experienced patients was reserved the fate which was worse than death. Generally they went crimson---if they could, that is---and looked as if they had been unched in the noce after being told a shocking tale of virtue being outraged. When this incredible request (or command) was comprehended with the diobolical aid of the assistant who was a polished expert in making people uncomfortable, the poor patient confessed that he had not prepared for this unforeseen contingency. The Hakeem Jee had an unpleasant knack for satirical repartee. He asked the gentlemen politely-icily-vitriolically what he ever imagined a physician could do without seeing specimen of urine. Did he, asked Hakeem Jee, consider him a doctor? This word had such a note of contempt and horror that nobody was ever foolishenough to say that the Hakeem Jee even remotely resembled the pitiable speices of doctors.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Hakeem Jee spent some of his most carefully acidic remarks upon doctors and western medicine and quite politely recommended some other physician to the poor patient. Meanwhile, life flowed on incessantly past his widow. As soon as he thought he heard voices he imagined </w:t>
      </w:r>
      <w:r w:rsidRPr="00C748A6">
        <w:rPr>
          <w:rFonts w:ascii="Times New Roman" w:eastAsia="Times New Roman" w:hAnsi="Times New Roman" w:cs="Times New Roman"/>
          <w:sz w:val="24"/>
          <w:szCs w:val="24"/>
        </w:rPr>
        <w:lastRenderedPageBreak/>
        <w:t>that someone had wished his good day and replied ‘Walaikum Assalam Bhai’ (brother)---Walaikum bhu...Walaikum assalam bhai...’ The street urchins claimed that he even saluted the baker’s curand the milkman’s goat in the same politely impressive manner. They had fits of laughter when Hakeem Jee ever greeted them by mistake and told and retold the anecdote with all kinds of deatils ADDED FOR DAYS. All This went on during the ritual of seeing the patients, of course. When Hakeem Jee took the pulse of his patients, he liked to tell them how the Greek physicians could tell what one had eaten merely by his pulse. His diagnosis rested on the pulse, he said. Understandably, nobdoy contradicted him, because the Hakeem Jee had never beren contradicted in his whole life.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Hakeem Jee had a son called Murad whom he loved very much. It was against his oriental tradition to be very demonstrative or talk nostalgically about his dead wife, but he loved the boy more than he could say. When the boy entered the climic, the old man’s face glowed with an animation which had all the intensity of lost youth. Murad was a brilliant boy and the Hakeem Jee wanted to make him a physician. He confessed as much to the old pilgrim who came to see him. Haji Sahib’, he said, ‘I have the recipes of hipporcrates and Galen and Avicenna with me. They are in my breast, you see.’ The Haji gave a look of reverent understanding. Hakeem Jee felt a tender warmth taking the ring of authority from his voice . ‘Haji Sahib, now you and I are just two flickering candles. The world which we knew is no more. I’ve seen Lucknow of the Nawabs, Haji Sahib. And my father---God give him rest in paradise---he gave me these recipes which I carry in my breast. But I’ll pass them on to Murad.’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‘Indeed, Hakeem Jee, he is a very intelligent boy. He will be as good as his father.’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 better, much better. Haji Sahib, the world is losing faith in us. These doctors have ruined things. But they are not physicians. They take money from the patients. We only charge for the medicine and, as God is my witness, not much more than the actual cost. Medicine which is commercial is self-destructive. These doctors will be ruined. The world will be of hakeems, Haji Sahib. Murad will inherit the mantle of medicine from a line of seven distinguished physicians.’ And here he lowered his voice and a look of deep sanctimoniousness made him statuesque as he said: ‘But I have the books of Abu Ali Seena in the original, my friend; perhaps the only treasure the world has now.’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 last word in wisdom had been said. The centuries weighed heavy on these men with misty eyes. In the narrow room, darkness grew somebre and oppressed them. Outside, the geese quacked and weary men shouted at obstreprerous boys flying kites. The splendours of Baghdad and Cordova were in the brains which no longer knew what they thought.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Murad did his Matric in the first division. Hakeem Jee distributed sweets to the whole </w:t>
      </w:r>
      <w:r w:rsidRPr="00C748A6">
        <w:rPr>
          <w:rFonts w:ascii="Times New Roman" w:eastAsia="Times New Roman" w:hAnsi="Times New Roman" w:cs="Times New Roman"/>
          <w:i/>
          <w:iCs/>
          <w:sz w:val="24"/>
          <w:szCs w:val="24"/>
        </w:rPr>
        <w:t>mohalla</w:t>
      </w:r>
      <w:r w:rsidRPr="00C748A6">
        <w:rPr>
          <w:rFonts w:ascii="Times New Roman" w:eastAsia="Times New Roman" w:hAnsi="Times New Roman" w:cs="Times New Roman"/>
          <w:sz w:val="24"/>
          <w:szCs w:val="24"/>
        </w:rPr>
        <w:t xml:space="preserve"> (locality). Now Hakeem Jee was quite famous and cars waited on Murree Road while their owners groped through medieval Pakistan to wait for their turn in the old man’s cramped clinic. People came doubting and went back converted. There was a degree of integrity about that bent old man which brooked no scepticism. In genteel poverty there was professional pride, almost bordering on insanity. Hakeem Jee still took no fees from anyone. Hippocrates, Galen and Avicenna had said that medicine was not a profession---it was a duty and it was very much like the fine arts. It sought to increase pleasure and to relieve pain.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After intermediate, Mural joined a medical college. For the first time in his life and the living memory of two generations, the physician’s clinic was closed on a Monday. The Hakeem Jee’s expression had changed. Murad was too young to notice the change. Haji Sahib was to wise to discuss it. Hakeem Jee had to endure it alone. But when Murad set out for the King Edward’s Medical College, Lahore, Hakeem Jee went so far as to ask his son to be a hakeem. Hakeem Jee never told anyone what the boy said to this proposition.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Life absorbed the automation of the defunct physician. Five years passed and Murad became a doctor. Then another three years passed and he became known as a good practitioner. He charged---well not too much. Hakeem Jee didn’t condemn doctors openly anymore, but his old hands shook more than usual when he heard that Murad didn’t believe in Hakeem Jee’s most sacred ritual---seeing urine and the pulse. About this, too, he made no comment. Haji Sahib remembered what he had said before Murad’s birth about such modern heresies. ‘Before long they will sell Plato for a copper coin’, he had remarked.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tongas moved in the bazaar. The cars whizzed by ox-cants on the roads. Children wore jeans and listened to rock music. Hashish was being smoked in English schools as well as on the tombs of the mystics. And in this slow and hectic pace of days and nights, hakeem Jee fell </w:t>
      </w:r>
      <w:r w:rsidRPr="00C748A6">
        <w:rPr>
          <w:rFonts w:ascii="Times New Roman" w:eastAsia="Times New Roman" w:hAnsi="Times New Roman" w:cs="Times New Roman"/>
          <w:sz w:val="24"/>
          <w:szCs w:val="24"/>
        </w:rPr>
        <w:lastRenderedPageBreak/>
        <w:t>very ill. He tried all his medicines, but to no avail. His friend Haji Sahib still dared not make the suggestion which hovered on everyone’s lips.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don’t you consult a doctor’, Haji Sahib knew it would be un-acceptable to the proud old man. But one day hakeem Jee was very ill when Murad came to visit him. He talked to everyone about treating him. Naturally, everyone tacitly consented but no one said so in so many words. The old man was unconscious with fever. Murad gave him an injection. After some time the old man stirred. Life had been beaten back into the battered body.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‘Son, don’t mention the injection please.’ Pleaded Haji Sahib ‘But he must have medicine, Uncle Haji!’ said Murad. ‘No, son. Your father will be shocked. Wait for some days. Let him recover and then we will tell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Murad agreed and his medicine was surreptitiously smuggled into the hakeem Jee’s own recipes. Incredibly enough, Hakeem Jee recovered rapidly. One day Haji Sahib was so pleased that he told him all about it. Hakeem Jee turned black with rage. Then he sunk back on the pillows as if broken. When he spoke again it was as if he had travelled all over hell for etemity. ‘Haji Sahib’---his voice shook and his chest heaved---‘in sixty years of friendship you have broken trust today.’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Haji Sahib tried to say something but the effort going on in front of him was the essence of humanity itself. A primeval life force was affot. Hakeem Jee continued. ‘I have lost everything. These medicines almost healed me. But don’t you see---I am a defeated physician. ‘And Haji Sahib ran away to escape from eyes which glowed and lips which shook he didn’t know what would happen. All night he was very disturbed. In the morning they found the old physician dead.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Haji Sahib found the Hakeem Jee’s opium jar empty.</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told everyone, ‘The doctor’ medicines didn’t suit him. There was a reaction hang his head in shame.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1979; published in </w:t>
      </w:r>
      <w:r w:rsidRPr="00C748A6">
        <w:rPr>
          <w:rFonts w:ascii="Times New Roman" w:eastAsia="Times New Roman" w:hAnsi="Times New Roman" w:cs="Times New Roman"/>
          <w:i/>
          <w:iCs/>
          <w:sz w:val="24"/>
          <w:szCs w:val="24"/>
        </w:rPr>
        <w:t>The Frontier Post</w:t>
      </w:r>
      <w:r w:rsidRPr="00C748A6">
        <w:rPr>
          <w:rFonts w:ascii="Times New Roman" w:eastAsia="Times New Roman" w:hAnsi="Times New Roman" w:cs="Times New Roman"/>
          <w:sz w:val="24"/>
          <w:szCs w:val="24"/>
        </w:rPr>
        <w:t xml:space="preserve"> 06 March 1987; in </w:t>
      </w:r>
      <w:r w:rsidRPr="00C748A6">
        <w:rPr>
          <w:rFonts w:ascii="Times New Roman" w:eastAsia="Times New Roman" w:hAnsi="Times New Roman" w:cs="Times New Roman"/>
          <w:i/>
          <w:iCs/>
          <w:sz w:val="24"/>
          <w:szCs w:val="24"/>
        </w:rPr>
        <w:t xml:space="preserve">The Legacy </w:t>
      </w:r>
      <w:r w:rsidRPr="00C748A6">
        <w:rPr>
          <w:rFonts w:ascii="Times New Roman" w:eastAsia="Times New Roman" w:hAnsi="Times New Roman" w:cs="Times New Roman"/>
          <w:sz w:val="24"/>
          <w:szCs w:val="24"/>
        </w:rPr>
        <w:t>(pp. 35-41).</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Thanks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 xml:space="preserve">Being hurtled into space, into utter, unrelieved darkness---that is how I felt for a moment. But the next moment my drowsy eyes opened and I was conscious of the other passengers in the bus. Yes, I was on my way to Lahore, the fabulous Lahore, where I would be a student. That was the reward of a high first division in English literature---admission in the M.A course at the University of the Punjab. I rolled out the full name of the university silently, but oh so sonorously in my imagination, to myself. The bus lurched dangerously to the right and the left overtaking a trotting tonga and then again streaked out in the darkness. But now lights began, the bus showed down and stopped at the Ravi bridge. I felt electrified. I had crossed the Ravi. I was in Lahore. The New Campus was a beautiful but I was sorely disappointed to find that the Department of English Language and Literature---as it was imposingly called---was in the Old Campus somewhere in Anarkali. This Anarkali, despite its romantic name, turned out to be nothing but a crowded bazaar where one always saw a crowd---the teddy girls among the crowd consuming plates upon plates of perfectly foul-looking concoctions called </w:t>
      </w:r>
      <w:r w:rsidRPr="00C748A6">
        <w:rPr>
          <w:rFonts w:ascii="Times New Roman" w:eastAsia="Times New Roman" w:hAnsi="Times New Roman" w:cs="Times New Roman"/>
          <w:i/>
          <w:iCs/>
          <w:sz w:val="24"/>
          <w:szCs w:val="24"/>
        </w:rPr>
        <w:t>chats</w:t>
      </w:r>
      <w:r w:rsidRPr="00C748A6">
        <w:rPr>
          <w:rFonts w:ascii="Times New Roman" w:eastAsia="Times New Roman" w:hAnsi="Times New Roman" w:cs="Times New Roman"/>
          <w:sz w:val="24"/>
          <w:szCs w:val="24"/>
        </w:rPr>
        <w:t xml:space="preserve">and </w:t>
      </w:r>
      <w:r w:rsidRPr="00C748A6">
        <w:rPr>
          <w:rFonts w:ascii="Times New Roman" w:eastAsia="Times New Roman" w:hAnsi="Times New Roman" w:cs="Times New Roman"/>
          <w:i/>
          <w:iCs/>
          <w:sz w:val="24"/>
          <w:szCs w:val="24"/>
        </w:rPr>
        <w:t>dahi bhallas</w:t>
      </w:r>
      <w:r w:rsidRPr="00C748A6">
        <w:rPr>
          <w:rFonts w:ascii="Times New Roman" w:eastAsia="Times New Roman" w:hAnsi="Times New Roman" w:cs="Times New Roman"/>
          <w:sz w:val="24"/>
          <w:szCs w:val="24"/>
        </w:rPr>
        <w:t>. The department itself was unimpressive but the library was fascinating. I had never seen so many books on English literature and I tried to borrow four at once. As I stood before a clerk asking him how to get the books issued I found myself joined by a girl with six books. She stood quietly and I suddenly realized how attractive she was. Dark hair cascading down to her shoulders, dark and large eyes with eyelashes curling upwards and a face which held me spellbound. It was innocent, mysterious and so magnetic.</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‘What do you want? Asked the clerk trying to keep his eyes off the girl.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want to borrow these books’, I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clerk was amused. He had probably never encountered such naive greenhorns who actually thought libraries were supposed to lend books to them. ‘Not yet’, he replied. Then, responding to the mute question in the girl’s eyes he added ‘Maybe after a week when all the papers arrive. But only two books at a time are allowed’.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While I protested against this senseless policy, I noticed that she had slipped away as quietly as she had arrived.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 discovered that her name was Raheela. She slipped in and out of class every day ever so silently; as if apologizing for her presence. And she hardly ever spoke to anybody though she smiled in gratitude when someone gave her something. It was a smile which made her face shine with a radiance. Her full, curved lips opened ever so slightly and a strange, powerfully attractive femininity pervaded her---but only for a moment. The next instance the shy reserve, the downcast eyes, the sober bashfulness were back. The boys called her </w:t>
      </w:r>
      <w:r w:rsidRPr="00C748A6">
        <w:rPr>
          <w:rFonts w:ascii="Times New Roman" w:eastAsia="Times New Roman" w:hAnsi="Times New Roman" w:cs="Times New Roman"/>
          <w:i/>
          <w:iCs/>
          <w:sz w:val="24"/>
          <w:szCs w:val="24"/>
        </w:rPr>
        <w:t xml:space="preserve">matiar </w:t>
      </w:r>
      <w:r w:rsidRPr="00C748A6">
        <w:rPr>
          <w:rFonts w:ascii="Times New Roman" w:eastAsia="Times New Roman" w:hAnsi="Times New Roman" w:cs="Times New Roman"/>
          <w:sz w:val="24"/>
          <w:szCs w:val="24"/>
        </w:rPr>
        <w:t>for she had the olive-complexioned body of the legendary Punjabi maiden from the countryside. They called her ‘wheatish complexioned’ but added that in her case the wheat had an admixture of gold. Others called her a ‘saltish’ beauty and the wags translated the Urdu ‘saltish’ by the English word ‘sexy’ though this was only a joke between the best of friends. Before the girls they were on their best manners.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and Raheela lived close by in Gulberg. This was a posh living area in those days---the late sixties---and Lahore had not expanded like a swarm of locusts till then. But buses were as difficult to catch as they are said to be these days. We had to change two buses. The first took us to the New Campus. The second took us from there to Gulberg. So we stood on the same bus stops waiting for the buses and not saying a word to each other. Raheela did not even appear to notice that I was there. I could do no such thing but I tried not to steal a glance at her too often. When the bus came I would climb in but often I saw her standing unperturbed. If there was too much of a rush she just did not try to squeeze in at all. And I, cursing my impetuousity, lurched forward pressed in from all sides. I would reach Gulberg half an hour earlier than her. Sometimes I saw her walking past the house where I lived as a paying guest not half an hour but even an hour later. She missed two buses if they were too full.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strolled past the house Raheela lived in with a number of girls, all paying guests. But I never called on her. One day she was absent from the class. Everybody noticed that but nobody knew her very well. A girl told us that she was feverish and someone inappropriately quoted Keats: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O what can ail thee, maid at rest,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haggard and so woebegone?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is hardly ‘haggard’ I said. Everybody laughed and shouted in chorus: ‘But surely she is “woebegone”.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‘Since when have you become her champion Sameer’, shrieked Ambar in mischievous glee.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‘I haven’t. You people are sick. Plain sick’, I expostulated. The sick, however, were in a ragging mood and it was only when their mouths were stuffed with </w:t>
      </w:r>
      <w:r w:rsidRPr="00C748A6">
        <w:rPr>
          <w:rFonts w:ascii="Times New Roman" w:eastAsia="Times New Roman" w:hAnsi="Times New Roman" w:cs="Times New Roman"/>
          <w:i/>
          <w:iCs/>
          <w:sz w:val="24"/>
          <w:szCs w:val="24"/>
        </w:rPr>
        <w:t>samosas</w:t>
      </w:r>
      <w:r w:rsidRPr="00C748A6">
        <w:rPr>
          <w:rFonts w:ascii="Times New Roman" w:eastAsia="Times New Roman" w:hAnsi="Times New Roman" w:cs="Times New Roman"/>
          <w:sz w:val="24"/>
          <w:szCs w:val="24"/>
        </w:rPr>
        <w:t xml:space="preserve"> that they passed on to other subjects---such as the horrors of Chaucer’s English.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That evening I did go to her house. Access to her was far easier than I had imagined. A jolly, fat, elder-sister type of girl seemed to understand at once that I wanted to see her. She asked none of the standard questions about me being her brother or something. All she did was to dart forward, open the door of a room and push me in saying: ‘Raheela don’t die yet. Here is the doctor’.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Raheela sat up betraying surprise but only for a moment. Then she was back to normal---but so wan, so pale, so languorous. Her face framed by her black tresses looked so ravishingly inviting yet so frail.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have been ill. Are you O.K now’? I asked her in genuine concern.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fever is down’ she said almost in a whisper. ‘I am only weak now’.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‘What was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don’t know’.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did not go to a doctor’?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But a lady doctor lives here. She came over, Thanks’.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The ‘thanks’ was delivered with a note of finality. I knew I had been dismissed. I turned towards the door. When I turned the handle and was half out I said ‘bye’.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‘Bye. Thanks’.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This time the ‘thanks’ was a scarcely audible whisper but its caressing softness made me  blush. The Elder Sister raised her eyebrows in surprise.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‘Bhai nobody comes to see Miss Mona Liza in there and now that you do you will not stay’, she remonstrated. I mumbled something about coming again and walked 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When Raheela appeared at the University she looked pale and weak. A wag remarked that had she been less beautiful she should have been called ‘anaemic’ but not the </w:t>
      </w:r>
      <w:r w:rsidRPr="00C748A6">
        <w:rPr>
          <w:rFonts w:ascii="Times New Roman" w:eastAsia="Times New Roman" w:hAnsi="Times New Roman" w:cs="Times New Roman"/>
          <w:i/>
          <w:iCs/>
          <w:sz w:val="24"/>
          <w:szCs w:val="24"/>
        </w:rPr>
        <w:t>mot just</w:t>
      </w:r>
      <w:r w:rsidRPr="00C748A6">
        <w:rPr>
          <w:rFonts w:ascii="Times New Roman" w:eastAsia="Times New Roman" w:hAnsi="Times New Roman" w:cs="Times New Roman"/>
          <w:sz w:val="24"/>
          <w:szCs w:val="24"/>
        </w:rPr>
        <w:t xml:space="preserve"> was ‘wan’. When we went back that day I deliberately went by the same bus. I did not want her to faint somewhere </w:t>
      </w:r>
      <w:r w:rsidRPr="00C748A6">
        <w:rPr>
          <w:rFonts w:ascii="Times New Roman" w:eastAsia="Times New Roman" w:hAnsi="Times New Roman" w:cs="Times New Roman"/>
          <w:i/>
          <w:iCs/>
          <w:sz w:val="24"/>
          <w:szCs w:val="24"/>
        </w:rPr>
        <w:t>en route</w:t>
      </w:r>
      <w:r w:rsidRPr="00C748A6">
        <w:rPr>
          <w:rFonts w:ascii="Times New Roman" w:eastAsia="Times New Roman" w:hAnsi="Times New Roman" w:cs="Times New Roman"/>
          <w:sz w:val="24"/>
          <w:szCs w:val="24"/>
        </w:rPr>
        <w:t>. As we got down the bus stop in Gulberg she seemed to hesitate for a moment and then started walking ahead. I watched the swing and sway of her voluptuous figure and then, feeling somewhat ashamed of myself, strode past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‘Listen’ she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I could hardly believe my ears.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have missed all the notes on Milton’. This was addressed to stone near her feet while the ravishingly attractive face blushed and the large eyes fluttered coyly.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can give you the notes’, I responded gallantly. As she did not say anything to this I stopped, not knowing how to proceed.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dark eyes now lifted themselves up and the full sensual lips parted in the merest ghost of a smile. I did not immediately notice that her left hand had extended itself.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‘Oh’  I gushed apologetically as soon as I became aware of this. Then came a hectic search in my books and notebooks---only three of them---while she stood looking amused.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‘I’ll bring them to you later’, I blurted out feeling my face going hot.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‘Maybe tomorrow’, she replied as if to herself.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was redemption since I had no notes on Milton. I had spent the classes in the cafeteria laughing at my friend Shaheen’s jokes. The jokes were such riddles that if you didn’t laugh you were proclaimed a fool. Thus, to be on the safe side, everybody laughed out loud and clear. Well, but the notes had to be manufactured somehow. I therefore gulped my food as fast as I could and ventured out on the rickshaws of Lahore. In the hostel at the New Campus Amjad Ali was holding court and notes was what he dealt in. After a treat in the canteen he handed me a wad of papers which I brought home. They proved to be mostly illegible but I prepared notes with the help of all the books on Milton I could skim through. Next day I handed her the notes with a strange triumphant feeling in my heart.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‘Thanks’ said the smile. The eyes mine for a moment of mesmerising magic.</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she stopped boarding the Gulberg bus. I went mad with frustration waiting for her but she was nowhere in sight. Next day I asked her in the class whether another bus also went to Gulberg.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‘Oh I live in a girls hostel now’.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see. I see’. I could have cursed that girls hostel.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‘Have you finished with the notes,’, I again ventured.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put them in my hand with a gesture so graceful that it left me speechless.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‘Thanks’ she breathed softly.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knew Lahore by the end of the term. I had sat in all the wayside little restaurants and heard endless arguments about Marx and Engels. Ayub Khan’s basic democracies were defended and demolished over endless cups of tea. Cokes were a new arrival and a great novelty. The juice of sugarcanes was more our cup of tea by the middle of the month when the pocket money went low. Kites were our greatest diversion in the balmy days of February when Lahore’s sky was decorated with kites of all colours flying high and low. We also cried ‘</w:t>
      </w:r>
      <w:r w:rsidRPr="00C748A6">
        <w:rPr>
          <w:rFonts w:ascii="Times New Roman" w:eastAsia="Times New Roman" w:hAnsi="Times New Roman" w:cs="Times New Roman"/>
          <w:i/>
          <w:iCs/>
          <w:sz w:val="24"/>
          <w:szCs w:val="24"/>
        </w:rPr>
        <w:t>Bo Kata</w:t>
      </w:r>
      <w:r w:rsidRPr="00C748A6">
        <w:rPr>
          <w:rFonts w:ascii="Times New Roman" w:eastAsia="Times New Roman" w:hAnsi="Times New Roman" w:cs="Times New Roman"/>
          <w:sz w:val="24"/>
          <w:szCs w:val="24"/>
        </w:rPr>
        <w:t xml:space="preserve">’ like the Lahori </w:t>
      </w:r>
      <w:r w:rsidRPr="00C748A6">
        <w:rPr>
          <w:rFonts w:ascii="Times New Roman" w:eastAsia="Times New Roman" w:hAnsi="Times New Roman" w:cs="Times New Roman"/>
          <w:sz w:val="24"/>
          <w:szCs w:val="24"/>
        </w:rPr>
        <w:lastRenderedPageBreak/>
        <w:t xml:space="preserve">street urchins as we watched the wrangles between the kites in the sky. We ate heaps upon heaps of </w:t>
      </w:r>
      <w:r w:rsidRPr="00C748A6">
        <w:rPr>
          <w:rFonts w:ascii="Times New Roman" w:eastAsia="Times New Roman" w:hAnsi="Times New Roman" w:cs="Times New Roman"/>
          <w:i/>
          <w:iCs/>
          <w:sz w:val="24"/>
          <w:szCs w:val="24"/>
        </w:rPr>
        <w:t>pakoras</w:t>
      </w:r>
      <w:r w:rsidRPr="00C748A6">
        <w:rPr>
          <w:rFonts w:ascii="Times New Roman" w:eastAsia="Times New Roman" w:hAnsi="Times New Roman" w:cs="Times New Roman"/>
          <w:sz w:val="24"/>
          <w:szCs w:val="24"/>
        </w:rPr>
        <w:t>. We were always eating out. But never once had I gone out anywhere with Raheela---not even to the canteen. And, for that matter, nobody had gone out with her anywhere. She came; smiled ever so politely; batted her eyelids if an earth shaking event took placel thanked people in a voice which made you want to pinch her to make her speak again more and slid out of our mist. Then came the winter break and I went home.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I came back Lahore was bathed in golden sunlight all day. The air was fresh and cool. The canal flowed peacefully as fewer boys bathed in it. It was winter. Teddy boys and girls roamed around out of doors all day. The old man who sold hot roasted grams---Chana wala Baba---stood near the campus shouting ‘</w:t>
      </w:r>
      <w:r w:rsidRPr="00C748A6">
        <w:rPr>
          <w:rFonts w:ascii="Times New Roman" w:eastAsia="Times New Roman" w:hAnsi="Times New Roman" w:cs="Times New Roman"/>
          <w:i/>
          <w:iCs/>
          <w:sz w:val="24"/>
          <w:szCs w:val="24"/>
        </w:rPr>
        <w:t>Chana Jor Garam</w:t>
      </w:r>
      <w:r w:rsidRPr="00C748A6">
        <w:rPr>
          <w:rFonts w:ascii="Times New Roman" w:eastAsia="Times New Roman" w:hAnsi="Times New Roman" w:cs="Times New Roman"/>
          <w:sz w:val="24"/>
          <w:szCs w:val="24"/>
        </w:rPr>
        <w:t>’. The term would begin in a day or two. As I walked on the Mall near Aitchison it started raining. I had to jump into a rickshaw and by the time I reached Gulberg it was pouring. To my surprise I found Lahore could be cold. I ate early, read ‘Venus and Adonis’ and laughed at the behaviour of Adonis: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know not love’, quoth he, ‘nor will not know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Unless it be a boar, and then I chase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‘Tis much to borrow, and I will not owe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My love to love is love but to disgrace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For I have heard it is a life in death,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That laughs, and weeps, and all but with a breath.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At about ten I thought I would go to sleep. It was still raining outside---Adonis still remained unwooed.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Suddenly there was a soft knock. The wind was howling outside and I thought it was the wind. Then there was another knock. I went and opened the door---and there stood Raheela, drenched from top to toe in the rain, her tight clothes revealing the contours of her body. I felt my heart rush to my throat and I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‘Come in. Sit down before the heater.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did so hurriedly explaining that the girls hostel she lived in was only for a few girls and it was supposed to open the next day. The guest rooms in Gulberg were closed for white washing. She had gone home early so she was the only one who did not know that the hostels would be closed. The owner of the Gulberg guest house was there but all alone. Even his wife was not there.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want to go back home. I felt I would fall ill so I came in for a moment’.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‘Where is home’,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‘My father is posted to Kohat. He is in the air force’.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you can’t go to Kohat. It is too far away’, I expostulated.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‘I’ll ring my mother then. I am sure she would know somebody here’.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dry yourself and eat something first’, I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‘Let me ring first. It is so late’.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brought out a rain coat and put it around her. Then locking the door we went out to be greeted by squalls of wind and torrents of rain.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now you are getting wet’, she said ‘I can go on my own’,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‘Forget it’, I said firmly. I knew it could be dangerous for her. A taxi came by and I hailed it. We went to the nearest phone and got a call booked for Group Captain Mirza at Kohat. The call came through soon enough but the family was away. They had gone to a marriage. In those days there were no cell phones nor was it easy to trace numbers. We had to come back; Raheela was nearly in tears. Nobody spoke a word till I stopped the taxi before a Chinese restaurant near Liberty which was at the height of fashion in Lahore at that time.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won’t she protested.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‘Raheela’ I said firmly ‘don’t let us have a scene please. I have to eat too. Just have soup.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‘Come’.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was aghast at the firmness of my tone. It was as if Raheela was just another human being and not someone who made my heartbeats go wild and face flush whenever she was near me. The firmness produced a strange reaction---a ghost of a smile. But it brought the radiance of dawn on a visage which had been clouded with anxiety since she had arrived drenched and distraught. So I had my first meal with her with the Chinese dragons in crimson and violet celebrating. I drank coke which went like wine to my head. I sat there intoxicated and wathced her eat daintily. But she ate with appetite. She was hungry. The meal became a poem, a symphony, a mystic ritual and regretted that it should come to an end. She meekly accepted my paying for it; eyes fluttered; brief encounter---‘thanks’.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Back to my room to find the address of a girl, someone she had talked to, in my diary. She clutched at this hope but the address was of Multan. Again the anxiety; again the furrowed brow; again the look of mute pain. I was nearly midnight too.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‘Look Raheela’ I said in desperation ‘You sleep and I’ll go try to stay the night with a friend’.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‘There is no need to go. It’s too late anyway. I’ll sit on the chair before the heater’, she said in a low voice but distinctly. Her mind seemed to be made up.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‘Change into my clothes. You’ll catch a cold’, I suggested without looking at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When she kept quiet I handed over my clothes and she changed in the attached bath room. When she emerged I could not help staring at her. Her perfectly moulded body filled up my clothes in the most ravishing ways. The hair running wild around her lovely face clearly revealed the sensuality straight combing tried to conceal. The bashfulness heightened the voluptuousness though she tried to look at the rows of books on the shelf as if I was not sitting on the chair.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‘Now go to sleep’, I said steadying my voice.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you’, she asked from the open pages of Marlowe’s Hero and Leander’.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‘I’ll sit before the heater’.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slid into the bed without a word. I put off the light. The heater glowed red into the little room. It rained incessantly outside and the wind hit out again and again against the windows. Then there was thunder. She sat bold upright on the bed and the heater stopped glowing---the power had failed. It became cold. I got up to warm myself. She moved in the blankets. ‘Sameer’ came her voice as if from clenched teeth ‘Take one of the blankets. I am warm now’. ‘It is only one blanket’, I said perching myself on the edge of the bed. ‘It is doubled just now’. I kept quiet. She too remained quiet. But I did not leave the bed. Then she put the blanket on me. I found her exposed so I edged back and straightened the blanket on her brushing her hair. An electric current passed my body and I kept sitting there all tingling till I heard her teeth chattering. I too was numb with cold. Without a word I put the blanket on both of us and got in the bed turning on my side away from her maddening body. I don’t know when I slept but when I got up I was alone in the bed. It was a fine day. She was nowhere to be seen---no, not in the bathroom. It was maddening. On the table was a paper which mocked me with THANKS!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term Raheela was back in Gulberg once again. The Girls Hostel had closed down permanently and the newly painted building in Gulberg was back in business. But now she did visit meoccasionally. These visits were unannounced and if she heard voices or saw motorcycles parked outside my room she would turn back. One day, when I was sipping chilled beer, she came in. I tried to hide the tin and the glass with the golden fluid frothing at the rim but she knew.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‘You’ve been drinking Sameer’, she said with gentle amusement.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‘Well, yes’ I replied guiltily ‘but how do you know’.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‘By the smell. It’s all over the room’.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how do you know the smell’, I wanted to kick myself for the question.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know’---gentle laughter this time---‘my father drinks’.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‘Oh’ I said, fishing out the glass. She watched me as I sipped it and talked of so many things.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Slowly I discovered that she could be amusing and even mischievous but always so bashfully, so quietly, so gracefully. She could laugh but almost silently. And when she laughed those large eyes became slits and then opened up so luminously. Her rippling lips lost their composure. She became animated till once again the melancholic languorous look took over. She did not mind my drinking but she never stayed long when I drank. In fact, she never stayed long in my room. She also did not go to restaurants with me nor did she allow me to come to her room. What she did enjoy with me was going to the Shalimar Gardens or having long walks along the canal. She also liked the zoo. Indeed, I was surprised at the way she admired the animals and talked to them in gentle murmurs almost cooing to them at times. She seemed to forget I was with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Once again the summer had come---the hot, burning, dry summer of Lahore in May and June. Raheela did not seem to mind. She did not even seem to perspire as the rest of us did. But she wore light colours which made her contours even more maddeningly desirable. I was half crazy with desire but Raheela did not know. She seemed to be above all earthly desire. Then came three months of separation; of torture by fantasy and dreams while it rained and the earth became green and I finished everything from Aristotle to Bertrand Russell and the canals of Lahore ran muddy and semi-naked urchins stood bathing in them till midnight. She returned in September and the final examination would come soon---only after another winter.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tried everything I knew. I tried what my friends told me for I had told them I loved her. The lovely little cards, bathed in scent, I put in her books seemed never to have reached her. On her birthday, which I found out by the merest chance. I took out. It was a glorious, golden November day and the sun was setting far off in the Ravi. We were in a boat. The boatman, of course, did not know English. I had decided to make a clean breast of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‘Look Raheela. How red is the sun as it sinks in the river’, I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 seems so sad. Beautiful but sad’, she said as if to herself.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‘Sad. You are an year old. It’s not sad. You should be happy’.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She smiled her wan smile not saying anything. Then, when we were coming back with her hair flying in my eyes in a rickety rickshaw she said: ‘Should one be happy as one gets older’? And when I wanted to remonstrate she laughed playfully and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‘Oh! But I am happy Sameer. I am happy. We will never be young. And Lahore will not be Lahore if we are not, will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was dumbfounded. Yes, it was this moment which was precious. We were young and happy. And Lahore was Lahore, the city of enchantment and good eating and fun, only because we were young. I was happy but the unsaid between us remained unsaid. I just could not open my mouth before her---not to talk of love.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In December was my birthday. It was a miserable month because Raheela had hinted she would be married. She never spoke but in monosyllables and hints but I gathered as much. After all the MA was coming to an end. Then came my birthday. A friend of mine had taken care to tell her of it and all my friends, who had given me a party in the morning, announced that nobody would visit me in the evening. I waited for her. I waited first with a smile and an eagerness and then with anger and in the end with sad resignation. The, after nine, I started drinking the Vodka which my friends had presented me. I had finished more than half the bottle when I heard her gentle knock. She came in as if afraid to intrude.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thought you’d never come’, I said with drunken courage.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‘My father had come Sameer’, she said with genuine regret. ‘He went back just now’.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‘Have you had your food’ I said reproachfully.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I’m afraid I had to. But we can go anywhere you like’.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stood up but I was unsteady. I sat down again. I felt so mellow and soft and mushy inside. I felt I was warm and melting. No, I did not want to go out anywhere. This was paradise. I decided to stay there and brought out some chocolates for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‘Happy birthday Sameer’, she said with a smile.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‘Thanks. So you found out I am twenty two. But where is my present’?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refuse to go out with me otherwise you would have got it’, she said with her lustrous eyes smiling at me. Oh how could her lips be made for anything but the madness of kissing I thought helping myself to another drink. ‘So you will deny me my birthday gift’, I said in mock anger. She laughed and offered me cashew nuts. I offered her one back. She brought her full lips near it and the cashew nut went in while my finger touched the delicate skin of the lip. She withdrew at the touch. No more offering of eatables!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was listening to her. Her mesmerising voice sang in my ears. She was telling me ordinary thintgs. Yet I lived in the charmed world of Coleridge’s ‘damsel with a dulcimer’. Her beauty weaved a circle round her thrice and I could imagine that she had fed on honey dew and drunk the milk of paradise. It was raining again but she sat there unafraid of the howl of the wind and the sound of the rain heralding the setting in of the winter in Lahore. I do not know what I said but at one point I noticed that the bottle was nearly empty. It was a big bottle but it was almost empty. This was surprising. But I was intent upon that book, the one containing Shelley and Byron. Did it make sense to declaim: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can give not what men call love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wilt those accept not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worship the heart lifts above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the heavens reject not,---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 seemed too theatrical. I desisted. But Raheela bent forward and teased the book out of my hand. Her fingers touched mine and I lay back feeling I was flying.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‘Sameer stop declaiming Shelley’, I heard. I was surprised. There must be some mistake.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I had not said a word---or had I? The world was blurred. Raheela’s voice was like silver bells but the bottle was empty. Who had emptied it? I was sure there was some left. I was sure I had not drunk it---or had I? Then the lights died. The red glow of the heater guided me to the bed or was </w:t>
      </w:r>
      <w:r w:rsidRPr="00C748A6">
        <w:rPr>
          <w:rFonts w:ascii="Times New Roman" w:eastAsia="Times New Roman" w:hAnsi="Times New Roman" w:cs="Times New Roman"/>
          <w:sz w:val="24"/>
          <w:szCs w:val="24"/>
        </w:rPr>
        <w:lastRenderedPageBreak/>
        <w:t>it Raheela? Raheela was there somewhere. I heard the word ‘love’---was it my voice? I turned to look at the red glow but it too was no more. My boots were not on me. I was in bed and Raheela was with me. Her hair caressed my cheeks. She wore flowers. She smelled so sweet. A sea of passion inundated me. Raheela was next to my skin. She breathed with me. Her voice lylted in the crypts of my being but not a word did she say---only murmurs. I was saying something. I was talking. I don’t know what. My lips met hers; my tongue found hers; and I groaned in ecstasy. Somewhere far far away there was thunder and cloudburst and I had her in my arms. Her voluptuous curves were mine to savour. She was clothed only in her beauty; beauty which could ravish my senses. And then the senses blurred and I knew no more---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next morning was fresh but my headache was terribel. Raheela---where was she? I looked all around almost shouting her name. She was not there; was she ever there?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she had given me her birthday gift---but had she? Then I went to the bed. There was a crumpled white still sweet-smelling motia flower there.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‘Thanks’, I said with a smile picking up the flower tenderly.</w:t>
      </w:r>
    </w:p>
    <w:p w:rsidR="00C748A6" w:rsidRPr="00C748A6" w:rsidRDefault="00C748A6" w:rsidP="00C748A6">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Written 1979; Rewritten with changes 2001 – Not published</w:t>
      </w:r>
    </w:p>
    <w:p w:rsidR="00C748A6" w:rsidRPr="00C748A6" w:rsidRDefault="00C748A6" w:rsidP="00C748A6">
      <w:pPr>
        <w:spacing w:before="100" w:beforeAutospacing="1" w:after="100" w:afterAutospacing="1" w:line="24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Lead Gatherer</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Nowshera firing-rang come to life when some Armoured or Artillery Unit comes there for the annual main-gun firing. This is mostly an autumn-even, but the brokem, semi-hilly area under the blazing sun is often uncomfortably hot. The officers escape as often as possible to the field officers’ mess and order cold drinks to refresh themselves. The firing ends by the evening and the troops clean the guns. Sometimes some poor subalterns get roped into this gun-cleaning drill. The poor youth dawdles sulkily with the enthusiastic troops, not knowing whether exert himself even more than them to prove his intrinsic superiority or to stand aloof with his arms folded on olympian officer-like aloofness. This done, the troops have their meal and the officers get ready to spend a weary social evening in the mess. The lucky ones, however, go to the club to have a good time.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These are good days for the villages around the parched landscape. When the boom of the guns is silenced, like mice from obscure corners, the village boys peep out from their hideouts. They scamper pell-mell to the craters newly pockmarked on the ugly face of this part of the earth. There is keenness in their eyes and zest in their skinny claws. They look for lead and the find is accompanied with a shout of triumphant happiness. This is a merry game but it has the most cryptic import. It means money which buys food and clothes. It means the difference between life and starvation at times. And, of course, on lead depends the social pre-eminence of a man of the joint family.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happened on one of those October mornings when the weather was beautifully golden. Naik Mohammed was moodily whistling to his goats when the air filled up with the roar of tank engines. He turned about and saw a caterpillar of smoke revealing the iron breast of a tank coming towards the grove of trees on the ranges. His impassive face burst into a grin and he thanked God. This was the great blessing they were all waiting for. The tanks were harbingers of great joy for them. With almost maternal affection he saw the machines go and settle themselves into trees. Men in black clothes jumped down from them and started shouting to each other. Then Naik Mohammed saw the jeeps of the officers. These people had impressed him into mute awe. They had shining stars and half moons on their shoulders and sometimes in the night they shone filling his heart with dumb ecstasy. Once he had even found a star. It was not very bright, but he rubbed it on fine sand till it started shining brightly. Someone stole it from him and he was disappointed.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When Naik Mohammed went back to the village it was brimming with happy expectation. Everyone knew that the tanks had come. There would be firing now in a day or two and then there would be lead galore. The dry bowels of the earth had provided a very precarious sustenance in this area. Most of the grown-up men had left the land to find employment elsewhere. Naik Mohammed’s father had gone soldiering but in the swampy darkness of tropical Bengal, he fell while trying to decide the question whether the name of East Pakistan could painlessly be changed to Bangla Desh or otherwise. Naik was only eight years old then; old enough to comprehend the grim reality of death. His mother had, contrary to village mores, really loved her husband. They had a meteoric interval of genuine pleasure such as most inmates of the mud huts had never known. And when the soldier died, his wife could not even find consolation in the fact of motherhood. For many months emotion seemed to have congealed and frozen into her bitter brain. Then the boy’s bony skeleton revived the flow of life. She began kissing and cuddling him. She began loving him with the obsessive mania of the deprived. She was the only one who didn’t like the arrival of soldiers, on tanks or trucks, on the ranges. Her whole being expressed a revulsion for war and all its manifest symbols. She pursed her lips and fought the black sobs which threatened to wire up to choke her when the tanks come. But she was not a foolShe encouraged Naik Mohammed to go and gather lead. It was the difference, she knew, between one meal a day and two. ‘Mother, Mother’ shouted the boy, ‘The tanks have come. Black men drive them. Mother black men. Mother”.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life of my life, where art thou” replied the mother. They chattered on in Pushto in tones of enthusiastic animation. The boy said he would try hard to look for a partially destroyed grenade or  other sold as decoration pieces in the bazaar of Nowshera or maybe---O wonder---even in Peshawar itself.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“Thou should not lose thy sleep, my moon” said the mother.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 mother but night firing takes place only once. Let me go once.”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 son come now, have thy bread. We’ll talk about all this later.”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In the grove of trees at the ranges, life was far from cheerful. The soldiers ate a wonderful meal of mutton cury and baked bread. The officers’ mess had an impressive menu of fried </w:t>
      </w:r>
      <w:r w:rsidRPr="00C748A6">
        <w:rPr>
          <w:rFonts w:ascii="Times New Roman" w:eastAsia="Times New Roman" w:hAnsi="Times New Roman" w:cs="Times New Roman"/>
          <w:sz w:val="24"/>
          <w:szCs w:val="24"/>
        </w:rPr>
        <w:lastRenderedPageBreak/>
        <w:t>chicken, boiled peas, mashed potatoes and ice cream. Some of the officers had beer too, but most of them were too busy to enjoy themselves. The shadow of the coming activity hung heavily on their minds. It made them apprehensive and irritable. The prospect of physcial and mental effort made them cheerless. Life was a routine programme and not a journey on a precipice as it was for Naik and his mother.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After a day or two of bootless irrilation, the air started cracking with shell and shot. The officers sat in a shelter with binoculars on their eyes. The young officers climbed the tanks and commanded them. It was hot and stifling in the machines. The officers were often annoyed with each other. Unfortunately they had found their commitments to their squadrons and troops weighing heavily upon them. They listened to the melicious whispers of their NCOs and JCOs and couldn’t brook each other’s guts. Rivalries sprang up to divide them and grated on their nerves. All the squadron officers were huffy and ill-at-ease.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the tanks went back, the village children rushed up to the place of the newly formed craters. When somebody foound a shell, he cried out in triumph.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“Naika” cried Khalid “come here, come here”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replied Naik Mohammed running up to his friend.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other boy held out a metallic object. It was shiny and smooth. They inspected it with interest. They had never seen such a curiously shaped thing before.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take it Khalid” said Naika trying to hide his envy. “It must be valuable”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I won’t sell it. I’ll keep in under my pillow. It is beautiful”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It is beaufiful. Keep it” said Naika and went towards the yawning holes in the ground.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He found twisted pieces of lead, splinters and pieces of metal. It was heavy in his sheet of white cloth, his ‘chaddar’, and he made trips to his hut laden with this symbol of contentment. His mother fussed over him and tried to get him some good meals. The village shop-keeper gave </w:t>
      </w:r>
      <w:r w:rsidRPr="00C748A6">
        <w:rPr>
          <w:rFonts w:ascii="Times New Roman" w:eastAsia="Times New Roman" w:hAnsi="Times New Roman" w:cs="Times New Roman"/>
          <w:sz w:val="24"/>
          <w:szCs w:val="24"/>
        </w:rPr>
        <w:lastRenderedPageBreak/>
        <w:t>loans to Naik’s mother after grinding her under his heel as a rule. But now he knew that the loan would be paid. His small eyes shone cunningly as he lavishly dished out dried beans, onions and pulses. He chuckled to himself when he found the woman looking with mute yearning at white cotton cloth. He swooped down like a hawk over the bales of cotton and opened them with an inviting swish in front of the hungry eyes of the woman. He caressed the smooth creamy texture of the cloth. He pointed out the various gaudy designs in a voice of potent promise. The woman’s heart twisted itself in tangles of pure desire. It leaped out almost as an elemental passion in her breast.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“Buy it or it will finish” exhorted the avaricious shopkeeper.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want but one little shirt piece” said the woman affecting indifference.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A shirt. No. But I can’t sell less than a complete suit to anyone. Shirt and ‘Shalwar’ (trousers)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hesitated for a long time. It meant taking credit. Parting with cash. But the demon in her breast wanted the colourful bauble. She took it for her son, not for herself. She could live without new clothes. The greasy face of the shopkeeper expressed infinite pleasure. He rubbed his plams together, welcoming a dirty little girl who had come to buy salf.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Naik knew when the night-firing started. He was very happy and tripped along gaily. The boys had invited him to fly a kite and he had skipped over the broken breast of his mother earth with the wild abandon of youth. The meagre meals were forgotten in those golden moments of flitting like butterflies on the stony crags of the area around the ranges. The kite in the sky provided them rare merriment which was relished even more because it was not an everyday occurrence. The kite and its thread cost money, after all, and only one of the boys could indulge in the luxury of kite-flying. The others merely followed on thin legs the wayward caprices of the paper kite with uproarious glee.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It was after midnight when the tanks stopped firing. The Adjutant was noen too plased with a senior subaltern who had played havoc with the explosives and the grenades. All the five juniormost subalterns had followed this veteran into a real orgy of gratuitious explosions. They </w:t>
      </w:r>
      <w:r w:rsidRPr="00C748A6">
        <w:rPr>
          <w:rFonts w:ascii="Times New Roman" w:eastAsia="Times New Roman" w:hAnsi="Times New Roman" w:cs="Times New Roman"/>
          <w:sz w:val="24"/>
          <w:szCs w:val="24"/>
        </w:rPr>
        <w:lastRenderedPageBreak/>
        <w:t>had been instructed to come back before the sunest so that all the unexploded grenades etc could be burst or defused. But there these newly trained young people had vied with each other as the aggressive squadron-spirit made the hot blood explode in their brains. Ignoring the dire instructions of the Regimental Headquarters they stayed on and it was dark. Then they panicked. They had to report to duty. With fluttering hearts, transformed to craven sheep from blustering gallants, they rushed back to their squadrons. The senior subaltern dismissed the sharp shooters who could have helped to burst the grenades with a guilty heart. He didn’t even confide his troubles to the old senior JCO whom he regarded as something of a sage although, of course, of an inferior social status.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all was silent, Naika stepped stealthily into the area marked off with red flag. Sometime there were sentries even where lead and grenades etc could be found. He had been told that they shoot on sight and he wanted to live. The world contained the joys of kite fling and good food and many others. He wanted to enjoy all for them. So he went about hunting for discarded pieces of treasure under the lovely moonlight. He could see as well almost as in the evening. The air was quite cool and his bare feet relished the crisp coolness of the earth. Some of the splinters were hot and he burned his fingers once. But business was brisk. He took many laods home. He didn’t find any sentries so on his third round he brought a torch. Now he would go into the broken ground and around the knolls. These were dark and getting darker every moment. The torch was of invaluable assistance.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As he was picking the sharp splinters of grenades, he came across one which seemed to be whole. He knew it was bound to be splintered on the other side or cracked but he almost shouted with joy. That was what he had been looking for all these years. This bonanza would decorate some house and fetch him enough to make his mother smother him with kisses. He sat down and picked it up. The grenade did not seem to be broken or fractured. He couldn’t believe this incredible miracle. A COMPLETE Grenade! His mind seemed to boggle on its foundations. This never did happen. He contemplated the object in mute amazement. Then came a deafening roar. There was a flash, a cry and then silence gripped the open range.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But far away the dozing sentries had heard the sound. They awakened the guard commander. The NCO sent one of them towards the magazine, another towards the knoll where </w:t>
      </w:r>
      <w:r w:rsidRPr="00C748A6">
        <w:rPr>
          <w:rFonts w:ascii="Times New Roman" w:eastAsia="Times New Roman" w:hAnsi="Times New Roman" w:cs="Times New Roman"/>
          <w:sz w:val="24"/>
          <w:szCs w:val="24"/>
        </w:rPr>
        <w:lastRenderedPageBreak/>
        <w:t>the sound had come from and the third one to awaken the Adjutant. Even the C.O. was informed because the Adjutant didn’t want to take any initiative without apprising him of the situation. Soon enough almost all the officers were up and ready. After some time---infact it was dawn---they found the boy Naik Mohammed lying in a puddle of caked brown blood. He was alive but his arms had been blown to smithereens by the explosion. His face was a mass of meat. The soldiers were shocked and murmured prayers. The Adjutant got him transported to the hospital.</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would have stopped discussing the event had a strangely attired, completely distracted woman not appeared in the afternoon. She was crazed and incomprensible. She wanted to see the biggest ‘sahib’ and she said it was her son who had died. She was told that he had not died but she wouldn’t listen to reason. She had not gone insane, however. She was only temporarily crazed because she could be seen begging in the bazaars of Nowshera later. With her was a cripple with no arms, only one leg and no eyes either. His face was hideously botched but only his mother remembered how handsome it had been.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1980; published in </w:t>
      </w:r>
      <w:r w:rsidRPr="00C748A6">
        <w:rPr>
          <w:rFonts w:ascii="Times New Roman" w:eastAsia="Times New Roman" w:hAnsi="Times New Roman" w:cs="Times New Roman"/>
          <w:i/>
          <w:iCs/>
          <w:sz w:val="24"/>
          <w:szCs w:val="24"/>
        </w:rPr>
        <w:t xml:space="preserve">The Muslim </w:t>
      </w:r>
      <w:r w:rsidRPr="00C748A6">
        <w:rPr>
          <w:rFonts w:ascii="Times New Roman" w:eastAsia="Times New Roman" w:hAnsi="Times New Roman" w:cs="Times New Roman"/>
          <w:sz w:val="24"/>
          <w:szCs w:val="24"/>
        </w:rPr>
        <w:t xml:space="preserve"> 15 November 1985;  in </w:t>
      </w:r>
      <w:r w:rsidRPr="00C748A6">
        <w:rPr>
          <w:rFonts w:ascii="Times New Roman" w:eastAsia="Times New Roman" w:hAnsi="Times New Roman" w:cs="Times New Roman"/>
          <w:i/>
          <w:iCs/>
          <w:sz w:val="24"/>
          <w:szCs w:val="24"/>
        </w:rPr>
        <w:t xml:space="preserve">The Legacy </w:t>
      </w:r>
      <w:r w:rsidRPr="00C748A6">
        <w:rPr>
          <w:rFonts w:ascii="Times New Roman" w:eastAsia="Times New Roman" w:hAnsi="Times New Roman" w:cs="Times New Roman"/>
          <w:sz w:val="24"/>
          <w:szCs w:val="24"/>
        </w:rPr>
        <w:t>(pp. 170-176).</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Dove of Peace</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man turned on his heel and looked straight ahead. White billowy clouds wandered like busy children on jagged serried hills. The magic was veiled. Then the sun’s rays struck the leaders of the smoke-balls like a magician’s wand. They struck a new tune and it was like a painting of the realist school and as the clouds vanished, a lovely panorama appeared. It was a landscape with green groves and silverstreaked streams meandering lazily between them. The mountains were no longer meaningless tumours on a smooth body. They were the high notes of the musical scale. The patches where Turner had given loftness to his paints by emphasis. They were the black tie on a light suit.</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called the woman and she emerged from the dark cave in which the rain had forced her to stop. After all the whimpering child had to have peace and one couldn’t call raindropes whipping your nose and cheeks blue and black and redraw, one of the best things which could happen. Then the other children, a boy and girl, also started crying. The man was indifferent to these things and they never complained to him. No Sir! It was “Ma, this and Ma that and Ma the other things.” Even if she gave them a good beating they came back to her for comfort. Her sweating body gave them some strange solace which no other body could. In an earthy, atavistic way she knew it---that’s why, she knew she could beat them. Her husband quoted some books, saying she was wrong. Well, she felt sure not one of these great wise men had ever brought up children. If they had and the creature who was part of their secret most wonderful self had been whimpering because there was no food they would have done somethings soon to kill those empty hunger pains. The man said he knew these things and would search for a world where no troubles existed. She didn’t believe him, of course. He was such a talker. But it was wonderful when she was a young girl. O!she had magic-filled eyes which were black and vivacious. And he talked of peace on earth and a place where the parched fields no longer waited for rain which never came. He said he could even stop all those men from turning into venomous adders and snow-trapped wolves once a year. That, she knew even then when his words conjured up Utopian visions, was impossible. She had seen packes of steppenwolves descending upon  villages and burning them. In pools of blood her father had kicked his heels and slipped and fallen again and again. And it was before she knew the meaning of that strange lack of motion which made her father so unaccountably apathetic to all her entreaties. But the moon had a halo of manyhued radiance around it and the houses slumbered like tombs. She saw the dust at her feet and listened to words which came like the humming of bees. The man was young then. He looked like a boy. And he talked of places where they’d play hide and seek on full stomachs and people could grow old and toss their grandchildren in the air and didn’t fret about death. Often when she left him, the dawn had crept in wearing a shroud of white linen. The parched fields were visible in their cruel, disillusioning truthfulness. The man was not in right. She had work to do. A woman’s work---far more difficult than a man’s.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And than they had got married and she knew that her man was useless. He read books and was awfully clever. But she couldn’t feed the children on books, could she. Then once again she saw the rain drops turning life into a long marriage celebration. There were green fields and the children gambolled about in hectic abandonment. They were no longer timid and sulky, they </w:t>
      </w:r>
      <w:r w:rsidRPr="00C748A6">
        <w:rPr>
          <w:rFonts w:ascii="Times New Roman" w:eastAsia="Times New Roman" w:hAnsi="Times New Roman" w:cs="Times New Roman"/>
          <w:sz w:val="24"/>
          <w:szCs w:val="24"/>
        </w:rPr>
        <w:lastRenderedPageBreak/>
        <w:t>were boisterous and obstreperous. And, wonder of wonders, toothless smiles made life a rainy day in the ploughing season. She hummed a song and noted with the lazy gratification of a cat in her eyes how her man became strong and buoyant. But so did all the other men too and they thought about things, which filled their minds with gall. They took some implements to cause pain and got intoxicated by war cries and the insistent music of wardrums. Even their foolish women told them to do deeds of valour and they went forth like a could of locusts. Once again there were pools of blackish blood and it came back with the men to the village. The vilalge was pillaged and burned. The woman escaped with her man and three children.</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the man told her that he would search for the dove of peace. There could be no peace without that little bird with its olive branch. She didn’t care. She was too tired to care. The stones were sharp on the mountains and the needles prickly in the stomach. The days were hot and the nights chilly. The children were almost crazed by fear and heat and hunger and they wailed like demented pups. But she followed him with some little hope because everywhere else there was death. The men of the warring tribes had still not donned the masks of men. They prowled about and killed for sounds and words, even children and women like her. The wolf didn’t know any words and it read no books and it killed on an empty stomach either. But then she wasn’t clever. Her man was.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strated descending the rugged mountain slowly. The children were quiet. Suddenly there was a shout and a whistle. They froze on the spot. On the highest peak in sight stood a savage. His body glistened in the sun as it illuminated him as well as the lovely green spot where he stood.</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now, please not now’ she whispered as her hands grabbed the children close to her. There was a storm is her heart. There was a tumult in theirs also. Even the man looked like a trapped dog. Slowly they began to descend again.  The rocks got knife-like edges all of a sudden and bit them viciously. The sun revealed their position. A wind sprang up and it was coldly indifferent to their predicament. The savage followed the family of man. His spear, his sword and his shield clanged and cluttered ominously together. It was the only music in that quiet place. Under the clear sky and the neat-looking earth the pursuit was on. It was a very serious matter. Even the baby on the breast looked as timorously quiel as a wet rabbit. Then the martial music waxed louder. A stone was rolling down the hill. It was a huge boulder and it came striking against rocks and trees so that the valley reverberated with its murderous boom.</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Far above, the savage leered like an insane creature. His eyes watched with hawk-like hope and pristine glee at his missile’s progress. The man screamed and grabbed the woman under a big rock. The woman pulled the children but one of them was left behind. The agent of death took its excerable title of a child of seven and went its way to static rest at the end of a short journey. The savage was pleased with himself. He had done the job skillfully. He swelled with professional pride. Now it was dark and he could go back to the camp with the smell of fried meat, with a conscience at case. There were men who tried and failed pathetically.</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Crying as if she would never see the green fields smile at her, the woman followed her man. He was quiet and his eyes stung with tears. The boy had died and he could hear the music receding from his own life. The valley lying ahead seemed less charming. The dove of peace, yes </w:t>
      </w:r>
      <w:r w:rsidRPr="00C748A6">
        <w:rPr>
          <w:rFonts w:ascii="Times New Roman" w:eastAsia="Times New Roman" w:hAnsi="Times New Roman" w:cs="Times New Roman"/>
          <w:sz w:val="24"/>
          <w:szCs w:val="24"/>
        </w:rPr>
        <w:lastRenderedPageBreak/>
        <w:t>even the dove of peace seemed less desirable! After all who would inherit that lovely planet with eternal peace and love if his own spirit was dead. But these dark and selfish thoughts plagued his mind for a short time. Hand in hand, they reached the valley. There they lay down with the moon beaming upon them so pleasantly. It was like old times again but there was a strange emptiness in the crypts of her mind. The woman turned away from her daughter to the side where stones lay---not her son. This time her thoughts were of him and no one dried her tears.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In the morning they found some fruit and fish in the stream. The woman almost dared to be happy. Her husband was happy. He had been right. Here there was plenty to eat and no walls, no fences, and no savages with stones. Her children were safe. She looked at her husband with tenderness and he understood. But he told her later when she was calm and resigned that this was a magic land. They would have to go back because the magic of all the wise men of the land they had come from could not help them if they stayed long. The illusion would disappear and they would bring their deserts with them and their parched fields and savages and hungry children. They would have to go back and remember the plan of this lovely land and create it with love and unselfishness. And to end all savageness they would also take away the dove of peace. The wise men had chosen him to fetch it. He was the only one who could end the thousand of years of hatred in the world. The future of the blood pools and useless tears lay on his tender shoulders. She listened as if she were mesmerized. Now that she was not hungry she could focus her mind on words of wisdom.</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three lovely days passed in incredulous awe. The bird just came to them and they put it in a cage which it didn’t seem to mind. It was a fat, sleek-looking dove and it had a tender olive branch in its beak. She couldn’t believe that this bird could prevent all the fighting in the earth but she didn’t say so. After all the wise men must be knowing something---she tought.</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they came back and the fruits gradually finished. The fish also came to an end. It was miserable now once again. Her mind revolted against hunger now. After all, there were places where no misery existed, so why was she renouncing the magic of going about with life in her limbs and a song on her lips. It crushed her and debased her. She again became irritable and stupid. The little girl no longer laughed. She just stuck to her mother like her alter-ego and whined like a beaten cur. The man was still hopeful but his eyes looked out of sunken pits. They were full of mute torture blended with insane hopes. He tried to look around for food. In the morning they had sucked a cactus plant for water. The sap in its stubborn resistant body was bitter but they loved it. Even the dove relished the plant’s succulent body which the woman cut up for it into little bits. She had to care for the dove as she would have for a pet cat or a domestic donkey. And she failed to comprehended the mystique about the bird.</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came the time which she dreaded. Her milk dried up because she was an emaciated skeleton now. The baby cried and then whimpered as if it were being stifled and then died. She was too numb to cry now. She sat down beneath the stars and let out hoarse yells. Then she buried it like witch-mothers bury stolen children. The dove looked on unruffled. The man’s head hung low in guilt.</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After two more nights and days she found her daughter looking like a demented skeleton. She knew it was the macabre apprach of death by stravation. She gave her a piece of green </w:t>
      </w:r>
      <w:r w:rsidRPr="00C748A6">
        <w:rPr>
          <w:rFonts w:ascii="Times New Roman" w:eastAsia="Times New Roman" w:hAnsi="Times New Roman" w:cs="Times New Roman"/>
          <w:sz w:val="24"/>
          <w:szCs w:val="24"/>
        </w:rPr>
        <w:lastRenderedPageBreak/>
        <w:t>cactus and the gfirl only ollied at it with edpressionaless eyes. Then in a whisper she askedher mothr for food.</w:t>
      </w:r>
      <w:r w:rsidRPr="00C748A6">
        <w:rPr>
          <w:rFonts w:ascii="Times New Roman" w:eastAsia="Times New Roman" w:hAnsi="Times New Roman" w:cs="Times New Roman"/>
          <w:sz w:val="24"/>
          <w:szCs w:val="24"/>
        </w:rPr>
        <w:tab/>
      </w:r>
    </w:p>
    <w:p w:rsidR="00C748A6" w:rsidRPr="00C748A6" w:rsidRDefault="00C748A6" w:rsidP="00C748A6">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a demented cry for sustenance. The whole body had collapsed in front of the consuming desire. The will-power andlogic had yielded to that basic necessity. In all her life of six years she had never streched her hands towards a shining stone or a rag-doll as desperately as she did towards her mother now for food. The mother looked far away at the lowlying mountains. The villages were still two days and who knew if they were safe or not. Then she looked at the dove. The peaceful bird was as fat as ever and as serene as if the problem of a hard desert didn’t touch it. The woman toyed with the idea. She hesitated for a long time. Then the little girl seemed to go into a swoon. Her husband was sleeping. The baby was dead. The dove was alive. She knew what to do. She wished those wise men were in her place. But of course, the wise men would talk to her about some hazy future of idyllic peace. The dove was meat-food! She killed it and lit the fire. Then deliberately, calmly, she roasted it and gave it to her daughter. She saw the flame of light come back into her fragile frame. She saw her smile. Then she awakened the man and thrust the roasted flesh in his mouth before he knew what it was. Last of all she ate mouthfuls of it herself...and all over the peaceful earth friends illed friends and the savages picked up their swords and shield and stones again!</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1981; published  in </w:t>
      </w:r>
      <w:r w:rsidRPr="00C748A6">
        <w:rPr>
          <w:rFonts w:ascii="Times New Roman" w:eastAsia="Times New Roman" w:hAnsi="Times New Roman" w:cs="Times New Roman"/>
          <w:i/>
          <w:iCs/>
          <w:sz w:val="24"/>
          <w:szCs w:val="24"/>
        </w:rPr>
        <w:t xml:space="preserve">The Legacy </w:t>
      </w:r>
      <w:r w:rsidRPr="00C748A6">
        <w:rPr>
          <w:rFonts w:ascii="Times New Roman" w:eastAsia="Times New Roman" w:hAnsi="Times New Roman" w:cs="Times New Roman"/>
          <w:sz w:val="24"/>
          <w:szCs w:val="24"/>
        </w:rPr>
        <w:t xml:space="preserve">(pp. 104-109).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Dance of the Beards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It was the best time of the year, the time when the maize was mowed. The rains, which had made the sky a whirling darkness of water and the land a swamp, had slowed down. It did rain once or twice a week but the sun shone too. And when it came  out it grew hot. But out in the fields it was intensely green and the grass grew upto my shoulder. It was the magic season.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would try to run away but the Maulvi Sahib came to teach me the Quran in the afternoon. He had a stick which made my heart stand still and then beat fast. And I went shrinking within myself to where he sat next to my grandfather.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‘Dada Jan Adab. Maulvi Saab Adab,’ I mumbled.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‘Jeete raho (may you live long),’ came the booming response. And then the lesson would begin. Every letter refused to be registered for there was sharp pain and bitter words for mistakes. While my eyes danced on the page hot tears scalded my eyes. And still the lesson went on till the Maulvi sahib said: ‘Enough for today, foo. Now go and learn the verse off by heart otherwise I’ll break every bone in your body’.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 went out cringing and the eyes of the Maulvi Saab drilled holes into me. And once I was inside the hubbub of the </w:t>
      </w:r>
      <w:r w:rsidRPr="00C748A6">
        <w:rPr>
          <w:rFonts w:ascii="Times New Roman" w:eastAsia="Times New Roman" w:hAnsi="Times New Roman" w:cs="Times New Roman"/>
          <w:i/>
          <w:iCs/>
          <w:sz w:val="24"/>
          <w:szCs w:val="24"/>
        </w:rPr>
        <w:t>Zenana</w:t>
      </w:r>
      <w:r w:rsidRPr="00C748A6">
        <w:rPr>
          <w:rFonts w:ascii="Times New Roman" w:eastAsia="Times New Roman" w:hAnsi="Times New Roman" w:cs="Times New Roman"/>
          <w:sz w:val="24"/>
          <w:szCs w:val="24"/>
        </w:rPr>
        <w:t>, I forgot all about the lesson. My elder sisters were cooking things and women sat near them telling stories about the wolves. I listened to them and sucked a mango here and a lime there.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Then I escaped into the green world outside. And there boys flew kites. They were the ones I was not to play with: semi-naked, brown and dirty. But they ran from one green field to another and the kites over their heads were so colourful. I did enjoy it all. Among them, as in the </w:t>
      </w:r>
      <w:r w:rsidRPr="00C748A6">
        <w:rPr>
          <w:rFonts w:ascii="Times New Roman" w:eastAsia="Times New Roman" w:hAnsi="Times New Roman" w:cs="Times New Roman"/>
          <w:i/>
          <w:iCs/>
          <w:sz w:val="24"/>
          <w:szCs w:val="24"/>
        </w:rPr>
        <w:t>Zenana</w:t>
      </w:r>
      <w:r w:rsidRPr="00C748A6">
        <w:rPr>
          <w:rFonts w:ascii="Times New Roman" w:eastAsia="Times New Roman" w:hAnsi="Times New Roman" w:cs="Times New Roman"/>
          <w:sz w:val="24"/>
          <w:szCs w:val="24"/>
        </w:rPr>
        <w:t xml:space="preserve"> people laughed outright.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One of the boys I knew was Gullu. He was of my age and as tall as I. But there the resemblance ended. For Gullu was dark and dirty and wore a loincloth whereas I was fair, clean </w:t>
      </w:r>
      <w:r w:rsidRPr="00C748A6">
        <w:rPr>
          <w:rFonts w:ascii="Times New Roman" w:eastAsia="Times New Roman" w:hAnsi="Times New Roman" w:cs="Times New Roman"/>
          <w:sz w:val="24"/>
          <w:szCs w:val="24"/>
        </w:rPr>
        <w:lastRenderedPageBreak/>
        <w:t>and wore a shirt and white pyjamas. I liked Gullu, and though I was told that his father was a shoe-maker, still used to play with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Gullu was obviously flattered at my condescension and boasted about his friendship with me to his other companions. One of them, Bansilal by name, came to me once and warned me against Gullu.</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‘Chote Lala,’ he replied ‘His touch defiles the likes of you. He is of a low caste,’ ‘I don’t believe in all that’ I replied without conviction.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if Khan Sahib finds 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Khan Sahib was my grandfather and his name was enough to blanch my cheeks, ‘I only allow him to show me places,’ I replied evasively. ‘I’ll show you places,’ he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had no reply and decided to allow him to do so. Bansi Lal was delighted. He looked at the semi-circle of the other boys standing huddled together like sheep with triumph and started running towards a hill. I followed, and soon we were lost between criss-crossing fields and groves of guana trees and huts where thin brown men sat milking goats. The other boys were not visible any more and Gullu wasn’t there. Bansi Lal, the money-lender’s son, took me up the hill and sat down on the summit. The scene below was really fascinating. Far away there wre kites but they were below me. Bansi told me all about the other boys. It seemed that all of them were below him and, of course, not fit to be spoken to by me. Gullu, however, was the most despicable of the lot. He was an untouchable who couldn’t even come into the temple.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 eats snakes,’ Bansi shuddered with horror. I too shuddered. How could anyone eat snakes I wondered.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When I came back Bansi led me into mischief. We went into a field and plucked the green maize cobs. I enjoyed doing this though I wasn’t hungry and didn’t even know whose field it was. Just then dogs barked and an old man came shouting at the top of his voice. When he saw me he stopped shouting, tried to twist his face into a smile and said: </w:t>
      </w:r>
      <w:r w:rsidRPr="00C748A6">
        <w:rPr>
          <w:rFonts w:ascii="Times New Roman" w:eastAsia="Times New Roman" w:hAnsi="Times New Roman" w:cs="Times New Roman"/>
          <w:i/>
          <w:iCs/>
          <w:sz w:val="24"/>
          <w:szCs w:val="24"/>
        </w:rPr>
        <w:t>‘Sarkar</w:t>
      </w:r>
      <w:r w:rsidRPr="00C748A6">
        <w:rPr>
          <w:rFonts w:ascii="Times New Roman" w:eastAsia="Times New Roman" w:hAnsi="Times New Roman" w:cs="Times New Roman"/>
          <w:sz w:val="24"/>
          <w:szCs w:val="24"/>
        </w:rPr>
        <w:t xml:space="preserve"> these are unripe. I will send them to your house and you can have as many as you want’. He was whining, that old </w:t>
      </w:r>
      <w:r w:rsidRPr="00C748A6">
        <w:rPr>
          <w:rFonts w:ascii="Times New Roman" w:eastAsia="Times New Roman" w:hAnsi="Times New Roman" w:cs="Times New Roman"/>
          <w:sz w:val="24"/>
          <w:szCs w:val="24"/>
        </w:rPr>
        <w:lastRenderedPageBreak/>
        <w:t>man, and bending low. The dogs, whom he had beaten with his stick, hid between his legs and growled.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and Bansi left the field and Bansi told me that the field was mine and the old man was an impudent dotard. I was eating what I had in my pockets so I didn’t reply.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From the next day the maize started pouring in. The smell of the harvest was strong in the vast courtyards. There was hustle and bustle and riotous colour everywhere. Carts full of things were brought and emptied. The bullocks kept munching the green and their bells kept tinkling. I went out and lay down on the fresh smiling maize crop. The air was warm and down below there was warmth too. I could see the stone walls of the house and far away the well with its pulley from where I was. All around me was food.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went out and found more carts arriving. The men shouted to each other but a hush fell over everyone when my grandfather came out. His clerk, called Munshi Ji by everyone, was with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‘Is it all in?’ asked Dada Jan.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‘No </w:t>
      </w:r>
      <w:r w:rsidRPr="00C748A6">
        <w:rPr>
          <w:rFonts w:ascii="Times New Roman" w:eastAsia="Times New Roman" w:hAnsi="Times New Roman" w:cs="Times New Roman"/>
          <w:i/>
          <w:iCs/>
          <w:sz w:val="24"/>
          <w:szCs w:val="24"/>
        </w:rPr>
        <w:t>Sarkar</w:t>
      </w:r>
      <w:r w:rsidRPr="00C748A6">
        <w:rPr>
          <w:rFonts w:ascii="Times New Roman" w:eastAsia="Times New Roman" w:hAnsi="Times New Roman" w:cs="Times New Roman"/>
          <w:sz w:val="24"/>
          <w:szCs w:val="24"/>
        </w:rPr>
        <w:t>. Two carts are left,’ replied the munshi in his ingratiating voice.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‘Let those sister-fuckers hurry up,’ said my grandfather.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Khan Sahib,’ replied Munshi Ji.</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My grandfather turned to go in. Before I could turn to hide myself, he saw me. By his look I knew he was sure that I had heard him abusing the cart-drivers. ‘You donkey why do you come where grown-ups are doing their work,’ he thundered. I cast my eyes down and didn’t lift them till I heard his footsteps pass by.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Then I too went out and found that a shed had been improvised. In this they had poured the maize crop till the cobs had spilled over. Men were assiduously arranging them but they spilled over and spread out. I went behind the huge mound of gram and cobs and flung myself on the mountain of sweet-smelling food. After sometime I heard someone moving cautiously on all </w:t>
      </w:r>
      <w:r w:rsidRPr="00C748A6">
        <w:rPr>
          <w:rFonts w:ascii="Times New Roman" w:eastAsia="Times New Roman" w:hAnsi="Times New Roman" w:cs="Times New Roman"/>
          <w:sz w:val="24"/>
          <w:szCs w:val="24"/>
        </w:rPr>
        <w:lastRenderedPageBreak/>
        <w:t>fours. I looked around and found several such mounds. And behind one of them was Gullu. And he was hungrily devouring a milky-white cob. At first he hesitated but when I laughed, he also laughed and we both helped ourselves to the sweetness of the maize. There we sat with the grain all brown and green and ivory and golden and spread out all around us. There were mounds and we didn’t imagine it would all end. It was under us and on the left and on the right and when we rolled over it we could smell it. The odour was fresh and even more enticing than that of the wheat which came in April. And above us the first stars were blinking in slowly darkening sky.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do not know how long we would have stayed there if we had not been caught. The Munshi caught 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‘Oh Chote Lala mian,’ he said incredulously. And then his face twisted itself into an expression of contempt.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‘And what is this brat of a </w:t>
      </w:r>
      <w:r w:rsidRPr="00C748A6">
        <w:rPr>
          <w:rFonts w:ascii="Times New Roman" w:eastAsia="Times New Roman" w:hAnsi="Times New Roman" w:cs="Times New Roman"/>
          <w:i/>
          <w:iCs/>
          <w:sz w:val="24"/>
          <w:szCs w:val="24"/>
        </w:rPr>
        <w:t>chamar</w:t>
      </w:r>
      <w:r w:rsidRPr="00C748A6">
        <w:rPr>
          <w:rFonts w:ascii="Times New Roman" w:eastAsia="Times New Roman" w:hAnsi="Times New Roman" w:cs="Times New Roman"/>
          <w:sz w:val="24"/>
          <w:szCs w:val="24"/>
        </w:rPr>
        <w:t xml:space="preserve"> doing here,’ he shouted.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was forgotten and some strong men picked up Gullu and dragged him before my grandfather. He was scowling and I saw that the old man who had told me not to pluck the unripe maize-cobs was bending low at his feet.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‘How dare you tell my grandson not to pluck your dirty cobs shouted my grandfather. ‘Khan Sahib, </w:t>
      </w:r>
      <w:r w:rsidRPr="00C748A6">
        <w:rPr>
          <w:rFonts w:ascii="Times New Roman" w:eastAsia="Times New Roman" w:hAnsi="Times New Roman" w:cs="Times New Roman"/>
          <w:i/>
          <w:iCs/>
          <w:sz w:val="24"/>
          <w:szCs w:val="24"/>
        </w:rPr>
        <w:t>Sarkar</w:t>
      </w:r>
      <w:r w:rsidRPr="00C748A6">
        <w:rPr>
          <w:rFonts w:ascii="Times New Roman" w:eastAsia="Times New Roman" w:hAnsi="Times New Roman" w:cs="Times New Roman"/>
          <w:sz w:val="24"/>
          <w:szCs w:val="24"/>
        </w:rPr>
        <w:t xml:space="preserve"> have mercy’ pleaded the old man and wrung his trembling hands’. I said I would send them to the home of the Chote Sarkar’ and with tears flowing down his trembling chin, the old peasant tried to postrate himself before my grandfather. My grandfather kicked him in the mouth and I saw him fall backward with his mouth bleeding profusely.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‘Beat some sense into this </w:t>
      </w:r>
      <w:r w:rsidRPr="00C748A6">
        <w:rPr>
          <w:rFonts w:ascii="Times New Roman" w:eastAsia="Times New Roman" w:hAnsi="Times New Roman" w:cs="Times New Roman"/>
          <w:i/>
          <w:iCs/>
          <w:sz w:val="24"/>
          <w:szCs w:val="24"/>
        </w:rPr>
        <w:t>Chamar’s</w:t>
      </w:r>
      <w:r w:rsidRPr="00C748A6">
        <w:rPr>
          <w:rFonts w:ascii="Times New Roman" w:eastAsia="Times New Roman" w:hAnsi="Times New Roman" w:cs="Times New Roman"/>
          <w:sz w:val="24"/>
          <w:szCs w:val="24"/>
        </w:rPr>
        <w:t xml:space="preserve"> bastard,’ said my grandfather to the Munshi as Gullu was thrust thrust forward for his inspection ‘see to it that he stops stuffing himself as if it is his father’s property. And as for this insolent old peasant, burn his whole crop and beat him to pulp’. And so saying Dada jan went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 remember myself shouting but I was held in strong hands. And before my eyes they beat the old peasant and Gullu. They kicked them and slapped them and abused them. And they </w:t>
      </w:r>
      <w:r w:rsidRPr="00C748A6">
        <w:rPr>
          <w:rFonts w:ascii="Times New Roman" w:eastAsia="Times New Roman" w:hAnsi="Times New Roman" w:cs="Times New Roman"/>
          <w:sz w:val="24"/>
          <w:szCs w:val="24"/>
        </w:rPr>
        <w:lastRenderedPageBreak/>
        <w:t xml:space="preserve">fell again and again, the old man and Gullu, and rose and were beaten down. And blood flowed fast out of them and they were kicked. Then, shouting, abusing and trying to break away, I was dragged into the </w:t>
      </w:r>
      <w:r w:rsidRPr="00C748A6">
        <w:rPr>
          <w:rFonts w:ascii="Times New Roman" w:eastAsia="Times New Roman" w:hAnsi="Times New Roman" w:cs="Times New Roman"/>
          <w:i/>
          <w:iCs/>
          <w:sz w:val="24"/>
          <w:szCs w:val="24"/>
        </w:rPr>
        <w:t>Zenana</w:t>
      </w:r>
      <w:r w:rsidRPr="00C748A6">
        <w:rPr>
          <w:rFonts w:ascii="Times New Roman" w:eastAsia="Times New Roman" w:hAnsi="Times New Roman" w:cs="Times New Roman"/>
          <w:sz w:val="24"/>
          <w:szCs w:val="24"/>
        </w:rPr>
        <w: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even then nothing would have happened. I had cried the whole night and in the morning I was better. And then I went out and thought I would walk up to the hill. I found the way but didn’t climb the hill. For just before it began I found a field which was black and from which smoke still rose to the blue sky. The fire had consumed the whole crop and nothing was left. I saw the old peasant lying in a cot under a banyan tree. He was groaning with pain and spitting blood. And around him sat children who were eating wild berries. He tried to get up and twist his face into a smile when he saw me but I ran away. And as the wind blow against my face I noticved that my cheeks were cold with running tears. And they came trickling down into my mouth and I tasted them: they were saltish.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then the dance of the beards started: white, red and balck beards bent over me and receded and as they came near I shouted. For the beards were long and pointed and grew thick like a jungle; but they were not green. They were hard and would rub tough skin off me. They were grim and they were always present. When I closed my eyes they disappeared but then I started having nightmares about them. And I shouted and shielded my eyes and the beards were there. I couldn’t escape from them. The mounds of food were no longer there. The smell of newly harvested crop was no more in my nostrils. But all around were the beards: bushy ones and short ones. The beards met and came in a rush to rub me off the slate. They commanded, they taught, they prescribed what one was to eat, and what to drink. And what one could wear and what not; and whom one could meet and what one was to say and how it was to be said. They measured and weighed and calculated. And they could not be escaped from.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was very weak and I opened my eyes with great effort. My mother was there: ‘Munno,’ she said ‘are you all right’.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mother.’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‘Alhamdo Lillah,’ she said gratefully.</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Then came a cough, a male cough. My mother withdrew. Dada Jan came in accompanied by the Maulvi Sahib and the physician, our Hakim Ji. The Hakim Ji had a long red beard, the Maulvi Sahib a black one and Dada jan, a white flowing one. I closed my eyes trying to wish them away.</w:t>
      </w:r>
    </w:p>
    <w:p w:rsidR="00C748A6" w:rsidRPr="00C748A6" w:rsidRDefault="00C748A6" w:rsidP="00C748A6">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1985; published in </w:t>
      </w:r>
      <w:r w:rsidRPr="00C748A6">
        <w:rPr>
          <w:rFonts w:ascii="Times New Roman" w:eastAsia="Times New Roman" w:hAnsi="Times New Roman" w:cs="Times New Roman"/>
          <w:i/>
          <w:iCs/>
          <w:sz w:val="24"/>
          <w:szCs w:val="24"/>
        </w:rPr>
        <w:t>The Muslim</w:t>
      </w:r>
      <w:r w:rsidRPr="00C748A6">
        <w:rPr>
          <w:rFonts w:ascii="Times New Roman" w:eastAsia="Times New Roman" w:hAnsi="Times New Roman" w:cs="Times New Roman"/>
          <w:sz w:val="24"/>
          <w:szCs w:val="24"/>
        </w:rPr>
        <w:t xml:space="preserve"> 14 June 1991;  in </w:t>
      </w:r>
      <w:r w:rsidRPr="00C748A6">
        <w:rPr>
          <w:rFonts w:ascii="Times New Roman" w:eastAsia="Times New Roman" w:hAnsi="Times New Roman" w:cs="Times New Roman"/>
          <w:i/>
          <w:iCs/>
          <w:sz w:val="24"/>
          <w:szCs w:val="24"/>
        </w:rPr>
        <w:t xml:space="preserve">Work </w:t>
      </w:r>
      <w:r w:rsidRPr="00C748A6">
        <w:rPr>
          <w:rFonts w:ascii="Times New Roman" w:eastAsia="Times New Roman" w:hAnsi="Times New Roman" w:cs="Times New Roman"/>
          <w:sz w:val="24"/>
          <w:szCs w:val="24"/>
        </w:rPr>
        <w:t>(pp. 48-53).</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Eid Shopping</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Allah Dad was jubilant when he lifted the sack cloth which served as the curtain of his two-room house. He had got his salary in advance because the offices would be closed down for five days during the Eid. Out of the six hundred rupees he had managed to scoop out of the dried talons of the cashier at the bank, it was true that about two hundred had already vanished in the rent and the bills. But four hundred rupees were intact. They were in his pocket in the form os crisp banknotes which gave an aroma when smelled and were a joy to touch. The Eid was near and excitement was in the air. He felt as if he were a boy in the village before his father’s animals had to be auctioned to pay the arrears of the taxes and the loans. In those days, when Eids were always in the winter, he used to look forward to them. It was a day of colour all around, magic in the air and, what was a part of the magic, coins in the pocket. But Eids had ceased to be enjoyable soon after the auction and his sister’s death. They said she had been murdered. He was a child; he didn’t know. Then he had come to this city and the books he wrestled with didn’t make sense. The skeleton-like school master with the face of a satyr beat him till he thought he’d run away. But he had nowwhere to go and then he passed the great matric---the highest examination he had ever aspired to. And then there were long years when one relative after the other threw him out of the house. Raishman’s mother refused to give her daughter to him. He thought his flesh would shrink into wrinkles and his stomach would become a concave hollow. Then, when he had even stopped taking sweets and candles to the tombs of the saints, he got this clerkship. The same office had refused to take him as a peon but now he became an L.D.C. (Lower Division Clerk).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‘Kake did maa,’ he shouted when he didn’t find his wife in the kitchen. His wife didn’t seem to be anywhere. Then his son, called Kaka even now though he was a child of three, came out of a room.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‘Mother is with the neighbours,’ he told him in lisping Punjabi. ‘Which neighbours?’ he asked, feeling slightly let down. He wished she had not been away. The child was confused. He pointed all around and took the names of three different neighbouring housewives. Allah Dad sat down. It was hot and he was fasting. He would wait for her. She came soon after and he tried to bring </w:t>
      </w:r>
      <w:r w:rsidRPr="00C748A6">
        <w:rPr>
          <w:rFonts w:ascii="Times New Roman" w:eastAsia="Times New Roman" w:hAnsi="Times New Roman" w:cs="Times New Roman"/>
          <w:sz w:val="24"/>
          <w:szCs w:val="24"/>
        </w:rPr>
        <w:lastRenderedPageBreak/>
        <w:t>back the lost elation of the day. He didn’t quite succeed so he told her in matter-of-fact tones that he had brought home the month’s pay in advance.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‘Ah! Then we can do some shopping for the Eid,’ she said excitedly.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‘Shopping!’ he ejaculated in much disgust ‘all you women think about is shopping.’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know,’ she replied conspiratorially ‘Naika’s wife has brought a new cap for her little boy.’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has Naika taken to banditry or pimping,’ he cried in slightly recriminatory tones ‘that he can afford to indulge his brat’.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‘Shh,’ she expostulated with her finger on her lips ‘This wall is as thin as paper and all the neighbours can hear you bray.’ ‘Bray,’ he cried vehemently. But the look on her face mollified him: she was smiling tenderly.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‘What’s it?’ he asked her in tones which belied the sudden tenderness which had erupted in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‘Let us take Kaka to the bazaar too,’ she said slowly ‘Let’s buy him a cap. I don’t want him to cry this time on Eid. Let’s buy things this time. We can even spend up to fifty now can’t we’.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wanted to take her in his arms as he had seen people do in English movies. But this was not right and he was fasting and then such things were not done,’ not for the reason he wanted to do it now---for he wanted her to feel that he wanted nothing more than making the child laugh. He couldn’t trust himself to speak for some time. Then, when he was sure that his voice would be firm, he said this was silly extravagance and that she was a foot. But she knew that he would do it and went to the kitchen. And he decided to sleep feeling once again as elated as he had been when he had got the pay. They would go to the best shop that very evening. They could spend fifty rupees on the shopping. He had another twenty in small change in his pockets already but this he didn’t tell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Mr. Aftab Ahmad, Deputy Secretary, also took his salary home. He didn’t take all of it out, of course, because the insurance people were paid by the Bank. But he did take more than his usual allowance for household expenditure. This was Rs. 2,500 and, he was well aware, it </w:t>
      </w:r>
      <w:r w:rsidRPr="00C748A6">
        <w:rPr>
          <w:rFonts w:ascii="Times New Roman" w:eastAsia="Times New Roman" w:hAnsi="Times New Roman" w:cs="Times New Roman"/>
          <w:sz w:val="24"/>
          <w:szCs w:val="24"/>
        </w:rPr>
        <w:lastRenderedPageBreak/>
        <w:t>would not seem a lot to his wife. However, Mrs. Aftab didn’t complain. She folded a long list into her bag and put a thousand rupees into it. That evening, she declared, they would go for shopping. Then, having decided that it was much too hot not to put the airconditioner on, she switched it on and went to sleep. Mr. Aftab, though he never slept in the afternoon, also went into the bedroom.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In the evening Allah Dad could hardly contain himself with joy. He did not think it seemly to laugh and to be tender to his family but the effort to keep an angry exterior was so much that he often relaxed into smiles. This was not the custom of his people and his wife, knowing these customs from childhood, was a bit at a loss how to behave. The only thing which occurred to her was to cuff the slightly recalcitrant child who bawled at the top of his voice. Allah Dad shouted. The familiar atomosphere of customary ill-temper had been created.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this did not prevent them from preparing to leave hom after dusk. The child was washed and the couple locked their door and went out. Once out of their home she walked with her head covered and dragged the child along while he fell ahead. The bus was overcrowded and Kaka was so excited that he seriously thought of taking a tonga (one - horse carriage). She muttered that the tonga-wala would rob them of six rupees. He kept quiet. Then another bus came and they rushed up to it. She went into the women’s compartment and he manged to squeeze himself into the men’s. Throughout the way, while brown bodies pushed against her and Kaka cried, she kept thinking of her soft-hearted man. He had suggested throwing away six rupees on a tonga so that the child would not have to endure the agony of travelling in a stinking, over-crowded bus. And he never could give her a beating. She remembered how his mother had called him a slave of his wife; and, stung to the quick, he had rushed in to give her a beating. But she was hiding behing the quilt and her eyes were wide with fear. He stood transfixed to the ground and gave the quilt a kick. He had not touched her but she had started crying. She remembered how agitated he had been; then, without a word, he had slipped into the bed. The memory of that night of tenderness made her smile.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‘Oh what is it that you are smiling at?’ said another woman who had never stopped cursing since she had got in. ‘Nothing,’ she replied laconically. The other women dug in her elbow to have some more room for herself. She squeezeed herself further back and the bus </w:t>
      </w:r>
      <w:r w:rsidRPr="00C748A6">
        <w:rPr>
          <w:rFonts w:ascii="Times New Roman" w:eastAsia="Times New Roman" w:hAnsi="Times New Roman" w:cs="Times New Roman"/>
          <w:sz w:val="24"/>
          <w:szCs w:val="24"/>
        </w:rPr>
        <w:lastRenderedPageBreak/>
        <w:t>lurched from stop to stop. Then the bazaar started: tongas, cars, vendors, costermongers caught her imagination. She felt thrilled but this emotion co-existed with panic. Her eyes sought her husband. Without him she would feel lost. But he was there, just next to the door. She lowered her gaze. The Bus had stopped, new passengers forced their way in. She stood doggedly clinging to the seat. At the next stop they got down. She knew he was happy; he was trying to conceal a shy smile with a factitious scowl. And with a heart, as light as a girl in the fields when the harvesting is about to begin, she followed him. So unfamiliar were their emotions that they were embarrassed.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Mr. And Mrs. Aftab got into the car with Addy---otherwise Adnan---who was wearing a smart new sailor-suit. Mrs. Aftab regretted that the government had not increased his salary and her husband told her that the bloody army wallahs always got the lion’s share. Mrs. Aftab, whose brother was a colonel, retorted that he was envious and that they were as poor as other government servants. After some acrimonious disagreement they settled down to cursing the government and some enigmatic coterie which they called ‘They’, who lived off the fat of the land. The journey, which was a short one, came to an end and Mr. Aftab switched off the airconditioner. Addy was eager to get down at once but Mr. Aftab told his wife to open the door and get used to the heat first. When finally they did get down the heat hit them till they staggered. They felt as if their skin was shrivelling up.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not easy to choose. There were so many shoes of all kinds: red, red-and-yellow, blue, lack and cute snow-white ones. And the nice uncle had spread heaps before Addy’s mama and papa. But at last he knew which one he would wear. It was a beautiful show like that of a boy in a picture. It was red and white and Addy held it close to his eyes and touched it all over. Yes, it was a fascianating thing and he would wear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‘How much,’ asked Mrs Aftab.</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‘Seventy Begum Sahib,’ said the obsequious salesman.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‘Too much,’ grunted Mr. Aftab.</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The salesman knew that the child would never leave the shoe and in the coolness of the airconditioner and its hum, his persuasive voice started ringing and falling in an enchanting cadence. The child, getting tired of the delay, gave an eldrich cry. He was glared at by irate, vaguely threatening parents and the shoe was bought. But Mrs. Aftab didn’t get up. Her husband knew, from past experience, that she wanted something else for the child. He turned to her impatiently.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‘What’s it?’ He asked her with a darknening frown. She showed him a shoe. It was plain, strong and beautiful. Adnan held it in his hand and looked at it with proprietary pride.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 can’t let him spoil the good one in daily wear,’ she said in English.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‘Let him have it’, he agreed.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Just then the couple which had been standing outside came in. they were obviously villagers and the salesman didn’t attend them at all. The child ran up to the shoe they had been oggling in the window and held it triumphantly. The other salesman ran up to them and before he could do anything the father asked him what it was worth. The salesman, somewhat taken aback, answered hesitantly that it was worth seventy rupees. Hearing this the mother, biting her lips severely, snatched the shoe out of her child’s hand. The child started crying and Mrs. Aftab glowered at the family.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manners,’ she commented ‘Just come out of some village. Look at the oil in her hair and, O God, that red shirt.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‘Fools,’ said Mr. Aftab.</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‘Sorry Sir,’ wheedled the salesman, ‘sorry for the disturbance. All kinds of people come in nowadays.’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‘Arab money,’ muttered Mr. Aftab.</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 child was crying piteously. The woman was dragging him out. The man held out another shoe and the child clutched at it and hugged it close for all the world as a mother-monkey hugs her wayward young one when she finds him straying away from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‘How much?’ he said in crisp tones.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‘Fifty’.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 was the shoe which Adnan had chosen as his second shoe. The man put a crisp fifty-rupee note on the counter with an air of silent triumph.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‘It’s been sold,’ said the salesman. ‘There was only one pair’. The man looked thunderstruck. His wife was trying to control the sobbing child outside. The man looked at them. Then a look of great resolution flooded into his face giving it a rocky appearance. Without a word he took the more expensive shoe, the first choice of this son, and said in a despairing voice. ‘Any concession on this one’.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concession in this shop. The rates are fixed by the company,’ said the salesman.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 paid the money: A note of fifty; a note of ten, notes of one rupee and copper coins. He was oblivious of the way people were smiling at the determined way he was counting the copper coins. He didn’t know that his brow was furrowed and, inspite of the airconditioning, beads of sweat stood on his face. He counted the coins and with a sharp ring placed them all on the counter. The shoes were packed and handed over to him. He walked out and showed them to his son who was laughing through his tears. ‘How arrogant this Dubai money makes them,’ said Mr. Aftab as he came out of the shop.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‘Dubai chalo; Dubai chalo,’ cried his wife in a falsetto voice.</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moved towards the car wearily. Allah Dad and his family started walking home; there was no money for the bus. But Kaka was happy and Allah Dad and his wife were avoiding each other’s eyes. The Eid Shopping was over.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1986; in </w:t>
      </w:r>
      <w:r w:rsidRPr="00C748A6">
        <w:rPr>
          <w:rFonts w:ascii="Times New Roman" w:eastAsia="Times New Roman" w:hAnsi="Times New Roman" w:cs="Times New Roman"/>
          <w:i/>
          <w:iCs/>
          <w:sz w:val="24"/>
          <w:szCs w:val="24"/>
        </w:rPr>
        <w:t>Work</w:t>
      </w:r>
      <w:r w:rsidRPr="00C748A6">
        <w:rPr>
          <w:rFonts w:ascii="Times New Roman" w:eastAsia="Times New Roman" w:hAnsi="Times New Roman" w:cs="Times New Roman"/>
          <w:sz w:val="24"/>
          <w:szCs w:val="24"/>
        </w:rPr>
        <w:t xml:space="preserve"> (pp.150-156)</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Heart’s Desire</w:t>
      </w:r>
    </w:p>
    <w:p w:rsidR="00C748A6" w:rsidRPr="00C748A6" w:rsidRDefault="00C748A6" w:rsidP="00C748A6">
      <w:pPr>
        <w:spacing w:before="100" w:beforeAutospacing="1" w:after="100" w:afterAutospacing="1" w:line="24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Aziz-ul-Haq was in F.Sc when he heard about the new city.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‘It’s called Daulabad’, said his informer, Adil Hussain,</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he asked him, more in order to say something in reply than to find out anything.</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don’t know’, said Adil irritably ‘It had to be called something.’</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who lives there?’ he asked.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rich, the powerful and the great.’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who are these last and the great?’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‘Great men. Very leamed men. People who write big fat books. Great professors, lawyers, doctors, officers.’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we are none of these, so why think about that city?’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we are not. But’, he mused, ‘you might. Your grandfather has vast lands.’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‘Lands,’ he laughed derisively. ‘Almost all mortgaged. Sold. And the few left are under salt water.’</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‘There is another way too,’ drawled Adil.</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Aziz, fingering his books idly, suppressing his curiosity, looked expectantly at his friend. Adit went on: ‘It is to become a great man.’</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‘How?’</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‘By studying really hard.’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This was Aziz’s first introduction to Daulatabad and at that time be didn’t think much about it.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when Aziz was in the fourth year of the medical college, he came across the name again.</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‘It’s a wonderful city.’ Enthused Kamran Mirza puffing out clouds of smoke from a cigar. ‘The roads are like those in Europe and the girls wear jeans.’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Several people whistled and strange sounds indicative of different degrees of frustration and lewdness were emitted. Having the attettion of the hearty young men Kamran proceeded: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I swear on God---have it from a veliable source who had it from a man who lives in the fabulous city of Daulatabad itself...’ his eyes rolled to the ceiling where spiders wove their webs from beam to beam. ‘I tell you, some of those girls, those bombshells...’(Here the speaker made erotically suggestive gestures indicative of the proportionate figures of the girls in question.) ‘Some of them are out to make a fast buck.’</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Kamran affected American slang and everybody was impressed. Seeing the effect on his friends, he continued: ‘And they are not your common whores either. They are lovely, smart, educated girls.’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do they do, exactly?’ asked Nazeer Khan, who didn’t like euphemisms, especially slangy ones, to spoil the vicarious pleasure of sex in the form of smutty jokes or rumours.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‘Do?’ snorted Kamran. ‘Anything you care to do, old man.’</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don’t they get a bad name then?’ asked Nazeer, who believed in thrashing things out.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‘Not in Daulatabad, you morons!’ replied Kamran with a guffaw. ‘Everybody does exactly what pleases them.’</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Aziz, who wasn’t sure if Kamran’s sentence was grammatically correct smoked’ leisurely. ‘Lovely place to live in’, he mused. ‘Some day I shall live there.’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image of a college girl in skin-tight jeans imprinted itself on his mind and became a fantasy. But it was not for the fulfilment of this dream that he worked hard in the final year: not conciously at least. He worked hard because his grand-father’s lands were no longer there and the father, a retired judge, had not left anything but a badly constructed, large, six room bungalow to his son. He didn’t want to be like his grandfather and his father who both had reputations for honesty which were based ont he fact that they never took bribes in positions of trust. And yet they had mistresses who clung to their lives like leeches and almost impoverished them. No: he did not want to be like grandfather, who lived with the demon of a </w:t>
      </w:r>
      <w:r w:rsidRPr="00C748A6">
        <w:rPr>
          <w:rFonts w:ascii="Times New Roman" w:eastAsia="Times New Roman" w:hAnsi="Times New Roman" w:cs="Times New Roman"/>
          <w:i/>
          <w:iCs/>
          <w:sz w:val="24"/>
          <w:szCs w:val="24"/>
        </w:rPr>
        <w:t>garara</w:t>
      </w:r>
      <w:r w:rsidRPr="00C748A6">
        <w:rPr>
          <w:rFonts w:ascii="Times New Roman" w:eastAsia="Times New Roman" w:hAnsi="Times New Roman" w:cs="Times New Roman"/>
          <w:sz w:val="24"/>
          <w:szCs w:val="24"/>
        </w:rPr>
        <w:t>-clad girl from the dancing courtesans of Lucknow. And yet the demon was there. And the shape it had assumed was of a pretty English-speaking girl with boy-cut hair from Daulatbad.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In his family, marraiges were arranged by tradition. And, of course, the elders of the family were wrong and right as often as the young people would have been. In Aziz’s case, however, they made a blunder. They chose a girl who had little physical beauty and Aziz could never make the effort to overlook this shortcoming. And, what is more, she was illtempered. So, the marraige was endured by both because it was customary not to get divorced on grounds of mere incompatibility. And then two daughters and a son made it easier to get along. Gradually the relationship became strong by habit and an alliance which looked like quiet domesticity, if not love, was formed.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did not prevent Aziz from indulging his desire for beautiful women. He was never lucky enough to have a girl-friend when he was doing his M.R.C.P. in England. This was regrettable, but the regret was partly drowned by the expert ministrations of call-girls in Amsterdam and cabaret dancers in Paris. And every morning when the hour-glass female shape minced its way out of the room, he thought of such a shape in jeans in Daulatabad. For Amsterdam was sex; sex trivialised; whereas Daulatabad was fantasy---it was sex with the magic of adolescent passion. When he had finished his studies he came to Lahore and set up a clinic. The objective was clear---to become rich. The strategy was simple: hard work, no nonsense, no stone to be left unturned.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By ‘no nonsense’, he told his friend Adil Hussain, he meant he wouldn’t treat people free of charge.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I work for a charitable organisation,’ said Adil with a hint of exasperation in his voice.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much the worse for you!’ replied Aziz with the candour he wouldn’t dream of using but with a childhood friend.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Well if it is a jungle---our society I mean---one would have to be a fool not to make ones self safe. And you can’t be safe unless you have money.’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you do have money’.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don’t even have a house of my own.’</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have a car.’</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can’t live in a car with three growing children.’</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can’t you live in your village house?’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Aziz shrugged, and Adil continued: ‘Where will you build this house of yours!’ he asked in a tone which indicated that the inquisition was over.</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‘In Daulatabad.’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Daulatabad!’ said Adil, his face lighting up. ‘It’s a wonderful place. It’s like a Western city. And’---he reverted back to the schoolboy of the past---‘girls make a fast buck by sleeping with horny old goats; nice college girls too.’</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‘Do they?’ Aziz replied, and they started talking with the levity of smut-loving schoolboys.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He did earn the amount of money he wanted for the house. A plot, too, was purchased in Daulatabad and the construction started. The money started flowing fast and Aziz raised his consultation fees from Rs. 70 to Rs. 100 per patient. He also started working till nine o’clock every evening. And still he had to take a loan of two hundred thousand ruppes. But the hosue was like a palace. It seemed to have come out of a fairy-tale, with its beautiful green lawns and the glittering chandeliers in the rooms.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His friends were amazed to see it and congratulated him. But this was nothing in comparison to the way his daughters chortled with joy and clung to each other and then to him. His son was so impressed that he said nothing, just kept staring at the facade of the house. His wife, however, managed to murmur that it was really grand---better than the marble </w:t>
      </w:r>
      <w:r w:rsidRPr="00C748A6">
        <w:rPr>
          <w:rFonts w:ascii="Times New Roman" w:eastAsia="Times New Roman" w:hAnsi="Times New Roman" w:cs="Times New Roman"/>
          <w:i/>
          <w:iCs/>
          <w:sz w:val="24"/>
          <w:szCs w:val="24"/>
        </w:rPr>
        <w:t>haveli</w:t>
      </w:r>
      <w:r w:rsidRPr="00C748A6">
        <w:rPr>
          <w:rFonts w:ascii="Times New Roman" w:eastAsia="Times New Roman" w:hAnsi="Times New Roman" w:cs="Times New Roman"/>
          <w:sz w:val="24"/>
          <w:szCs w:val="24"/>
        </w:rPr>
        <w:t xml:space="preserve"> of Aziz’s grandfather, her maternal grandpa too. Aziz’s was so elated that he deigned to bestwo a patronising smile on his wife.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‘Whose were the days of the </w:t>
      </w:r>
      <w:r w:rsidRPr="00C748A6">
        <w:rPr>
          <w:rFonts w:ascii="Times New Roman" w:eastAsia="Times New Roman" w:hAnsi="Times New Roman" w:cs="Times New Roman"/>
          <w:i/>
          <w:iCs/>
          <w:sz w:val="24"/>
          <w:szCs w:val="24"/>
        </w:rPr>
        <w:t>haveli</w:t>
      </w:r>
      <w:r w:rsidRPr="00C748A6">
        <w:rPr>
          <w:rFonts w:ascii="Times New Roman" w:eastAsia="Times New Roman" w:hAnsi="Times New Roman" w:cs="Times New Roman"/>
          <w:sz w:val="24"/>
          <w:szCs w:val="24"/>
        </w:rPr>
        <w:t>. These are the days of modern houses. This is all modern..’</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‘It’s lovely’ shirieked his daughters in chorus. Farah, the eldest, said it was like a mansion. Zohra, the younger one, said it was like a Swiss chalet. They started arguing good-humouredly about this but, as no one was sure about the difference between the two, the argument petered out into giggles.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Zohra, Farah and Kashif settled down in Daulatabad within a month. In Lahore they had been used to an upper-middle-class life but they now started moving in upper-class circles. This entailed, as they soon discovered, listening to Western popular music, wearing tight jeans and affecting American slang. None of these things was very difficult, not even totally unfamiliar. But the life was different in a subtle way which evaded their understanding. From this they deduced, though not by logical means, that there was no necessity to reason things out. One was either a part of the ‘in crowd’ or not. And, of course, they would see to it that they were very much in the inner sanctum of the esoteric elite of the new city. This entailed, for one thing, having ready cash, and they were short of it though their thoughtful father was now giving them </w:t>
      </w:r>
      <w:r w:rsidRPr="00C748A6">
        <w:rPr>
          <w:rFonts w:ascii="Times New Roman" w:eastAsia="Times New Roman" w:hAnsi="Times New Roman" w:cs="Times New Roman"/>
          <w:sz w:val="24"/>
          <w:szCs w:val="24"/>
        </w:rPr>
        <w:lastRenderedPageBreak/>
        <w:t>double the amount of pocket money they got in Lahore. This was, however, only a small cloud on their horizon.</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Aziz set up a clinic here too, and money started pouring in. The people of Daulatabad pouring in. The people of Daulatabad paid him Rs. 150 perconsultation and his fame as a medical specialist was such that getting an appointment was something people ostentatiously mentioned a parties. Aziz himself did not attend many parties, but very few teenagers’ parties were complete without his children. Farah was now seventeen and in the girl’s college, while Zohra had just done her matriculation. Kashif was still a schoolboy.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Life had degenerated from a fairy-tale into routine when Adil came to Daulatabad. Adil was no longer a social worker. He had got a better job, and that too in Daulatabad. He was in high spirits when he came to see his friend and Aziz was not above rubbing it in that he had been apriceless imbecile in his do-gooding days.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just a phase,’ said Adil, suppressing the fact that he was not a philanthropist but only a paid employee of a philanthropist who had become bankrupt.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rejoined Aziz waggishly, ‘what about the other phase?’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‘Which one?’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one in which you were interested in Daulatabad college girls?’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haven’t outgrown that!’ said Adil, laughting raucously. Aziz joined in his laughter, and then they decided to turn their adolescent fantasies into middle-aged concupiscence. It was only in middle-age, they reasoned, that they could do it.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turned out that Aziz did not know anyone who could help him to procure such a girl.</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you’ve been more than one year’, scoffed Adil.</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am a doctor not a lecher like you teased Aziz.</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‘Not a lecher,’ said Adil, craning his neck forward and rolling his eyes piously all around. ‘Then you are out of it I’ll go and arrange things on my own. It’ll have to be just me.’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won’t be just you, you rutting swine’ said Aziz with the boisterousness of a teenage boy in the midst of an immature smutty novel which an equally excited friend is trying to snatch away. ‘It will not be only you, though, of course, it will have to be at your house.’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‘Why of course?’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‘Your family is not here, that’s why.’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‘All right. I’ll ring you up.</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Aziz was very tense and as excited as he was when as a teenager he had got hold of a pornographic novel. Adil didn’t ring for a week, and he lost much sleep waiting for the expected call. The image of a beautiful girl, her voluptuous contours draped in erotically rumpled blue denim jeans, haunted his mind. The image evoked such inordinate sexual responses that he grew almost afraid of its thralldom. The image was powerful and threatened to obsess him as much as the pursuit of wealth had done all his adult life. In fact, it seemed to have replaced the obsession with money. What use was money, he thought, if it couldn’t make his dreams come true? And this was a new way of looking at money, for it had always been the end itself and not the means to an end. But he thought reverently about money: it was like magic, it made wishes come true. It turned fantasies into realities. In fact, he thought, freedom of the will was a mirage, an illusion in which only fools could believe. If there was not sufficient money to guarantee that wishes would be translated into actions; that the desire to travel would end up in air tickets thrown in the ashtray; that the desire for the girls of Daulatabad would result in...he turned away with a sigh of frustration and smiled at himself...it was neurotic, he told himself, to think of just one thing all the time. But this Adil must be a very incompetent chap, he said to himself, trying to avert his eyes from his wife’s shapeless body. A fellow who once went around Lahore telling people not to get paid for honest work must be something of a goof to begin with. Such people don’t end up holding bottle-shaped girls, they end up holding...and Adil wracked his whisky-fuddled brain for a devastatingly prosaic image but couldn’t think of anything more hilariously funny than a </w:t>
      </w:r>
      <w:r w:rsidRPr="00C748A6">
        <w:rPr>
          <w:rFonts w:ascii="Times New Roman" w:eastAsia="Times New Roman" w:hAnsi="Times New Roman" w:cs="Times New Roman"/>
          <w:sz w:val="24"/>
          <w:szCs w:val="24"/>
        </w:rPr>
        <w:lastRenderedPageBreak/>
        <w:t>potato. Yes, he said with conviction, this chap Adil will be left holding potatoes while smart chaps will get the most wonderful girls of this licentious city.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he turned out to be wrong. Adil rang him the next day and his voice almost shook with excitement. Aziz, too, was infected. He choked down the rising tempestuous letch and said he would be there. They talked in code words about the drinks and then settled back for the morning to come to an end, Aziz could hardly eat at lunch. He felt he was jumpy and almost feverish with excitrement. And after lunch he locked himself in his bedroom, refusing to talk to his wife. He thought the evening would never come, but it did.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bathed, shaved the hair of his armpits, and dressed more carefully then he had for a long time. Other preparations took a long time, but he was finally in his car and driving towards Adil’s house. Once there he felt nervous and a little embarrassed. But Adil, who was equally nervous, put him at ease.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‘Have champagne,’ he said.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‘Champagne!’ he said in some surprise.’ It said to myself that you are the type who is left holding ________. Aziz cackled at this private joke, which seemed to have bewildered his friend.’ ‘But you are a fast guy, you have got hold of champagne. I didn’t every know one could get it in this dry country.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can get the very best of everything everywhere,’ asserted Adil boastfully. ‘And you will be thunderstruck with the girl I have arranged for you---you horny old goat.’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‘Have you seen her?’</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no,’ confessed Adil, with a gheepish grin. ‘But the man who had arranged to get her for us knows my taste and you have the same.’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see about that.’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bell rang and Adil told his servant to admit the visitors. The sound of the girl’s heeled sandals mingled with the middle-aged men’s heartbeats. A greasy looking man advanced </w:t>
      </w:r>
      <w:r w:rsidRPr="00C748A6">
        <w:rPr>
          <w:rFonts w:ascii="Times New Roman" w:eastAsia="Times New Roman" w:hAnsi="Times New Roman" w:cs="Times New Roman"/>
          <w:sz w:val="24"/>
          <w:szCs w:val="24"/>
        </w:rPr>
        <w:lastRenderedPageBreak/>
        <w:t>tentatively into the room. He greeted the two men obsequiously and moved aside so that the friends could see the girl.</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Aziz lifted up his eyes and they met the girl’s. Yes, she was pretty. And, yes, she was very young: not more than eighteen. And she was wearing tight jeans. He felt his skin crawling. So, he thought, fantasies do come true. If you are lucky and, above all, if you are rich they do! The rest was like one of the movies one watches on the video behind locked doors. And when the movie ended it was dark. The girl seemed in a hurry to leave. He drove back under a starry sky, quiet with repletion, the tension no longer there.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were watching a late night film on T.V. His wife and daughters were so engrossed in it that they hardly welcomed him. His son wasn’t there. Then he slunk in furtively, wearing a hangdog expression on his face.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‘Whey are you so late?’ asked Aziz angrily.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boy seemed sullenly quiet and started sidling towards the refrigerator without giving a clear answer.</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‘What’s it you are muttering? Why don’t speak out?’ he said feeling angry, irrationally angry, all of a sudden.</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‘Nothing, Daddy!’ shouted the boy in exasperation. ‘I was out with my friends.’ There was desperation in his voice and his innocent looks were incongruously twisted. ‘Everyone comes late!’ he shouted now, giving way to his anger. ‘We are no living in a village any more. And you never even notice when others are late. Farah Baji came in only five minutes before you. I was standing in the park round the comer.</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‘Sneak!’ hissed Farah.</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saw you. I saw you.’ He remonstrated.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‘Shut up’ shouted Aziz and stalked up to his bedroom, his feet trampling the Persian carpet viciously.</w:t>
      </w:r>
    </w:p>
    <w:p w:rsidR="00C748A6" w:rsidRPr="00C748A6" w:rsidRDefault="00C748A6" w:rsidP="00C748A6">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lastRenderedPageBreak/>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Wrirtten 1986; published in </w:t>
      </w:r>
      <w:r w:rsidRPr="00C748A6">
        <w:rPr>
          <w:rFonts w:ascii="Times New Roman" w:eastAsia="Times New Roman" w:hAnsi="Times New Roman" w:cs="Times New Roman"/>
          <w:i/>
          <w:iCs/>
          <w:sz w:val="24"/>
          <w:szCs w:val="24"/>
        </w:rPr>
        <w:t>The Frontier Post</w:t>
      </w:r>
      <w:r w:rsidRPr="00C748A6">
        <w:rPr>
          <w:rFonts w:ascii="Times New Roman" w:eastAsia="Times New Roman" w:hAnsi="Times New Roman" w:cs="Times New Roman"/>
          <w:sz w:val="24"/>
          <w:szCs w:val="24"/>
        </w:rPr>
        <w:t xml:space="preserve"> 03 April 1987; in </w:t>
      </w:r>
      <w:r w:rsidRPr="00C748A6">
        <w:rPr>
          <w:rFonts w:ascii="Times New Roman" w:eastAsia="Times New Roman" w:hAnsi="Times New Roman" w:cs="Times New Roman"/>
          <w:i/>
          <w:iCs/>
          <w:sz w:val="24"/>
          <w:szCs w:val="24"/>
        </w:rPr>
        <w:t>Work</w:t>
      </w:r>
      <w:r w:rsidRPr="00C748A6">
        <w:rPr>
          <w:rFonts w:ascii="Times New Roman" w:eastAsia="Times New Roman" w:hAnsi="Times New Roman" w:cs="Times New Roman"/>
          <w:sz w:val="24"/>
          <w:szCs w:val="24"/>
        </w:rPr>
        <w:t xml:space="preserve"> (111-119)</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Choice</w:t>
      </w:r>
      <w:r w:rsidRPr="00C748A6">
        <w:rPr>
          <w:rFonts w:ascii="Times New Roman" w:eastAsia="Times New Roman" w:hAnsi="Times New Roman" w:cs="Times New Roman"/>
          <w:sz w:val="24"/>
          <w:szCs w:val="24"/>
        </w:rPr>
        <w:footnoteReference w:id="2"/>
      </w:r>
      <w:r w:rsidRPr="00C748A6">
        <w:rPr>
          <w:rFonts w:ascii="Times New Roman" w:eastAsia="Times New Roman" w:hAnsi="Times New Roman" w:cs="Times New Roman"/>
          <w:sz w:val="24"/>
          <w:szCs w:val="24"/>
        </w:rPr>
        <w:t>[1]</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It was a sultry August day. It had rained the day before but even the puddles on the road were drying up. People went about perspiring; it was oppressive and suffocating Ghazanfar Abbas didn’t mind. He was happy that his sister had got engaged and his younger brother had got admission in the Medical college. For the last ten years, since his father’s death, Abbas had been hoping for this time. He had started as a jobless and very frightened boy of fifteen when his father died. Then the Chaudhry Sahib of his village, who was then the manager of a bank, had got him a job as an office-boy. Abbas had learnt to type by many a devious practice. He had, he remembered vividly, run the guantlet of bringing everyone’s tea. Then he had got the knack of mimicking the Vice-President. This was a godsend and served him better than any formal permission to take lessons would ever have done. So Abbas walked across the room stiffly, lifted an imaginary hat off his head and pointed an equally imaginary stick at the most innocuous-looking member of the room saying in guttural accents that he was fired. In fact the vice-president never came into his room at all but the fiction that he did was maintained by everyone from the Head Clerk down to the office boys. For his pains Abbas was treated like a licenced clown.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In this role he could fool around with the typewriters with impunity. And he did sit down on the junior clerk’s chair with the somewhat pompous air of the second officer and then moved to the tables of the senior clerks in the role of the sheepish looking third officer who was always found opening and closing the doors of the Zonal Manager’s car. But amidst all this clowning and casually pilfered moments of typing, the boy was learning. He was learning how to type, how to read and even arichmetic. And one day when he announced that he had got a high second division in his Matriculation examination, it was the first time that he was not joking. Every one thought he was, of course, and one of the clerks who had recently qualified in the third division threw an empty packet of cigarettes at him. However, Abbas, with a poker-like face, showed them the gazette and they picked him up on their shoulders and declared that they would drown him in tea. Abbas cracked the usual jokes and twisted his face to as many angles as before. Then </w:t>
      </w:r>
      <w:r w:rsidRPr="00C748A6">
        <w:rPr>
          <w:rFonts w:ascii="Times New Roman" w:eastAsia="Times New Roman" w:hAnsi="Times New Roman" w:cs="Times New Roman"/>
          <w:sz w:val="24"/>
          <w:szCs w:val="24"/>
        </w:rPr>
        <w:lastRenderedPageBreak/>
        <w:t>he left the office earlier than usual, went to the tomb of a saint and cried. After twenty minutes of this surreptitious indulgence he went home. He took baloons for his brother and sister and apples for his mother. She remembered that she had last seen apples three years ago when Sher Ali, her husband, had not yet been paralysed.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Abbas became a clerk and soon he started taking lessons in accounting in ticketing and in short-hand. At the same time he started preparing himself for further studies. He always talked vaguely, and rather facetiously, about getting a Royal Division. In the argot of the students’s subculture this meant a third division---and, of course, every one laughed at him. When the result was declared, Abbas  got a good second division. Then he did some more courses, joined a travelling agency and did his B.A. Once again he got a second division but he did so well in his ticketing courses that he was promoted. Then the Quetta office as opened and the P.I.A. advertised for the post of the Sales Manager. Abbas applied, joked about the prospects, and was selected. The whole family moved to Quetta and, after several years, settled down to middle-class comfort. Abbas now had a second hand car about which his comic sketches were so amusing that most of his colleagues took their lunch in his room. ‘It even move’ Abbas used to groan ‘though all its wheels don’t quite agree which way to proceed,’ and the guffaws stopped when the lunch hour ended, for Abbas would not keep work waiting. His colleagues had begun to suspect that behind the reconteur and the wit was a man who was as meticulous in his work as good artists are.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that August day Ghazanfar Abbas had not been able to concentrate. The engagement of his sister---it was such a miracle! The young man, her fiance, was an young P.I.A. pilot. He had seen Neelofar, Abbas’s sister, in a debate at her college and had followed her to her three room house in a fairly respectable suburb. The young man, Shahab Rizvi, had not pestered her with unwelcome attention. He had met Abbas who had encouraged him to propse formally through his parents. Only last night his mother had agreed formally and even the date of the marriage had been fixed. And now, thinking of these things, Abbas looked out of the open window. The world seemed wide open but only a strip of it was visible.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There was a knock on the door and, without waiting for an answer, Shahab Rizvi came 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‘Salaam Alaikum Abbas Bhai,’ he said advancing to shake hands enthusiastically.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‘Look who’s making a crash-landing in the Sales Office today,’ said Abbas grabbing the proffered hand and pumping it up and down.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‘Coke or tea,’ he said pushing Shahab into a chair.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don’t say coffee please. You’ll burn,’ he added shaking an admonitory finger and making suggestive faces.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‘Coke Coke,’ said Shahab laughing.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coke arrived and was drunk to the accompaniment of telephone calls and buzzers.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must get going Abbas Bhai,’ said Shahab in the end ‘I just came to ask you for a favour.’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‘Favour’ grinned Abbas mischievously, ‘Well, of course I will. I need not tell mother about the rather curvaceous air hostess who, being lost and motherless, was being charitably consoled by you in the morning.’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‘Of course not Abbas Bhai,’ giggled the reddening young man ‘that was just professional conversation’.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‘Exactly’.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‘Well it was for a seat I wanted to ask you’.</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‘Seat’, Abbas echoed becoming suddenly serious’. I want one in the next flight’, added the young 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‘In the next one,’ he said ruminatingly. ‘Let me check’. Abbas pressed the buttons of the computer system and spoke to some people.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‘Oh God,’ he said with a haggard look ‘There was only one seat and it went the very moment you made your request’. The young man looked shaken. He seemed to be on the point of saying something but didn’t.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‘O.K. Thank you anyway,’ he said and got up to go. Abbas stood up and accompanied him to the door. At the door he shook hands with obvious affection and suggested that the young pilot stay with them for the day.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 no thanks Abbas Bhai,’ the pilot retorted ‘I’ll see if I can squeeze into the cockpit with the pilot’. Saying something about there not being two swords in one sheath, Abbas waved him off.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Soon after that a man came into his office. He seemed to be demented with anxiety. His eyes were red and bulged out because of lack of sleep and his clothes were uncreased and soiled.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‘Abbas Sahib,’ he said entreatingly, ‘I have an urgent request to make. My brother must be operated upon today. We got this appointment with great effort. This surgeon has come from America. My brother’s life can be saved. I need a seat to Lahore in the next flight please’. Abbas waved the man to a chair. Then he spoke to his assistants. He was told that there was no seat. This, of course, he knew but he refused to give up. He called the assistants in. ‘Well, sir, it is possible of course,’ they said when they saw that the manager was really in earnest.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 can always tell the last passenger that we made a mistake, we could say so many things’.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that’s a lie’, said Abbas impatiently. The assistants looked at him as if he were an imbecile. The man whose brother was ill almost shot up from his chair in dismay.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‘Abbas Sahib it is the question of my brother’s life,’ he almost shouted.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‘I’ll do something,’ he muttered. Then turning to the assistants he asked for the telephone numbers of the passengers. It turned out that no telephone number had been left. Abbas thereupon asked them to bring the whole list of passengers. Only five had given their numbers. Abbas rang all of them. Only two were actually available. There were four hours in the flight and </w:t>
      </w:r>
      <w:r w:rsidRPr="00C748A6">
        <w:rPr>
          <w:rFonts w:ascii="Times New Roman" w:eastAsia="Times New Roman" w:hAnsi="Times New Roman" w:cs="Times New Roman"/>
          <w:sz w:val="24"/>
          <w:szCs w:val="24"/>
        </w:rPr>
        <w:lastRenderedPageBreak/>
        <w:t>they were not prepared to be left behind. All of them were businessmen and were afraid of losing money. He explained the situation to the three other numbers and said that he would be obliged if the passengers were given the message and requested to call back. Having done all this he looked at the perspiring man opposite and shrugged his shoulders as sympathetically as he could.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man looked at him like a child who has been denied a toy and left the office abruptly. Abbas felt his heart sinking. He racked his brain to find a solution but none occurred to him. Just then the telephone buzzed again. He lifted the receiver wearily. The voice of Chaudhry Zaman Sahib, now the President of the bank he had once served---as an office-boy, electrified him. He was so indebted to the Chaudhry Sahib that he considered it a great honour to do anything for him. The Chaudhry Sahib merely said that he was coming to see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corpulent Chaudhry Sahib, in his Parisian suit, arrived within ten minutes.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how are you Abbas?’ he said patronishingly.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‘I’m fine sir,’ said Abbas standing up and bowing as he took his benefactor’s massive hand in both his hands. The corpulent gentleman nodded and sat down on the sofa with a condescending air.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Abbas asked the Chaudhry Sahib what he would have. The massive bull’s neck shook in strong negation and the hand went up in a regal gesture.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‘Only a glass of cold water would do,’ he said tolerantly. Abbas walked to the door himself and brought the water. He didn’t want his benefactor to feel that he had become proud since his rise in the world. The Chaudhry Sahib smiled appreciatively. He was used to people ingratiating themselves with him and in the likes of Abbas he expected servility as a right. So without so much as a perfunctory word of thanks, he took the glass of water and drank it in three gulps. This Abbas, he told himself, knew how to serve his superiors---no wonder he had risen high. Then he removed imaginary wrinkles from his impeccably pressed shirt and settled down to wait for soft drinks, the chicken sandwiches and other things which would, of course, be offered in due course. It was only a mannerism of the Chaudhry Sahib to have declined the offer but that didn’t-</w:t>
      </w:r>
      <w:r w:rsidRPr="00C748A6">
        <w:rPr>
          <w:rFonts w:ascii="Times New Roman" w:eastAsia="Times New Roman" w:hAnsi="Times New Roman" w:cs="Times New Roman"/>
          <w:sz w:val="24"/>
          <w:szCs w:val="24"/>
        </w:rPr>
        <w:lastRenderedPageBreak/>
        <w:t>--or shouldn’t if Abbas had any sense---mean that the occasion of the great visit should go unhonoured.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‘More sir’.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Abbas,’ said the Chaudhry Sahib. Then the Chaudhry Sahib, in the full confidence of his seigneurial prerogative, told Abbas that he was going back to Lahore. He had to attend a meeting there he said, condescending to give an explanation where none was, of course, due as a right. In fact the Chaudhry Sahib went so far as to tell Abbas that he really didn’t mind which seat was given to him for once nor did he insist on travelling first class.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‘I’m a simple man Abbas,’ he concluded, noting mentally that Abbas’s office must be full of idiots because the tea tray had not appeared so far.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sir,’ said Abbas I’ll look into the matter right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I’ll leave my things here then,’ he said ‘Do tell  my driver to drive up to the porch’.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sir would you please wait one moment please,’ Abbas beseeched him. The Chaudhry Sahib felt flattered. The young man was in such consternation because of the delay in the tea, he thought to himself, and settled down with a feeling of well being on the sofa. Abbas telephoned the three passengers again. None of them were at home. He put the receiver down with an empty feeling in his stomach. He was thinking more about the fate of the patient who was to be operated upon than the Chaudhry Sahib. The latter, he felt, would be understanding.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‘There is no seat, sir,’ he said in an apologetic tone ‘I tried all the passenger whose numbers I have. We want two seats sir’.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‘Two?’ queried the Chaudhry Sahib in uncomprehending, irritated tones. ‘I want just one seat man. One seat to Lahore’.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sir,’ said Abbas in ingratiating tones. ‘The other was for a patient’.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‘Patient. Which patient? What are you drivelling about?’ burst out the Chaudhry Sahib.</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‘Sorry sir, I should have explained. There’s a man whose brother has to have an operation today in Lahore. I wanted a seat for him, sir’.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what about me?’ bellowed the corpulent man in a voice which shook the office. He had stood up and was digging into the carpet with his cane.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one for you sir also. I said I wanted two seats. You’ll have one too’.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‘After the patient I presume,’ said the Chaudhry with sarcasm, preparing himself to be mollified by the man’s expostulations to the contrary.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sir. The patient’s case is urgent, sir’.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Chaudhry felt as if he had not heard correctly. So this worm, his office-boy, the scum of the earth was giving preference to someone else. He stood planted on the carpet, his eyes bulging out, his face distorted, his stick upraised; and then he started pouring invective upon Abbas. He called him every obscene and degrading name in the world. His spit flew out and fell in specks on Abbas’s clean shirt and the words stabbed him and sank in. there were lewd descriptions of his sister and mother which refused to be registered at first. Then they shook him and rage possessed him. By this time he was being told that he had been saved by the Chaudhry Sahib’s munificence. Then, while he struggled with his impotent rage and grew suddently cognizant of his burning ears and the Chaudhry’s twisted, sweating face, he was told that he was an ungrateful cur. Then he was told that the Chaudhry was still the chief of his village even if he was not his boss and that he would never be able to enter the village again. Even the main boss of the PIA was the Chaudhry’s friend---they had been to the Aitchison College together. Then the door banged. Its reverberations shook the room, and trembling all over, Abbas sat down limply on the chair.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His assistant crept in furtively in his quiet, feline 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‘Here is a letter, sir,’ 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Abbas read the letter. It was the routine stuff. Air security precautions were to be observed. He tossed it aside. Then he looked at it again.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‘Does it say that the cockpit should not have a passenger,’ he asked the assistant apprehensively.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of course, sir’, replied the Assistant with some surprise.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‘Ch,’ said Abbas with a groan.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pilots do give lifts to their friends,’ said the Assistant.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‘Please tell Shahab Rizvi Sahib to see me please before the flight’.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sir’.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Assistant withdrew and Abbas would have gone to the bathroom to wash his face when a neatly dressed young man walked 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am the personal secretary to Seth Jumma,’ 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said Abbad vacantly.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‘Don’t you know Mr. Abbas, our Seth Sahib owns the great Palace Hotels all over Pakistan. He has also got the contract for the new P.I.A. building’. They young man paused to let the significance of his words sink 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said Abbas as vacantly as before.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Concealing his irritation, the young man said that the Seth wanted a seat in the next flight. ‘It is a matter of business’.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that’s impossible. There is no vacancy,’ he replied. ‘Mr. Abbas there always is one seat,’ said the young man sardonically.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I have checked up. There is not even one seat. I could give you a ticket on chance, of course’.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‘Chance?’ the young man smiled this time. Mr. Abbas was proving to be afoo.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He wondered which village had produced a simpleton like him. ‘Our Seth Sahib doesn’t like inconvenience’, explained the young man with the air of speaking to a simpleton. He again paused and coughed discreetly. Then the telephone buzzed. Abbas jumped at the instrument. When he listened his face twisted itself in agony and his lower lip-started twitching ‘I know’. I’ll ring all of them again. I’ll do all I can. I know it’s your brother’s life but there really is no seat at all’. Then he put the receiver down. The young man was smiling derisively at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‘Mr. Abbas,’ he said quietly but with menace in his voice. ‘Seth Sahib is not unreasonable. I can offer you a present. Here’s one thousand rupees in cash’. Abbas’s mouth fell open. The scene from a movie in which the hero throws the money at the briber’s face flashed across his mind. But he didn’t feel outraged. In fact it was with some regret that he smiled wryly and said: It’s useless. There is no seat and, in any case, two passengers have the precedence’.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man’s face closed in mute anger. He stood up and walked out of the office.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After an hour of frantic telephoning Abbas found that no one was prepared to stand down for the patient. Apparently they didn’t even believe the story at all. Then the Seth Sahib, the Chaudhry Sahib; and the patient’s brother all arrived. His would-be brother-in-law also came in. One after the other they walked in. The Chaudhry Sahib’s invectives became even more obscene and his threats were open and awful to hear. The Seth Sahib offered five, ten, fifteen and then twenty five thousand rupees---for him it was a matter of honour now! The patient’s brother broke down and had to be helped out. Shahab Rizvi went scowling and didn’t have anything to say about staying with the family. Then his own General Manager rang him to say in a peremptory voice that he was to drop someone and fit in the Chaudhry Sahib. Soon after this the General Manager of the P.I.A. rang the Manager and, since he was not there, this call was put through to Abbas. The General Manager told him ever so politely and calmly that the Seth Sahib was to be accommodated. Abbas said he would try his best to both these gentlemen. He said the same to the trimumphantly smiling Seth and the contemptuously spitting Chaudhry. The patient’s brother beat his head and moaned helplessly. Abbas rang passenger after passenger. They had left for the airport. The checking-in began. Abbas announced that he wanted three places and that one was urgently required for a patient. The passengers checked in; he asked them to stand down. The clock ticked the minutes away and Abbas, now sweating profusely, shifting from one leg to </w:t>
      </w:r>
      <w:r w:rsidRPr="00C748A6">
        <w:rPr>
          <w:rFonts w:ascii="Times New Roman" w:eastAsia="Times New Roman" w:hAnsi="Times New Roman" w:cs="Times New Roman"/>
          <w:sz w:val="24"/>
          <w:szCs w:val="24"/>
        </w:rPr>
        <w:lastRenderedPageBreak/>
        <w:t>another implored every passenger to stand down. They were surprised, incredulous, alarmed, indignant; but they did not stand down. The last hope went when the last passenger turned up only one minute before closing time. Abbas pulled him by the sleeve; begged for one seat for the patient; almost wept for a seat. But the man, suspicious and misgiving, jerked his arm free and went into the lounge. Abbas sat down on the counter. He seemed to have no life in him and the raised voice of the Seth and the Chaudhry of his village and the patient’s brother became meaningless gibberish.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next day he was attacked in the street by the nearly demented brother of the patient. He was not hurt and seemed shocked when he was told by the man that his brother had died. The, some days latter, Shahab Rizvi broke the engagement. He said he didn’t want a pigheaded brother-in-law. Another reason was that he had discovered that the General Manager of the P.I.A. had decided to throw Abbas out of the service. This did happen and Abbas and his family couldn’t even go back to the village because the Chaudhry had burnt their hut. Abbas moved to Karachi with his family His younger brother became a clerk but he couldn’t find a job. The P.I.A. had given him a bad character certificate and the Chaudhry and the Seth Sahib had both spread the news of his obstinacy to would-be employees. After serveral years, however, he did manage to get a place as a peon.</w:t>
      </w:r>
    </w:p>
    <w:p w:rsidR="00C748A6" w:rsidRPr="00C748A6" w:rsidRDefault="00C748A6" w:rsidP="00C748A6">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1986; published in </w:t>
      </w:r>
      <w:r w:rsidRPr="00C748A6">
        <w:rPr>
          <w:rFonts w:ascii="Times New Roman" w:eastAsia="Times New Roman" w:hAnsi="Times New Roman" w:cs="Times New Roman"/>
          <w:i/>
          <w:iCs/>
          <w:sz w:val="24"/>
          <w:szCs w:val="24"/>
        </w:rPr>
        <w:t>The Frontier Post</w:t>
      </w:r>
      <w:r w:rsidRPr="00C748A6">
        <w:rPr>
          <w:rFonts w:ascii="Times New Roman" w:eastAsia="Times New Roman" w:hAnsi="Times New Roman" w:cs="Times New Roman"/>
          <w:sz w:val="24"/>
          <w:szCs w:val="24"/>
        </w:rPr>
        <w:t xml:space="preserve"> 31 October 1986;  in </w:t>
      </w:r>
      <w:r w:rsidRPr="00C748A6">
        <w:rPr>
          <w:rFonts w:ascii="Times New Roman" w:eastAsia="Times New Roman" w:hAnsi="Times New Roman" w:cs="Times New Roman"/>
          <w:i/>
          <w:iCs/>
          <w:sz w:val="24"/>
          <w:szCs w:val="24"/>
        </w:rPr>
        <w:t xml:space="preserve">Work </w:t>
      </w:r>
      <w:r w:rsidRPr="00C748A6">
        <w:rPr>
          <w:rFonts w:ascii="Times New Roman" w:eastAsia="Times New Roman" w:hAnsi="Times New Roman" w:cs="Times New Roman"/>
          <w:sz w:val="24"/>
          <w:szCs w:val="24"/>
        </w:rPr>
        <w:t>(pp. 157-167).</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Folly</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When Talib Hussain, lecturer in Machematics at the Boy’s Degree College in the town moved into the yellow stone house, he was greeted by a middle-aged man with a bald pate and a constipated smile on his face. The man introduced himself as Doctor Aslam Bhatti and offered Mr. Talib Hussain his hospitality for the evening. In the evening the meal came from the Doctor’s house and the children, much to their mother’s satisfaction, ate it with relish.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‘Nice decent man this Doctor Sahib,’ said Mrs. Talib Hussain. Her husband grunted. He was chewing a bone and found talking something of a trial when he was eating. His wife insisted on taling all the time. ‘You must visit his wife,’ he said when he had finished and had lighted a cigarette.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tomorrow,’ she said eagerly.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men met again in the evening and the doctor took his new neighbour for a stroll.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‘What’s that huge building,’ asked Talib Hussain, pointing towards some architectural ruins stretching over a vast piece of land.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‘Oh that,’ said the doctor with the air of one who loved telling stories ‘that’s a long story Professor Sahib’.</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Talib Hussain, much gratified at being called professor, though most people did call him that anyway, maintained an expectant silence for some time. His companion’s enigmatic smile became a shade more enigmatic and he said that the ways of God were strange.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ways of the Almighty are stranger, concurred Talib Hussain enthusiastically and waited for the story to begin. Then the sun started setting and as it sank far away in the green fields, it touched the conglomeration of tall buildings at several points.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Dr. Aslam Bhatti stood looking at the building with a far away look in his eyes.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‘This is the story of the days when I was a mere boy,’ he said in a theatrical tone. Talib Hussain manifested signs of deep interest on his face. His curiosity had been whetted and he wanted to know what had happened,. ‘But really I will tell it to you some other day,’ said the Doctor hurriedly, ‘I said I would attend some patients. When they call me to their homes I take not less than fifty’.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Talib felt disappointed till he remembered that he had given an appointment to some students who wanted him to tutor them. He would not take less that two hundred rupees for the month.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‘Some other time then doctor Sahib,’ he said with good grace and they parted.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students came rather late next day but he let them go early. He also asked them to bring some more weak students. Then, as he was preparing to go out for a walk, Dr. Bhatti knocked on his gate.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‘Welcome,’ he said opening the gate. ‘Won’t you come 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was going for my customary walk.’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too was thinking of doing that’.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‘Well,’ enthused the Doctor ‘let’s go together then’.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They talked about their professional lives. The Doctor said he worked nine hours a day. Talib, in turn, told him that he taught three hours after college. Then they saw the ruined house and Talib, egged on by reawakened curiosity, reminded his companion of the story of the house he had started telling.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 looks like a haunted house,’ he added by way of instigating his companion to talk about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Doctor looked at the house with a blend of nostalgia and melancholy. ‘I have memories attached with that house,’ he said with studied softness. Again Talib waited and again the Doctor confined himself to shakes of the head, rolling of the eyes and mysterious exaggeratedly sibilant sighs. ‘Some tragedy,’ suggested Talib sympathetically.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‘One could say so,’ said the Doctor mysteriously.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had walked back to the Doctor’s own house by now. The Doctor paused and pointing his cane at the setting sun said histrionically. ‘The days of the great are over. The great are great in everything even in their follies. And what you see Professor sahib is the folly of the great!’ and then, as if overcome by nostalgia, he said sentimentally: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‘Please come up and I will tell you the story of the house’.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went on without a word. Dr. Bhatti made his neighbour sit down in a wicker chair. The house could be seen silhouetted against the twilight from this balcony. Tea arrived and then they lit cigarettes and settled down.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‘When I was a child of eight,’ began the Doctor ‘this town was little more than a village. There was only one primary school here and no hospital at all. There was only one family which owned a proper brick and cement house with whitewashed rooms. This was the family of Daulat Baig. Baig Sahib had been given all the land you see around you by the Mughals. He was rich and was the first one to buy a car. When the car arrived we children couldn’t believe our eyes. It was wonderful and a little frightening to see this strange thing move wihtout horses. And it went so fast and churned out such clouds of dust that we never could believe it was made by men’.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‘Which car was it?’ asked Mr. Talib Hussain who always wanted to know unimportant details.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don’t know. It was a big, black car,’ replied the Doctor with a touch of acerbity. He loved telling stories and resented interruption. Talib Hussain, who had got fascinated by the melodious well-regulated voice of the narrator, was sorry that he had ever interrupted.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‘Go on doctor Sahib. Go on please,’ he pleaded.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Doctor resumed: ‘As I was saying there was this car. And in the car sometimes we saw a little girl. Like a little angel she sat there. And she always looked out with eyes which didn’t see us boys who ran chasing the dust couds.’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‘Sahib a man insists on seeing you,’ interrupted Doctor Bhatti’s servant. His voice jarred the soothed nerves of Talib Hussain and his host too seemed annoyed.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‘Who is it?’, he asked crossly.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fat Chaudhry Sahib’s servant. He says Chaudhry Sahib is ill’. ‘Oh’ said Dr. Bhatti jumping up from his seat, ‘I’ll be there in a moment’. ‘Chaudhry Sahib,’ said the servant by way of apology as he led Talib Hussain out ‘is so rich that he calls the Doctor even when someone sneezes and doesn’t mind paying a double fees’. Talib Hussain kept thinking of the sylph-like girl in the car. Perhaps, he thought, she was lying buried somewhere in the picturesque ruins of the house the Doctor called ‘The Folly’.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could not meet the next day nor the day after. Mr. Talib Hussain had added yet another few students to what was almost a private coaching centre. He worked about four hours after college. His colleagues joked that during college hours he didn’t work even one hour. The Doctor too was busier than ever. But autumn evenings were resplendent in that semi-rural area and Talib Hussain found himself intrigued more than ever by that house with which legends were associated. One day he found the Doctor already there. They shook hands warmly and without preliminaries the Doctor began: ‘Where was I, oh yes chasing that angelic little girl---we called her the houri, by the way---through the dust. It was autumn as it is now and crops were being harvested. There was colour all around and the leaves were falling. On one such day I saw her all alone reading a book near the place where we are sitting now’.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‘Was this culvert there then?’ Talib Hussain could not resist asking. ‘No: there was a huge stone here. And she was sitting on it. The book in her hand had butterflies on the cover. I stopped here---there were bushes of roses here---and pirouetted on my heels. I didn’t know how to talk to her. And I stood still like an agret till she lifted her eyes and looked at me. They were beautiful hazel coloured eyes and so fascinating that I felt myself drawn to her as if she were a magnet and I an iron nail. Then she got up and, with light steps, walked away. The book was in a language I didn’t understand’.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‘English,’ said Mr. Talib Hussain helpfully.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‘French,’ replied the Doctor, stung to the quick.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For some time there was silence. The sun had set and the building looked like a huge whale. And all around it were black shapes: a school of whales. ‘It is rather late now. Shall we postpone the rest for another evening,’ suggested the Doctor mildly.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‘If it suits you better,’ agreed the lecturer relectantly.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They met off and on but the examinations were near and Mr. Talib Hussain was working five hours in the evening. He had a whole school to teach and his wife had more </w:t>
      </w:r>
      <w:r w:rsidRPr="00C748A6">
        <w:rPr>
          <w:rFonts w:ascii="Times New Roman" w:eastAsia="Times New Roman" w:hAnsi="Times New Roman" w:cs="Times New Roman"/>
          <w:i/>
          <w:iCs/>
          <w:sz w:val="24"/>
          <w:szCs w:val="24"/>
        </w:rPr>
        <w:t>saris</w:t>
      </w:r>
      <w:r w:rsidRPr="00C748A6">
        <w:rPr>
          <w:rFonts w:ascii="Times New Roman" w:eastAsia="Times New Roman" w:hAnsi="Times New Roman" w:cs="Times New Roman"/>
          <w:sz w:val="24"/>
          <w:szCs w:val="24"/>
        </w:rPr>
        <w:t xml:space="preserve"> then she could wear. But still he wanted more students. Doctor Bhatti was busy too. His practice had increased and he had become the physician of the affluent class. He too had more money than he ever had before. So it was winter now when the Doctor himself came to his neighbour’s house in the evening. The friends had tea and then lit a cigarette each.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said the Doctor inhaling with pleasure ‘we discovered that her name was Shaista. The boys with me were all a bit shy of her. She rendered them speechless. And it wasn’t her beauty alone. It was an ethereal quality she had. She was so graceful, even as a little girl. Her features were delicate and she was fair. Her brown hair cascaded upto her shoulders and she had a strange quality of not being of this world. I started talking about her to one of my friends and, in order to maintain secrecy, gave her the code name of ‘Brown Buffalo’.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‘Brown Buffalo,’ burst out Mr. Talib in indignation.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‘Brown Buffalo,’ said the Doctor a little wistfully. ‘Yes. I know it was not apt. But that’s why we chose it---to throw people off the scent.’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‘Well, Shaista was to be seen only during the holidays. She studied in a school run by English nuns---or possibly Irish ones---in the hills. But when she came to the town the very atmosphere changed: things seemed more fresh, more colourful and there was excitement and magic in the evenings. The boys cycled around the brick house, and when the black car came out of the drive, drove into the grass on the sides and rolled off the cycles laughing.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‘I was about fiteen and Shaista fourteen when Daulat Baig died leaving all his immense estate to his widow and two children: Shaista and Ikram Baig. Ikram, a sickly child of eight, was not at home but Shaista was. But, of course, she didn’t reveal her sorrow to me. In fact I never saw her. She went away to the hills in August’.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‘Soon after we saw much activity in this area’---the Doctor waved his arm vaguely in the direction of ‘The Folly’--- ‘and wondered what Begum Baig was upto. Trucks of cement arrived, bricks were unloaded at night and people went about taking measurements and looking busy. We boys talked of nothing but the new developments and went riding in the lorries to the brick-kilns. The labourers, rather uncouth young men, told us that a big house would be constructed. It would have so many rooms that not one person could remember them all, one of them said with a wink. Another one, carried away by the spirit of exaggeration, told us that it would have dungeons and mazes where little boys would lose their way and never get free rides again. Some of us told them that they were fools and that no house could ever be like that.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‘There’s a law against that,’ shouted my friend Aslam.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‘It’s against the rules of probability,’ added I.</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labourers were impressed. They had never imagined we knew all those big words and now that we had sprung the words on them unawares, as it were, they were completely dumbfounded.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‘It’s for a big house,’ concluded one of them lamely going hastily to join his companions.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foundations of the house were dug. Then a man arrived in a white car. He was, it was rumoured, a great architect from the city. This man wore a suit and a hat and walked as if he hated the dust under his feet. He screwed up his nose every now and then and looked offended with everybody. The chief mason approached him, </w:t>
      </w:r>
      <w:r w:rsidRPr="00C748A6">
        <w:rPr>
          <w:rFonts w:ascii="Times New Roman" w:eastAsia="Times New Roman" w:hAnsi="Times New Roman" w:cs="Times New Roman"/>
          <w:i/>
          <w:iCs/>
          <w:sz w:val="24"/>
          <w:szCs w:val="24"/>
        </w:rPr>
        <w:t>salaamed</w:t>
      </w:r>
      <w:r w:rsidRPr="00C748A6">
        <w:rPr>
          <w:rFonts w:ascii="Times New Roman" w:eastAsia="Times New Roman" w:hAnsi="Times New Roman" w:cs="Times New Roman"/>
          <w:sz w:val="24"/>
          <w:szCs w:val="24"/>
        </w:rPr>
        <w:t xml:space="preserve"> low, and started telling him something about the house. The man looked even more offended. In fact whenever someone spoke the architect winced as if in pain. And then </w:t>
      </w:r>
      <w:r w:rsidRPr="00C748A6">
        <w:rPr>
          <w:rFonts w:ascii="Times New Roman" w:eastAsia="Times New Roman" w:hAnsi="Times New Roman" w:cs="Times New Roman"/>
          <w:i/>
          <w:iCs/>
          <w:sz w:val="24"/>
          <w:szCs w:val="24"/>
        </w:rPr>
        <w:t xml:space="preserve">he </w:t>
      </w:r>
      <w:r w:rsidRPr="00C748A6">
        <w:rPr>
          <w:rFonts w:ascii="Times New Roman" w:eastAsia="Times New Roman" w:hAnsi="Times New Roman" w:cs="Times New Roman"/>
          <w:sz w:val="24"/>
          <w:szCs w:val="24"/>
        </w:rPr>
        <w:t xml:space="preserve">started speaking: and he spoke for no less than an hour. And he didn’t look at anyone in particular but spoke as if no one were present. And after that, men dug the earth like mad. This went on for an year. ‘In the winter holidays Shaista came again. She wore english dresses and I found her so beautiful that I would not dare look at </w:t>
      </w:r>
      <w:r w:rsidRPr="00C748A6">
        <w:rPr>
          <w:rFonts w:ascii="Times New Roman" w:eastAsia="Times New Roman" w:hAnsi="Times New Roman" w:cs="Times New Roman"/>
          <w:sz w:val="24"/>
          <w:szCs w:val="24"/>
        </w:rPr>
        <w:lastRenderedPageBreak/>
        <w:t>her. And she read French books and talked to her friend, an English girl, in fluent English. Her horse---did I tell you she had a horse which she rode sometimes.?’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‘Well she did. And this horse had been sold. Begum Baig said she wanted the stables to turn into something useful. So she didn’t ride and she had nothing to do. One day my kite fell into their house. I would have let it lie there but Gulzar dared me to get it. I told him about the dogs but he reminded me that the kennels had been demolished and all they had were pet poodles.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aren’t afraid of those clowns on four feet,’ he taunted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I’m not,’ I replied definatly,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without apparent hesitation I marched in resolutely. There were so many people about that nobody noticed me. But I had to go towards the little garden around which was a thick green hedge. I slipped in and found my kite. As I was going to return I heard the restling of clothes. And there she was coming in. I stood there petrified. Then I held my kite up and showed it to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‘Please take it,’ she said with a smile.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went out and I stood there for a short while lost in the sweetness of her voice. Then, with numb feet, I came out and showed the kite to my eager friends. As Gulzar had watched my encounter  with her from the top of the highest tree, I couldn’t deny having talked to her. They asked me so many questions that I ran away, refusing to admit them into that private world. And that night a new warmth made me turn and toss in the bed. Again and again I closed my ears to the sounds of the night, the chirping of crickets, the cries of the watchman and tried to hear her voice. The foundations had been dug. An army of donkeys filled the hollows with the earth, another army brought stones, concrete and cement. The labourers worked and laughed in the shade of trees. The foundations were coming up. Then other men drove up from the city and work was stopped. For months men ran here and there and everybody souted at everybody else. Then some of the foundations were broken and new ones were built’.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 xml:space="preserve">‘When Shaista came back her younger brother, still a puny child, was with her. The two went out for long walks in the evening. This was, of course, unconventional but no one expected Shaista to go into </w:t>
      </w:r>
      <w:r w:rsidRPr="00C748A6">
        <w:rPr>
          <w:rFonts w:ascii="Times New Roman" w:eastAsia="Times New Roman" w:hAnsi="Times New Roman" w:cs="Times New Roman"/>
          <w:i/>
          <w:iCs/>
          <w:sz w:val="24"/>
          <w:szCs w:val="24"/>
        </w:rPr>
        <w:t>purdah</w:t>
      </w:r>
      <w:r w:rsidRPr="00C748A6">
        <w:rPr>
          <w:rFonts w:ascii="Times New Roman" w:eastAsia="Times New Roman" w:hAnsi="Times New Roman" w:cs="Times New Roman"/>
          <w:sz w:val="24"/>
          <w:szCs w:val="24"/>
        </w:rPr>
        <w:t xml:space="preserve"> or wear </w:t>
      </w:r>
      <w:r w:rsidRPr="00C748A6">
        <w:rPr>
          <w:rFonts w:ascii="Times New Roman" w:eastAsia="Times New Roman" w:hAnsi="Times New Roman" w:cs="Times New Roman"/>
          <w:i/>
          <w:iCs/>
          <w:sz w:val="24"/>
          <w:szCs w:val="24"/>
        </w:rPr>
        <w:t>burqa</w:t>
      </w:r>
      <w:r w:rsidRPr="00C748A6">
        <w:rPr>
          <w:rFonts w:ascii="Times New Roman" w:eastAsia="Times New Roman" w:hAnsi="Times New Roman" w:cs="Times New Roman"/>
          <w:sz w:val="24"/>
          <w:szCs w:val="24"/>
        </w:rPr>
        <w:t xml:space="preserve"> so no one thought this strange. But she was more beautiful than the actresses in English films and now that she was sixteen some people said it was a blessing that I could still see her. But now there could be no question of meeting her: not even while fetching kites. We looked down when she approached though my heart beat wildly and I couldn’t evem look my friends in the eyes later’.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one day, that winter, I did see her closely. Her brother had taken her to their orange orchard. It was being cut down for the mother wanted more land for the house. The brother and sister were sorry that the orchard would have to go the way of the stables and the kennels. But it had to be done. That day Ikram took her there and climbed a tree himself. I was going hurriedly by, my eyes lowered, when Ikram slipped and hung precariously from the branch. I ran and caught him in my arms. She had jumped forward impulsively and when I put him down she murmured her thanks. I said something perfectly foolish and then climbed up the tree feeling something of a hero and an ass. I reached out for the best oranges and threw them down. She didn’t catch them in the air but her face beamed with joy when she bent down to gather them together. Ikram had recovered so far as to catch them in the air with shouts of glee. Then I came down and started walking away. Ikram ran after me and thanking me shyly gave me two of the very best oranges.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I protested ‘I don’t want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‘Sister says you should have them’, he insisted.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took them. I held them close to my heart and went slinking through the trees to be alone with my thoughts. A great flood of tenderness surged into me and I caressed the oranges. I went home and lay moodily in the yellow and brown grass. And when I went out in the evening the criss-cross maze of the foundations of Mrs. Baig’s house seemed alien in thelawns of the green and red house where Shaista lived’.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‘She went away and I started studying hard---not to make myself worthy of her like the boys in the films, but only because I wanted to rise above the boys whom she had not honoured. </w:t>
      </w:r>
      <w:r w:rsidRPr="00C748A6">
        <w:rPr>
          <w:rFonts w:ascii="Times New Roman" w:eastAsia="Times New Roman" w:hAnsi="Times New Roman" w:cs="Times New Roman"/>
          <w:sz w:val="24"/>
          <w:szCs w:val="24"/>
        </w:rPr>
        <w:lastRenderedPageBreak/>
        <w:t>I never once thought of marrying her. And other thoughts, unmentionable ones, which I couldn’t drive away goaded me into acts of desperation: running six miles in the winter morning, cold baths; and---the idiocies of adolescence.’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‘Meanwhile the walls of the house grew up like a calf. The troube was that people came to knock the walls and build better ones. Thus new ones were always being built; but for this the house would have been completed. But it wasn’t completed. The labourers put in improvised sheds and then built huts. A hotel started running in a thatched hut and small boys scurried hither and thither like ants. They had kettles of tea in their hands, plates of food on their heads and words for everybody they served. I went to the city to join a college and came home during the holidays.’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house was not complete but it looked like a castle now. The facade was improving and one could see an impressive array of windows from the street. But Begum Baig, said my friends, had borrowed more money to put marble on the floors. Slabs of marble arrived when I was still in the town. Other outlandish things also arrived and sophisticated decorators came to decorate the house. Then Begum Baig decided to add another room and the work started once again: Shaista was nowhere to be seen’.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did well in my F.Sc. and went to the Medical College. In the summer I stayed in the hostel and worked hard...’ Someone knocked on the door. Mr. Talib got up reluctantly and opened the door. It was a youth whom he was supposed to tutor. Mr. Talib had asked him to come after the evening meal and the boy was apologietic fearing he was late.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‘Tomorrow’, said Mr. Talib.</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boy brightened visibly and left immediately.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hope my patients don’t come knocking here,’ mumbled the Doctor. His practice was so big that the bacnk manager joked that his bamk would be robbed only because of the Doctor’s cash. Mr. Talib’s wife had carpeted all the rooms and didn’t know what furniture to buy for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‘I do hope no one needs you,’ said Mr. Talib and settled down in his chair. ‘As I was saying,’ began the Doctor again, ‘I didn’t go home till the winter. That was when Shaista generally came home. Again she wasn’t there. Her brother was, but, of course, I didn’t talk to him about her. He did see me once or twice and talked to me. He was a rather anaemic, frail-looking boy now and was pleasant to talk to. He told me that another room was being added to the left wing. It would be a sun-room and the walls would be of glass. Someone else told me that the whole facade would be overlaid with white marble. Begum Baig had sold off all her land and the money, hurdreds of thousands of rupees, would be spent on the house. The main hall would have running water in it and three fountains would decorate the house. My friend Gulzar, the local apothecary now, told me that Shaista was a student of Fine Arts in Paris. Her paintings were being exhibited in Europe and she was making a name for herself. We both felt a bit overawed and then slipped back into the local habit of discussing the house. We agreed it would be a marvel like the Taj Mahal and some people, whom we had never invited, joined in and said that the house would be like the Red Fort of Delhi. This was hotly disputed and we left them arguing about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I came back in the next holidays there was a sense of urgency in the town. The house was like a palace, but the whole left wing was now of red-hued stone. And new rooms were being added. These rooms were being completed in great haste and labourers worked night and day. A canal had been dug to supply running water. But, it was rumoured, Begum Baig had sold everything which belonged to her. Her son was not to he sent to england for higher studies. The car was still there but it hadn’t been changed. Shaista was still abroad’.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when I was in the city, a letter came from home giving me a bombshell of news: Shaista had been called home. Her mother could not afford to teach her in France any more. I came back home to find that Begum Baig had started building a summer-house too. This building would be of black granite---and it would be connected to the main hbouse by a bridge. I didn’t see any sense in the bridge but I was assured that there would be a bridge. Shaista was at home but not to be seen anywhere. She was buried somewhere in the completed left wing---the huge structure of red stone which one can still see from the road’.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‘It was my fourth year and the house was still not complete. Begum Baig wanted some more rooms to be added. She wanted some airy rooms at the top. The bridge was left incomplete and these rooms started being built.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‘Then strange rumours started floating: that the land itself was mortgaged; that the house could not be completed because the Begum was bankrupt; that the immensely rich Seth Sahib who had advanced the money to Begum Baig was now pressing her for payment. Then, one day Gulzar and one other person told me that the Seth had asked for Shaista’s hand in marriage.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‘Shaista,’ I shouted ‘But Seth Sahib is at least sixty,’.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‘Well, not sixty---only fifty seven,’ said Gulzar mockingl. I was indignant. No: this couldn’t be true. This was nonsense.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it wasn’t nonsense. The incomplete house was decorated and Seth Bootwala arrived in a long white car. He was so fat that when he waddled out of the car, beads of sweat rolling down his thick black neck; one child told the other that he was a hippopotamus. I too had been invited to the wedding dinner---perhaps because I was the only medical student, and a final year student at that, in the town. Ikram, looking sad and pale and as anaemic as ever, welcomed me and asked me about my college.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‘Why don’t you take admission in the city,. I suggested casually. He winced and paled visibly. ‘Perhaps I will,’ he said evasively and laughed.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‘People were discussing cement and water and decoration. This surprised me till I discovered that they were mostly connected with the building of the house. The Seth had brought only twelve people, seven of them ladies, with him. This rest were architects, engineers, plumbers, electricians and masons’.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‘Shaista’s marriage was over but the pain which I felt had not subsided. I felt she had been thrown away. I felt---not that she should have married me---but that she should have been an artist. She would have decorated the world better than all her mother’s architects were decorating her house. For the house was now an irregular collection of buildings in differents </w:t>
      </w:r>
      <w:r w:rsidRPr="00C748A6">
        <w:rPr>
          <w:rFonts w:ascii="Times New Roman" w:eastAsia="Times New Roman" w:hAnsi="Times New Roman" w:cs="Times New Roman"/>
          <w:sz w:val="24"/>
          <w:szCs w:val="24"/>
        </w:rPr>
        <w:lastRenderedPageBreak/>
        <w:t>styles, colours and fashions. Greek straight pillars next to gothic intricacies. There were minarets and strange pagoda-like structures. And then there was amonstrous black fortress which went by the name of the summer house.’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passed my M.B.B.S. and opened my clinic in this town. The house was still being built. I saw Ikram sometimes. He looked like a cadaverous ghost and went about as if afriad of getting caught. He was always running after contractors, arranging for stone, mortar, bricks and cement and generally using up all his energy to complete his mother’s house. But the mother knew no satisfaction and the house had swallowed up the gardens at the sides and encroached on the lawn. Out of both the wings rooms and extensions jutted 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‘One day I was sitting in my clinic in the evening when a man came running and told me that Begum Baig wanted my services. I took my things and went out expecting the car to be there.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will have to sit on my cycle,’ said the man apologetically. ‘The car has been sold.’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sat down and we reached the house. The corridors were really like a maze but they were ugly and denuded. Here and there the workmen had left their tools, and iron lay rusting in heaps. Some labourers were even now busy in polishing and scrubbing the floors of newly completed rooms. When I reached a carpeted room, I heard sounds of someone shouting hysterically.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am not mad mother. I am not mad’.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voice was Ikram’s but I could never believe that he could have such hysteria, such bitterness in his voice. Nor could I have believed that he could shout so loudly.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 dignified woman with grey hair tightly plaited welcomed me with a hardly perceptible nod. Her thin tightly-closed lips remained closed as firmly as ever and she sat down in a chair.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will not be doped or drugged or sent to the mad-house,’ shouted Ikram frantically. ‘I am not to be buried in this tomb,’ he shouted waving his arms all around and rolling his eyes grotesquely to the ceiling from which chandeliers hung down. ‘I will not be walled up alive in the walls of this house’. ‘My son is insane,’ said Begum Baig distinctly and without a trace of emotion.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‘I will not marry the Seth’s ugly daughter. She is deaf and dumb and fat and she is almost forty years old. She---she is my sister’s daughter after all,’ and he jumped up and hit the sofa so that he fell down himself. The man-servant looked at his mistress but, since she remained impassive, just stood still. I thought I would prepare an injection of atranquillizer in case Ikram---I was reluctant to call him the patient---got violent. And I was right. He got violent. He smashed things and especially the chandelier. Then he said he would burn the house and we had to overpower him and I gave him an injection.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after two days he did set the house on fire. The house was too large to burn down but the only complete wing was burnt. Ikram had to be sent to the psychiatric ward in the city hospital but they said he could be kept at home. So he came back here and confined himself to a room. Everybody knew by now that the Seth had promised a dowry of two hundred thousand rupees if Begum Baig accepted his daughter as her son’s bride. But now the Seth had heard that the young man was mad and threatened to burn the house if this match was mentioned to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‘Sometimes I was called to give him injections of tranquillizers. I had forgotten what lifttle psychiatry I had learnt but I thought he was manic-depressive. Sometimes he would sit in a corner and the tears trickled down his face  while at other times he broke things in a fury and cursed the house to which new rooms, shaped like a deck in a ship, were being added’.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‘My sister is buried under the putrid, loathsome flesh of a huge buffalo,’ he once told me. I felt the energy being drained out of my body. My throat was dry and I couldn’t ask any questions. He didn’t elaborate on this vituperative remark but added: ‘I won’t be sold. I won’t be tethered to that hippopotamus’.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‘Then, it was when I was away from the town, Ikram set fire to the house again. He himself perished in the fire while climbing up the stairs to destroy the new rooms. People said that he was better than before when his sister arrived. She was so miserable that Ikram started throwing things wildly and insisted on her going away with him. But Shaista had come to give all her jewllery, inherited from her grandmother, to her mother. For the mother was desperate for money: The workmen had to be paid; the incomplete rooms had to be completed. The jewellery </w:t>
      </w:r>
      <w:r w:rsidRPr="00C748A6">
        <w:rPr>
          <w:rFonts w:ascii="Times New Roman" w:eastAsia="Times New Roman" w:hAnsi="Times New Roman" w:cs="Times New Roman"/>
          <w:sz w:val="24"/>
          <w:szCs w:val="24"/>
        </w:rPr>
        <w:lastRenderedPageBreak/>
        <w:t>was of solid gold ornaments studded with diamonds and Begum Baig once again had enough cash for completing the house. But Ikram was dead’.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‘After that Begum Baig became a familiar sight. With a shawl wrapped around her, looking erect and severe she stood with a frown of disapproval under a huge tree. The workmen, obsequious under her eagle-like aristocratic eyes, walked around carrying heavy loads. They neither laughed, nor did they shout at each other. Human life, the hustle and bustle of it, seemed to cease; became a pantomime where she was. But in the other parts of the house ribald jokes were told and people sang silly songs’.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‘Nobody knows how Shaista came to live with her mother again. There were all sorts of rumours afloat. Some people said that her husband had never forgiven her for giving her jewellery to her mother. Others were positive that Begum Baig had made her daughter demand her </w:t>
      </w:r>
      <w:r w:rsidRPr="00C748A6">
        <w:rPr>
          <w:rFonts w:ascii="Times New Roman" w:eastAsia="Times New Roman" w:hAnsi="Times New Roman" w:cs="Times New Roman"/>
          <w:i/>
          <w:iCs/>
          <w:sz w:val="24"/>
          <w:szCs w:val="24"/>
        </w:rPr>
        <w:t>maher</w:t>
      </w:r>
      <w:r w:rsidRPr="00C748A6">
        <w:rPr>
          <w:rFonts w:ascii="Times New Roman" w:eastAsia="Times New Roman" w:hAnsi="Times New Roman" w:cs="Times New Roman"/>
          <w:sz w:val="24"/>
          <w:szCs w:val="24"/>
        </w:rPr>
        <w:t xml:space="preserve"> which was one lac rupees in cash. Still others maintained that there was a plot of land which Begum Baig had given to her daughter as dowry. It was of no value when it had been given but now it was of commercial use and hence of great value. This the Begum wanted but the Seth had discovered the intrigue and wouldn’t part with it. I don’t know what happened but she was back and was buried in one of the great empty rooms. For the rooms were almost empty. Their decoration had been sold so that a new room could be added’.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I saw wonderful paintings in the bazar. They were all signed ‘Shaista’ and to my eyes they appeared to be the greatest pieces of art of all times. I bought some---I’ll show them to you’.</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‘Not the one in which there is just one ripe apple on the tree and children are standing below looking at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that’s the one?’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‘What could it mean?’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‘Mean, it’s just a painting. It does not mean anything’.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‘Go 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They sold very well and we heard she taught girls to paint too. But that she did in the city where, it was rumoured, she had to live in a single small room in a slum. Whenever she came home new paintings appeared in the bazaar. And the house was nearly finished. Even we, the outsiders, were relieved. The house had dominated the town for many years and there was indefinable tension because of its incomplete state’.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spring day I was called to the house again. They had only one servant, a mumbling old retainer, who couldn’t ride a bicycle. But I had a cycle and reached the house as quickly as possible. This time there were signs of things being tidied up and finished. But the house was dreary and bare. The walls were straight and looked massive and impregnable. The house looked more like a fortress than anything else and it was bleak. The beautiful marble facade was no more nor was there any sign of water, the canal and the fountains. The house looked packed and something of a mess if you know what I mean’. Mr. Talib nodded. The Doctor found some water for himself, drank and continued.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was feeling saddened but what shocked me beyond expression was the small dark room in which Shaista was lying. She seemed to be asleep but her mother, even more thin-lipped and severe than before, told me that she was too weak to open her eyes. That was true because when I applied the stethoscope to her back she opened her eyes. They looked startingly wide and dark against her pale, bloodless face. Her cheeks had hollows in them and blue veins stood out of her startingly fair skin. She had fever and seemed completely exhausted. I suspected she has T.B.’</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must have an X-Ray taken of her chest Begum Sahiba,’ I told her mother. ‘I think she had T.B.’</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eyebrows of the Begum flickered and she looked at me intently. Then, without a word, she nodded and I knew I had been dismissed. She took out money for my fees.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am a neighbour madam,’ I said ‘this is not necessary’.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don’t like scenes,’ she said distinctly and without kindness or even a perfunctory show of politeness. I took the money and went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‘The X-Ray report confirmed my worst fears. She had T.B. and in the third stage too. It was no use sending her to a sanitorium. Still I wanted her to get away from the atmosphere of urgency, importance and insecurity. I told her mother that it would be best to send her to the sanitorium. To my furstration she was not sent there. I ventured to intrude once again. Shaista was resting against her pillows. She had been reading a book. I found myself perspiring. She was like a mummy but still so beautiful. ‘Do you feel dizzy when you read?’ I asked her trying to sound professional. ‘I know this book much too well’.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I wanted to ask which one it was but couldn’t bring myself to do so. She must have guessed at once because she added as if as an afterthought. ‘It is a French novel, </w:t>
      </w:r>
      <w:r w:rsidRPr="00C748A6">
        <w:rPr>
          <w:rFonts w:ascii="Times New Roman" w:eastAsia="Times New Roman" w:hAnsi="Times New Roman" w:cs="Times New Roman"/>
          <w:i/>
          <w:iCs/>
          <w:sz w:val="24"/>
          <w:szCs w:val="24"/>
        </w:rPr>
        <w:t>Le pierre Goriot</w:t>
      </w:r>
      <w:r w:rsidRPr="00C748A6">
        <w:rPr>
          <w:rFonts w:ascii="Times New Roman" w:eastAsia="Times New Roman" w:hAnsi="Times New Roman" w:cs="Times New Roman"/>
          <w:sz w:val="24"/>
          <w:szCs w:val="24"/>
        </w:rPr>
        <w:t>...’ Just then her mother entered and sat down stiffly. I prepared to leave my patient and asked Begum Baig if I could have a word with her. She seemed astounded at my liberty but followed me nevertheless.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is dying,’ I said formally ‘the sanitorium may save her’. ‘I have asked the opinion of the specialist,’ she replied sharply and he says nothing will save her. It’s no good moving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‘That was not entirely wrong and I had done my best to save her from the house where work was going on feverishly again. For just when the house might have been completed Begum Baig wanted another room, a liberary to be built. All the books, Shaista’s books, had been sold a long time ago. I too had bought some but the library was to be built. I suspected that Begum Baig didn’t want to spare the money for the sanitorium’.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Shaista died before the summer rains started. I remembered that I was miserable and didn’t eat nor could I sleep that night. I know I was behaving like a sentimental idiot but I couldn’t help it. It seemed unspeakably cruel that Shaista had died of T.B. in a desolate house where there was nobody to be friendly to her. For her mother was too busy supervising the construction’.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After Shaista’s death the construction was speeded up. Walls were pulled down and rooms jutted out of walls and straight sides. The shape of the house was not even of a fortress any longer. It looked like a pile of gray, cement blocks. The new rooms were neither painted nor whitewashed. They were piled on each other haphazardly. The facade itself disappeared and the architects were sent away. The engineers too had to go. Only the Begum remained and there was </w:t>
      </w:r>
      <w:r w:rsidRPr="00C748A6">
        <w:rPr>
          <w:rFonts w:ascii="Times New Roman" w:eastAsia="Times New Roman" w:hAnsi="Times New Roman" w:cs="Times New Roman"/>
          <w:sz w:val="24"/>
          <w:szCs w:val="24"/>
        </w:rPr>
        <w:lastRenderedPageBreak/>
        <w:t>a team of unskilled labourers and an incompetent mason under her. And early every morning she stood like a general with a stick in her hand. Her gray locks were tied down in a bun and she stood rigid and straight. And when she spoke it was with the hatred and the hissing of a wounded snake. But she supervised the mixing of concrete and cement, the lifting of bricks and stones and the making of the wall. In the afternoon she allowed the labourers to have their lunch. She too ate something. It wasn’t cooked in her house any more but came from the shop. And she drank a glass of cold water and then, once again, in all seasons she stayed in her area of duty. Just before sunset she distributed the wages---for now there was no one to do it for her---and then tottered back to her bed. She had no servants now. Even the old retainer had gone home. He could hardly walk and his sons had not allowed him to go back. She was alone and the house was dark at night. She saved on electricity, people said, to pay for the building of a new room---yet another cancerous growth of what was once the beautifully decorated red left wing’.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went on and on! Like ants or bees or wasps which keep busy building their hives, Begum Baig kept building. Only a handful of labourers remained. Only one wall could be built but built it was. It rose inch by inch everyday and in the evening she measured it and smiled with satisfaction. And the tap of her stick could be heard by those who trespassed in that huge haphazard mound of concrete and cement as I did looking for the garden where my kite had fallen’.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day she was declared bankrupt. There was no money to pay the labourers. The last one had departed and her goods had been sold to pay him. But she did not seem to mind. That evening when I was having a walk I found her bustling about. Her body was a slave of her will and I couldn’t believe my eyes when I saw her mixing cement with sand and actually putting a brick in place and plastering it. She must have heard my movement because she turned around and gave me a look of withering animosity. I numbled an apology and beat a hasty retreat’. Then we heard that school children went and helped her with the building of a wall. For them it was a game though they were intimidated by her grim silence, her peremptory tone and the gleam in her eyes. But they had great fun playing in the shade and carrying bricks where she could put them in the wall and fix them ever so carefully with cement’.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 xml:space="preserve">‘One day a number of children came running to inform us that the old Begum Sahiba had got buried under fallen bricks. We reached the house but it was too late. A roof had collapsed and she was found dead when the debris was removed. Nobody knew whether she had any relatives so the neighbours buried her and prayers were said’. The house was searched but all we found were old, broken cooking pots, a plate, cups and saucers and one broken </w:t>
      </w:r>
      <w:r w:rsidRPr="00C748A6">
        <w:rPr>
          <w:rFonts w:ascii="Times New Roman" w:eastAsia="Times New Roman" w:hAnsi="Times New Roman" w:cs="Times New Roman"/>
          <w:i/>
          <w:iCs/>
          <w:sz w:val="24"/>
          <w:szCs w:val="24"/>
        </w:rPr>
        <w:t>charpoy</w:t>
      </w:r>
      <w:r w:rsidRPr="00C748A6">
        <w:rPr>
          <w:rFonts w:ascii="Times New Roman" w:eastAsia="Times New Roman" w:hAnsi="Times New Roman" w:cs="Times New Roman"/>
          <w:sz w:val="24"/>
          <w:szCs w:val="24"/>
        </w:rPr>
        <w:t>. There wasn’t even a chair and there were no ornaments nor books nor even clothes’. Nobody claimed the house and nobody did anything about it. The Baigs had relatives and years later one of them turned up. We do not know what happened but the house is lying incomplete---nobody knows what will be done with it. But no one dwells in it. It is useless for 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Doctor got up to go. The spell of the story broke and both men stared in the direction of the house which was enveloped in darkness which hid it from prying eyes. At the doorstep the Doctor said: It’s rather late. I must get some sleep to be fresh for work in the hospital. ‘And I,’ said Mr. Talib, ‘for work in the college’. And they shook hands and parted both knowing that the other started work in earnest only after the regular office-hours.</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1986; published in </w:t>
      </w:r>
      <w:r w:rsidRPr="00C748A6">
        <w:rPr>
          <w:rFonts w:ascii="Times New Roman" w:eastAsia="Times New Roman" w:hAnsi="Times New Roman" w:cs="Times New Roman"/>
          <w:i/>
          <w:iCs/>
          <w:sz w:val="24"/>
          <w:szCs w:val="24"/>
        </w:rPr>
        <w:t>The Frontier Post</w:t>
      </w:r>
      <w:r w:rsidRPr="00C748A6">
        <w:rPr>
          <w:rFonts w:ascii="Times New Roman" w:eastAsia="Times New Roman" w:hAnsi="Times New Roman" w:cs="Times New Roman"/>
          <w:sz w:val="24"/>
          <w:szCs w:val="24"/>
        </w:rPr>
        <w:t xml:space="preserve"> 05 December 1986;  in </w:t>
      </w:r>
      <w:r w:rsidRPr="00C748A6">
        <w:rPr>
          <w:rFonts w:ascii="Times New Roman" w:eastAsia="Times New Roman" w:hAnsi="Times New Roman" w:cs="Times New Roman"/>
          <w:i/>
          <w:iCs/>
          <w:sz w:val="24"/>
          <w:szCs w:val="24"/>
        </w:rPr>
        <w:t xml:space="preserve">Work </w:t>
      </w:r>
      <w:r w:rsidRPr="00C748A6">
        <w:rPr>
          <w:rFonts w:ascii="Times New Roman" w:eastAsia="Times New Roman" w:hAnsi="Times New Roman" w:cs="Times New Roman"/>
          <w:sz w:val="24"/>
          <w:szCs w:val="24"/>
        </w:rPr>
        <w:t>(pp. 184-203).</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Professor</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almost dark by the time we reached Sarai Alamgir. I was disappointed because I wanted to see the little station from where I entered into life. For it was here that I had got off in a temendous hurry and a beating heart to become a boarder at Military College Jhelum. Anyway I put my head out and tried to lose myself in what I thought was nostalgic indulgence. I couldn’t do that for long because, for one thing the trees went by like black shadows which didn’t evoke any memories or emotions at all, and for another it was too cold to be staring out in the dark. In any case, I told myself, I would look like a fool staring out in the dark like a disappointed lover. Putting the window down I sat back on the hard seat of the first class compartment and looked around furtively. The old man opposite was dozing; two school-boys from cadet college Hasanabdal were talking animatedly; and other people were staring vacantly at the window or the luggage piled haphazardly on the upper berths. Suddenly I noticed that someone was looking at me attentively from the extreme right hand corner of the opposite seat. He was a middle-aged man with an intelligent look on his face. He was wearing shalwar-qameez in no way different from ordinary lower middle class people, but didn’t look shabby. In his hand, I noticed, was not a newspaper but a book. This distinguished him from the passengers who were either carrying no reading material at all or newspapers and popular magazines. An uncouth young man on my seat, for instance, kept flipping the pages of an Urdu magazine entitled ‘Romance Digest,’ whereas the school boys had issues of some film magazines in which they enjoyed watching girls in voluptuous poses---a sensible thing to do, I commented to myself. This man, however, was reading a book. It was thick, in close print and probably on a subject which the schoolboys would not have touched with a forty foot long pole even to please a dying grandmother. This thought, probably plagiarized by my mind from P.G. Wodehouse, tickled my fancy and I started smiling. This embarrassed the man but, instead of looking away or pretending to lose himself in the book, he learned forward with an urbane smile and said in Urdu:</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‘Are you an ex-Alamgirian?’</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I replied in some surprise’. But how did you know?’</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‘By your way of looking out of the window’.</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I laughed. He too laughed pleasantly. Then I asked him what he was reading. He seemed to be slightly embarrassed and then gave me the book without replying. The title was forbidding enough. </w:t>
      </w:r>
      <w:r w:rsidRPr="00C748A6">
        <w:rPr>
          <w:rFonts w:ascii="Times New Roman" w:eastAsia="Times New Roman" w:hAnsi="Times New Roman" w:cs="Times New Roman"/>
          <w:i/>
          <w:iCs/>
          <w:sz w:val="24"/>
          <w:szCs w:val="24"/>
        </w:rPr>
        <w:t>The Military and Politics in the Third World---An analysis of the Psychological and sociological factors responsible for coups d’etat in politically under-developed countries</w:t>
      </w:r>
      <w:r w:rsidRPr="00C748A6">
        <w:rPr>
          <w:rFonts w:ascii="Times New Roman" w:eastAsia="Times New Roman" w:hAnsi="Times New Roman" w:cs="Times New Roman"/>
          <w:sz w:val="24"/>
          <w:szCs w:val="24"/>
        </w:rPr>
        <w:t xml:space="preserve">. The contents, it appeared, were even more forbidding. There were hundreds of pages giving dates and figures and maps. It was clearly the type of book most people would not think of reading for pleasure. By this time the train had stopped. A man sitting next to me pulled out his box and went to sit by the door. He wanted to be the first to get down at the next station. The man whose book I was holding excused himself and sat down next to me. The schoolboys told each other that the railcar would cross us soon. Others listened to them and a lively discussion as to whether this would happen in five or thirty five minutes followed. I gave the book saying: ‘This seems to </w:t>
      </w:r>
      <w:r w:rsidRPr="00C748A6">
        <w:rPr>
          <w:rFonts w:ascii="Times New Roman" w:eastAsia="Times New Roman" w:hAnsi="Times New Roman" w:cs="Times New Roman"/>
          <w:sz w:val="24"/>
          <w:szCs w:val="24"/>
        </w:rPr>
        <w:lastRenderedPageBreak/>
        <w:t>be an interesting book. Where did you get it from?” I expected him to tell me that he had borrowed it from a library. Instead he said he had bought it. I kept quiet. Such books, I knew, were expensive and he didn’t seem to be so well-off. After all, people who are really well-off don’t travel first class in Pakistan. The new first-class is actually what used to be second class earlier. This renaming of compartments is a part of a nation-wide addiction to grandiose pretentions. Headmasters of Public Schools call themselves Principals; lecturers style themselves professors; and, of course, all physicians and surgeons are doctors. My reverie was broken when he said:</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‘When will  it reach Lahore?’</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‘At about then,’said the Abdalians in chorus.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‘Thank you,’ he replied.</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was surprising. No one thanks anyone for such services. The boys were also surprised and, catching each other’s eyes, smiled mischievously. At this time the train started sliding forward soundlessly. Then it gave a jerk, and gathered momentum. Soon we were all swaying to its motion and the regular sound beat like subdued tom-toms in our temples. People started dozing. The light was dim but my neighbour---whom I had nicknamed the Professor by now---was reading. He was so absorbed in the chapter on Bravil that he did not observe how the schoolboys were giggling about him. I looked out at the darkness of the Punjab going past in a whoosh.</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At Lahore the compartment emptied itself. I placed my handbag on the seat and the Professor did likewise. Most of the other passengers got down and some got in. I went out to drink a cup of tea. The Professor, I noticed, was going around bookstalls sniffing at the looks like a rabbit. The frivolous thought that he was looking for sexy books came to my mind. But, of course, that was nonsense I told myself. A man who read such difficult books as he did could not descend to smut. But, then, I reasoned, I did read smutty things if I ever manged to lay my hands on them and I also read intellectual stuff. Yes, said another part of my brain, but that’s probably why you are looking for a job even after an M.A. whereas the Professor is employed. But of course he is not employed, he is not a real Professor, said the romantic part. He is not a smut-hound. He has such noble features. This didn’t sound too convining so I went to the book-stall myself. The Professor moved off. He had not seen me, I told myself, but I was slightly disappointed. I wanted to see what he was interested in. Once at the book-stall I wanted to buy the </w:t>
      </w:r>
      <w:r w:rsidRPr="00C748A6">
        <w:rPr>
          <w:rFonts w:ascii="Times New Roman" w:eastAsia="Times New Roman" w:hAnsi="Times New Roman" w:cs="Times New Roman"/>
          <w:i/>
          <w:iCs/>
          <w:sz w:val="24"/>
          <w:szCs w:val="24"/>
        </w:rPr>
        <w:t>Reader’s Digest</w:t>
      </w:r>
      <w:r w:rsidRPr="00C748A6">
        <w:rPr>
          <w:rFonts w:ascii="Times New Roman" w:eastAsia="Times New Roman" w:hAnsi="Times New Roman" w:cs="Times New Roman"/>
          <w:sz w:val="24"/>
          <w:szCs w:val="24"/>
        </w:rPr>
        <w:t>. It was too expensive so, at last, I settled for a magazine in which, I hoped there would be girls and some light jokes.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Lahore Railway Station was as full as ever. There were smart young youths with military haircuts and PMA ties all over the station. They were moving about with overbearing confidence and telling their coolies to get berths for them. I saw some of these cadets going towards our compartment. The Professor was now visible. He too was looking at the cadets. Suddenly he was obliged to stop. The coolies who were dragging the massive suit-cases went in and the cadets started climbing in. They were happy; in rude good-health; and they didn’t appear to notice the rather shabby man standing near the door. At last they had all trooped in and then the Professor </w:t>
      </w:r>
      <w:r w:rsidRPr="00C748A6">
        <w:rPr>
          <w:rFonts w:ascii="Times New Roman" w:eastAsia="Times New Roman" w:hAnsi="Times New Roman" w:cs="Times New Roman"/>
          <w:sz w:val="24"/>
          <w:szCs w:val="24"/>
        </w:rPr>
        <w:lastRenderedPageBreak/>
        <w:t>forced his way in. I too followed. Blue blazers and starched shirts made way for us. Between a wall of alien flesh we made our way to our seat. The man who was sleeping on the top berth was now squeezed into a corner. The flabby businessman from Jhelum had huddled himself into his ample blanket. The compartment was alive with ringing voices. English words were being passed to and from over our heads. The youths with gray trousers, blue blazers and ties had taken over the compartment. Before their onslaught we had drawn into our corners as the Dravidians had once receded before the Aryans; as the Druids and Celts had vanished into the corners of Britain when the Saxons arrived. The Professor sat clutching his bag apprehensively.</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 had one hand on my bag too. When I came up his creased face relaxed into a smile of welcome.</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‘Do sit down now,’ he said in an intimate tone.’ ‘I might as well,’ said I murmuring something facetious about the martial-law.’</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train started at about 11 ‘oclock. The cadets hurried and the platform slid by dotted with waving people. Then we all sat back into our niches and our features became settled, bovine. But the Professor was agitated. He was observing the cadets disapprovingly. There was anger in his looks. And then he started telling me to note how arrogant they looked when they swaggered. If they stood straight and tall, this was an affront to us who were slightly bent and, somehow, slinking. Their guffaws were insulting. They were arrogant. I demurred once or twice but he became agitated. He started plucking my sleeve to point out how one boy was standing with his hands in his pocket and another one was smoking an expensive cigarette.</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‘See. They drain the treasury,’ he spat out contemptuously.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But these are cadets. They get an allowance to live on.’ ‘Not to live,’ he said vehementely, ‘but to squander away. After all they are being paid for by the state. They get excellent food in the PMA while most of us starve’.</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smiled when I thought of my own cup of tea and the Professor’s smoewhat greasy lips. We were not exactly starving. However, since the Professor seemed to have lost control of himself, I didn’t say anything. He kept telling me how these youths were trained. They were told to consider themselves an elite. They were supposed to be neatly shaved, smartly dressed and different from the common people. They spoke English and wore either Western clothes or distinctive oriental ones. They were conscious of being superior to the civilians, especially to the working people, who were paying for their training. This the Professor told me in a voice filled with hate. His face was twisted with the bitterness of despair. I was overwhelmed: not because I didn’t know that officers of the armed forces are a privileged elite but because I couldn’t understand the Professor’s anger.</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Seeing my indifference the Professor kept quiet. We started dozing. It was cold now and the draught from the window and the door made me shudder. I could not help looking at the wrapped-up figures of the occupants of the berths. The Professor’s book was again open though the light was very dim. The train was hurtling through the Punjab.</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Then I woke up to see one of the cadets looking curiously at the open book. The pictures of Chilean officers in gaudy uniforms had excited his curiosity. The Professor showed him the book. My senses were blurred with drowsiness but I felt that the Professor was deriving malicious pleasure in telling the cadet what the book was about. Then through the jolts of the train, through the pounding of the tom-toms and the discomfort came the sound of an argument. I heard cliches about ‘noble profession’ and ‘defending the motherland’ and ‘nationalism’ in crisp, confident tones. And against this volley of cliches I heard a tidal-wave of passionate rhetoric roll out. The voice of the Professor was coo, clear and he was arguing in flawless English. I had to concentrate. The lucid logic of the argument drove away the last remnant of sleep. He was telling them how martial laws made nations servile. How the military in different countries had created the impression that politicians were not to be trusted. How, behind the facade of efficiency and discipline was authoritarianism and ruthlessnes.. the cadets, now behaving like the bewildered boys they really were, managed to get in a few words edgewise every now and them. But their references to honour and country sounded inane. It was the sound of the hopeless sniper against an attack with machine guns, tanks and artillery. They really had no answer. At last they took refuge in haughty sullenness. The Professor, livid with fury, distorted with hate, was triumphant. But he didn’t look triumphant. He looked like a man cheated of victory. He was still spoiling for an argument. The cadets were bent upon depriving him of this pleasure. Once again heads started nodding. My body started its futile fight against the inundating cold. My feet were cold and felt wet. I felt I would catch a cold.</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kept dozing and cursing the men who opened the door, shouted to others that there was no room and then neglected to close it. The flabby man in the opposite corner always rose with a very cross look and banged it shut. Whenever he came back he found his seat encroached upon by his neighbour, a sleeping cadet, a little more. He tried to fit himself in. The boys got up and moved where vendors were selling boiled eggs, tea and groundnuts. This was Multan Once again the door was thrown violently open. But this time there was a general commotion. A beggar who had got in enroute was shaken up. He opened his half-closed eyes more than he ever had till now, straightened his twisted lips, pulled in his hanging lower lip and shuffled out mkuch faster than he had come in. the flabby man in the opposite seat got up, yawned, and got down. Some cadets called out to each other, tightened theri ties, and got down too. The Professor, who returned with hard boiled eggs, affably offered me one. He pressed me to accept it so courteously that I couldn’t decline. He started telling me something about the history of Multan. His voice was soft, urbane and persuasive. He made the account of the poet Iraqi’s sojourn in Multan in the company of the Sufi saint Bahaud Din Zakariya so interesting that I didn’t notice when the train filled up and started moving again. Opposite me was a young man in military crew-cut. The flabby man was no longer there. I pointed this out to the Professor who was genuinely concerned because, he pointed out, the man’s luggage was still there.</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what could have happened to him?’ I asked. ‘He must have been left behind,’ he replied with concern. Then, having eyed the aloof-looking man in our missing fellow-passenger’s seat for sometime, the Professor bent forward and said: ‘This seat is reserved’.</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‘By whom?’ came the unsmiling response.</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‘By one of our friends,’ said the Professor with acerbity. I noticed that the cadets were not laughting loudly. They sat rigidly. They were listening too. We too were waiting for the well-dressed young man’s answer but he didn’t reply. I saw the Professor’s rather sallow complexion becoming deep red. His expression became venomous. ‘I said this seat is occupied,’ he said in querulous tones. The man lowered the newspaper he was pretending to read and fixed a haughty stare at the Professor. For sometime he didn’t say a word and then he said with suppressed anger in peremptory tones: ‘You better mind your business. When the occupant comes here I will get up.’</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‘Sir,’ said a cadet standing with his hands close to his sides as rigidly as he could in the circumstances ‘please take my seat sir. I will stand sir. Please sir.’</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‘Keep sitting,’ replied the man curtly. The cadet sat down as if suddenly stabbed in the back. Even the Professor didn’t say anything. But soon he was hysterical with rage and frustration. A cadet had whispered to us scowlingly that this was an officer, a captain, one of their own PMA officers.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don’t they travel air-conditioned?’ I asked.</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‘They do. For that matter we too travel first-class-sleeper, you know, but may be he has had to get in at a moment’s notice. I think he will get down at Rahimyar Khan or even earlier’. The Professor who had overheard this started talking about the insolence of the officers. He said they were insolent because they were told that they were supeior to the ordinary man. They learned to despise civilians. They were trained to be servile to their superiors. As proof of this he pointed out how obsequious the cadets were. They kept ‘sirring’ each other and those who were slightly senior patronized their juniors, treated them like irresponsible children and insulted them. This officer assumed he could get away by intimidating civilians. He told me how brigadiers, upon becoming heads of educational institutions, insisted that the teachers should address them as ‘sir’. Those who didn’t succumb to this servility were quetly removed. The snobbery of rank was to be upheld, he said, even if education suffered. ‘We have become a nation of slaves and that is why we allow dictators to rule us. We are slaves because we let these proud officers, military officers and C.S.P. bullies, to trample us under their feet. We are under hobnailed boots’. He ended this speech with theatrical gestures. He punched his book and stamped his feet. His dishevelled hair blew into his eyes and he seemed an animal which had been bound hand and feet and exposed to mirthless eyes, ridiculing eyes.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 felt slightly embarrassed. There was no need, I felt, of making a spectacle of oneself. The Professor was behaving in a ridiculous manner. Just then the train stopped. The door opened and the flabby man walked in. He came towards his seat and the Professor cried out. ‘There’s our friend. It’s his seat’. The Captain looked at the man who had stopped and got up. The Professor seemed disappointed. He had expected the officer to keep sitting and then, of course, he would have made a fuss. But the Captain took his briefacase and got up. Just then the Flabby Man craned his neck forward, blinked his eyes and cired out in an eager voice. ‘Sir, Sir. It is Capt. Fakar Farooqi Sir, if I am not wrong sir’. ‘Yes,’ said the Captain in surprise. Then he too smiled and held out a hand imperiously. The Flabby Man bent a little and taking the extended hand in both his hands he shook it enthusiastically. ‘How are you sir, glad to see you sir. You are in </w:t>
      </w:r>
      <w:r w:rsidRPr="00C748A6">
        <w:rPr>
          <w:rFonts w:ascii="Times New Roman" w:eastAsia="Times New Roman" w:hAnsi="Times New Roman" w:cs="Times New Roman"/>
          <w:sz w:val="24"/>
          <w:szCs w:val="24"/>
        </w:rPr>
        <w:lastRenderedPageBreak/>
        <w:t>PMA sir, great sir. The unit is fine sir,’ murmured the Flabby Man effusively. ‘And how are you Villayet Ali, Still Mess Havildar’ said the Captain in a patronizing tone.</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sir, now J.C.O. sir, by the grace of God Almighty sir and the kindness of officers like you sir’.</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By this time the cadets were again up, offering the Captain their seats. The Flabby Man, understanding the situation for the first time, drew back in consternation.</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‘Please do sit down sir, please, it will be a pleasure’.</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Captain protested, saying he would  get down soon, but he wouldn’t hear of it. The comedy would have been over by the Flabby Man’s sitting down on someone’s trunk near the door when a strange thing happened. The Professor jumped up and caught the Flabby Man by the arm.</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‘Why should this man sit on your seat. It is yours. You have reserved it. Please don’t let your rights be taken away’. The captain looked thunder. The cadets seemed as if they would kill him. the Flabby Man was flabbergasted. He looked at the Captain pleadingly. He was scared. He didn’t know how to deal with this ugly situation. ‘These people have taken away your independence,’ shouted the Professor ‘they have made us all slaves, mice, sheep. Don’t behave like a slave. Behave like a man. They call it respect but it is not respect it is worship they demand, it is deference they want. They do not want anyone to behave like an equal. The army is drunk with power, stand up against it’. It was only now that the Captain spoke up. ‘Who is this mad man,’ he shouted to the cadets. ‘He is insulting the army. It is against martial-law orders,’ he shouted to the Professor. The Professor spat on the ground.</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Captain was about to shout again when the Flabby Man suddenly went into action. He did so with an eye on the officer and a look of hopeless desperation on his face. He pulled the Professor by the arm and started shouting incoherently. The only words I could understand were ‘traitor’ and ‘bastard’. The Captain issued a sharp word of command and the man left him. He stood perspiring in the face of the early morning draught. The Professor luched forward and his book fell down. He tried to struggle but the cadets held him and his coat got torn. He was shouting and somewhere behind the words were sobs, desperation and pain.</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morning. We were at Samasatta junction. The Captain got down. The cadets haded him his luggage. They were tense like a cat about to spring but they didn’t do anything. I realized that we were all standing. I picked up the book with slightly trembling hands. A card fell out of the book. I read:</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Dr. Tayyab Jamal</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       Ph.d. (London)</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Professor of Strategic Studies,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Rawalpindi University.</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For sometime I didn’t understand. Then I flipped the pages of the book. It had much information but it didn’t tell me what the martial law did to the sensitive mind which happened to resent privilege and arrogance. I looked furtively at the grey locks of the Professor who had sat down again. He looked broken but, somehow, ridiculously triumphant. I looked at the book. It had the mark of military boots on it. Without a word I handed it back to him.</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1986;  in </w:t>
      </w:r>
      <w:r w:rsidRPr="00C748A6">
        <w:rPr>
          <w:rFonts w:ascii="Times New Roman" w:eastAsia="Times New Roman" w:hAnsi="Times New Roman" w:cs="Times New Roman"/>
          <w:i/>
          <w:iCs/>
          <w:sz w:val="24"/>
          <w:szCs w:val="24"/>
        </w:rPr>
        <w:t xml:space="preserve">Work </w:t>
      </w:r>
      <w:r w:rsidRPr="00C748A6">
        <w:rPr>
          <w:rFonts w:ascii="Times New Roman" w:eastAsia="Times New Roman" w:hAnsi="Times New Roman" w:cs="Times New Roman"/>
          <w:sz w:val="24"/>
          <w:szCs w:val="24"/>
        </w:rPr>
        <w:t>(pp. 63-73).</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Third Leg</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Mr. Ahmad Ali did not go to circuses. That evening, he did not quite know how, he went to one. He would have walked out when the contortionist started twisting himself around a giraffe’s neck, but did not manage to do so. The reason was a ludicrous one: Mr. Ahmad was surreptitiously enjoying oggling the pretty girls in tights who rode two horses at the same time. When one of his friends hinted that this may be the reason for his lingering on despite emphatic threats to leave forthwith, he got indignant.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cannot understand how mature people can think of things of that sort!’ he said furiously.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cannot see why not?’ said the friend.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a hush fell over the audience. The young men in the last row stopped whistling. The lion came onto the stage. Mr. Ashfaque Ahmad, the income Tax Commissioner, told Mr. Ahmed Ali that this lion had a huffed look on his face. All the friends laughed. This was like old times. Ahmad Ali remembered the time he went for the Civil Service Examination with Ashfaque. They had gone to a vulgar little threatre there they had laughed at the shrill voiced actors and the way the chairs creaked and the lights failed twice. But now they were prosperious middle aged men. They occupied the best seats in the circus and most of them had chauffeurs waiting outside to drive them to houses in the civil lines and the cantonment. After the lion had been tamed, they sent a freak: a man with three legs. The third limb---it could not be called anything else---came out of the right thigh. In fact the upper thigh seemed to have branched into two unequal limbs. It looked uncanny, abnormal, deformed. And when Mr. Ahmad Ali saw it he experienced a strange feeling of uneasiness. He remembered he used to feel like that when he saw lepers sitting on the streets in the bazaar.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‘Morbid’, said Dr. Hafiz Ullah.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Nobody replied. All eyes were on the stage where the man was hopping about on three unequal limbs. It looked, thought Ali, as if a tripod with one leg too short was dancing in </w:t>
      </w:r>
      <w:r w:rsidRPr="00C748A6">
        <w:rPr>
          <w:rFonts w:ascii="Times New Roman" w:eastAsia="Times New Roman" w:hAnsi="Times New Roman" w:cs="Times New Roman"/>
          <w:i/>
          <w:iCs/>
          <w:sz w:val="24"/>
          <w:szCs w:val="24"/>
        </w:rPr>
        <w:t xml:space="preserve">Alice in </w:t>
      </w:r>
      <w:r w:rsidRPr="00C748A6">
        <w:rPr>
          <w:rFonts w:ascii="Times New Roman" w:eastAsia="Times New Roman" w:hAnsi="Times New Roman" w:cs="Times New Roman"/>
          <w:i/>
          <w:iCs/>
          <w:sz w:val="24"/>
          <w:szCs w:val="24"/>
        </w:rPr>
        <w:lastRenderedPageBreak/>
        <w:t>Wonderland</w:t>
      </w:r>
      <w:r w:rsidRPr="00C748A6">
        <w:rPr>
          <w:rFonts w:ascii="Times New Roman" w:eastAsia="Times New Roman" w:hAnsi="Times New Roman" w:cs="Times New Roman"/>
          <w:sz w:val="24"/>
          <w:szCs w:val="24"/>
        </w:rPr>
        <w:t>. The tripod whirled about in the air. Then it became a octopus; the upper part, clad in white, was like its head and the limbs like the tentacles. It continued to whirl about and Ali closed his eyes and then opened them to slits and saw the limbs opening wide. He closed them again, to open them only when Ashfaque Ahmad nudged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‘That doe it’, he said with an air of finality. ‘This is getting ridiculous. I’ll go’. The friends produced grunts and hums of disapproval, but Mr. Ahmad Ali had now laid aside the persona of the indulgent old friend. He clucthed his stick firmly in his rightly hand, and saying goodbye to them, went out of the door. Mr. Nadir Hussain, his roommate in the Civil Service Academy, followed. The chaufferus saw them coming and brought their cars to the doorstep. They settled in and went home.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Mr. Ahmad Ali’s wife and children were telling each other that this was Chicago. They all greeted him in their various ways and he settled down on the sofa.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what are you reading, Roohi?’ he asked his daughter. She had entered college only a month ago and was still thrilled at being a grown up at last.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t>
      </w:r>
      <w:r w:rsidRPr="00C748A6">
        <w:rPr>
          <w:rFonts w:ascii="Times New Roman" w:eastAsia="Times New Roman" w:hAnsi="Times New Roman" w:cs="Times New Roman"/>
          <w:i/>
          <w:iCs/>
          <w:sz w:val="24"/>
          <w:szCs w:val="24"/>
        </w:rPr>
        <w:t>The Stranger,</w:t>
      </w:r>
      <w:r w:rsidRPr="00C748A6">
        <w:rPr>
          <w:rFonts w:ascii="Times New Roman" w:eastAsia="Times New Roman" w:hAnsi="Times New Roman" w:cs="Times New Roman"/>
          <w:sz w:val="24"/>
          <w:szCs w:val="24"/>
        </w:rPr>
        <w:t xml:space="preserve"> Daddy’.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t>
      </w:r>
      <w:r w:rsidRPr="00C748A6">
        <w:rPr>
          <w:rFonts w:ascii="Times New Roman" w:eastAsia="Times New Roman" w:hAnsi="Times New Roman" w:cs="Times New Roman"/>
          <w:i/>
          <w:iCs/>
          <w:sz w:val="24"/>
          <w:szCs w:val="24"/>
        </w:rPr>
        <w:t>The Stranger</w:t>
      </w:r>
      <w:r w:rsidRPr="00C748A6">
        <w:rPr>
          <w:rFonts w:ascii="Times New Roman" w:eastAsia="Times New Roman" w:hAnsi="Times New Roman" w:cs="Times New Roman"/>
          <w:sz w:val="24"/>
          <w:szCs w:val="24"/>
        </w:rPr>
        <w:t>? I thought you were more fond of Mills and Boons, he exclaimed.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‘Or. </w:t>
      </w:r>
      <w:r w:rsidRPr="00C748A6">
        <w:rPr>
          <w:rFonts w:ascii="Times New Roman" w:eastAsia="Times New Roman" w:hAnsi="Times New Roman" w:cs="Times New Roman"/>
          <w:i/>
          <w:iCs/>
          <w:sz w:val="24"/>
          <w:szCs w:val="24"/>
        </w:rPr>
        <w:t xml:space="preserve">Zaibunnisa </w:t>
      </w:r>
      <w:r w:rsidRPr="00C748A6">
        <w:rPr>
          <w:rFonts w:ascii="Times New Roman" w:eastAsia="Times New Roman" w:hAnsi="Times New Roman" w:cs="Times New Roman"/>
          <w:sz w:val="24"/>
          <w:szCs w:val="24"/>
        </w:rPr>
        <w:t xml:space="preserve">and </w:t>
      </w:r>
      <w:r w:rsidRPr="00C748A6">
        <w:rPr>
          <w:rFonts w:ascii="Times New Roman" w:eastAsia="Times New Roman" w:hAnsi="Times New Roman" w:cs="Times New Roman"/>
          <w:i/>
          <w:iCs/>
          <w:sz w:val="24"/>
          <w:szCs w:val="24"/>
        </w:rPr>
        <w:t>Hoor</w:t>
      </w:r>
      <w:r w:rsidRPr="00C748A6">
        <w:rPr>
          <w:rFonts w:ascii="Times New Roman" w:eastAsia="Times New Roman" w:hAnsi="Times New Roman" w:cs="Times New Roman"/>
          <w:sz w:val="24"/>
          <w:szCs w:val="24"/>
        </w:rPr>
        <w:t>, Dad’ shouted one of her brothers with a guffaw. ‘I have never read those silly romantic magazines ever since I was this high!’ shrieked Roohi indignantly.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did!’ mocked Wajid.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you are still that high’, said Sajid, indicating a height of three feet with his hand.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‘Will you let me watch T.V in peace?’ asked Mrs. Ali querulously. The children quietened down. Mr. Ahmad Ali, telling his wife that he was rather tired, stood up to go.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used to like Hardy,’ he said to his daughter in passing.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‘So do I daddy, so do I; but don’t you think Kafka, lonesco and Camus must be confronted?’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may be right’ he said moodily. He did not want to think just now. The conversation threatened to become rather absurd. He walked off quietly, changed, cleaned his teeth and telling himself that the poet Meer was quite right when he said that life simply passed as mornings changed into nights---he could not remember the couplet, and went to bed.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Sevral evenings later, Mr. Ahmad Ali was sitting in the lawn of his house in Gulshan-e-Iqbal. His palatial house looked beautiful and on the lawn were sofas and chairs. It was cool. The coolness of the sea breeze combined with that of a green watered lawn to produce a very soothing effect. His wife had just told him that the dinner had been a success. This meant, as he was well aware, that everyone had admired her latest diamond necklace and that no other woman had been wearing such an elegant sari. The acquaintances had left and only intimate friends, the ones he had been to the circus with, stayed behind. With them he could afford to relax in a secluded corner, knowing that they would not be affronted.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closed his eyes and an exquisite blend of colour, fragrance and sweet sounds flirted with his senses. He yielded himself to its seductiveness: shadows; the silvery cool light of the almost full moon; the fragrance of jasmine, motia and chambeli mingled, or perhaps he imagined it with the smell of beer; and words, rising and falling, half audible, from Urdu couplets---they had combined to create the atmosphere he loved. He got up, having relished it in seclusion, to enjoy it in company. The pleasure consisted in being able to choose either company or privacy. And now he chose to cross the few yards of shadow to join company.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middle aged men under the ornamental palm trees welcomed him with appropriate verses from Ghalib. Someone found him a cup of red wine.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‘Where did you get this from, Ali’? asked his friend Ashfaque Ahmad.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‘Qarz ki peete they mai aur samajhte thay ke haan, rang lai gi apni faqa masti aik din,’ he said facetiously.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Everybody laughed.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‘What’s that---Ali saying he drinks wine on borrowed money?’ shouted Dr. Hafiz Ullah derisively.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Laughed Ashfaque Ahmad, ‘and boasting that he knows he willbe ruined as a consequence one day’.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‘Perhaps he will’, said Nadir Hussain in a mock serious tone, ‘if you tax him properly, Ashfaque’. They all laughed again and the conversation started flowing into the accustomed, urbane channels of literature and politics. But tonight literature dominated: the cook breeze from sea and the beer, the wine and the whisky helped. Mr Ahmad Alim, after telling them that he had done all he could to install a car assembling factory in Pakistan but the bureaucracy had stymied his moves, quoted a fatalistic verse in Persian.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‘Meer is equally appropriate’, mused Dr. Hafiz Ullah. ‘Nahaq ham majbooron par yeh tohmat hai mukhtari ki: Chahe hain so app kare hain hum ko abus badnam kiya’.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‘Beautiful!’ they all murmured.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‘Our poetry is not translatable. It loses its effect, I feel,’ said Mr. Nadir Hussain.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‘True, true’ they concurred. But that’s paraphrase in translation, not poetry,’ said Dr. Hafiz Ullah. ‘Yes. And now listen to another couplet. It is from Insha’. He recited an Urdu couplet. It was so wistful that they all felt a soft feeling of melancholy making their limbs heavier, more indolent. The image of the party of friends waiting for imminent breakup sounded so apt.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‘Bahut aage gaiye, baqi jo hain tayyar baithe hain,’ repeated Mr. Ahmad Ali again and again. The words seemed to sum up the evening, the world, for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‘Many have gone forward and the rest are sitting ready,’ said Nadir Hussain. ‘Do not translate for goodness sake, Nadir!’ the friends protested.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Beer was passed around once more. More couplets were quoted. Mr. Ahmad Ali remembered the time when he had left the Civil Service to start private business. Others remembered when he had joined it and how an English girl in a black frock had fallen in love with him. Mr. Nadir Hussain declared that the girl had merely been accused of havingreciprocated an absurd infatuation which, in fact, Ali alone had felt. Ali said it was not absurd. More couplets, this time amorous ones, followed. ‘Romeo and Juliet was misquoted; Hafiz was quoted correctly. Dagh was quoted by everybody. The evening took on the character of the world in itself. A world in which tenderness, good taste and intimacy creates a magic which makes one believe that man is tied down to other men by bonds which cannot be broken.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in the early hours of the morning the wine turned a trifle insipid: the beer bottles lay empty and the friends found they were sleepy or groggy or both. The world of everyday reality impinged upon them again. They accepted it almost with relief. Saying goodbye to their host, they settled themselves on the back seats of their cars and were driven away. The watchman closed Mr. Ahmad Ali’s gates. The lawn would be cleaned the next morning. It was no longer a fairy land. It was, as the sweepers would see it, a long and wide strip of unnaturally green grass in Karachi’s urban desert littered with garbage.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 few days after the party Mr. Ahmad Ali developed a painful spot on his right cheek. He did not care about such things as a rule, but this time he went to a skin specialist. The specialist gave him a cream. It did not help. Within two days it turned a sickly white. Now he was really alarmed. He went to the best doctor in the city, who took two hundred rupees for the inspection alone and recommended a number of tests. The tests took about a week, and during these days Ali’s whole face was white, his hands were white at places, and the body was spotted. He had stopped seeing his face in the mirror. His wife kept exclaiming that someone had cast an evil eye on him and their children. The sons, he felt, averted their eyes from his face. He had neglected his business almost entirely, and now his table was littered with unsigned documents. Somehow these reminders of the world as he knew it merely irritated him. His daughter protested that he should keep himself busy in the office. It would distract him. But it did not distract him. It made him painfully aware that business was a trivial matter. The most important thing was to become Mr. Ahmad Ali, the man with an intelligent, brown face. He did not know this moster whose sick white itching skin he saw in the mirror when he stole a furtive glance at himself.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When the tests were over he went back to the doctor. The revolving glass doors and the carpets were there as before. The doctor looked at him from behind the thick glasses. The light made it all unnatural. There were thick curtains on the tall glass windows.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‘Ahmad Ali Sahib’, began the doctor in a slow and rather subdued voice. Mr. Ahmad Ali found himself craning his neck forward. The mirror behind the sink showed a strange hydra-like head with startlingly dark eyes leering at him. He looked at the doctor with effort.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Doctor Sahib,’ he said, trying to keep his toes from wriggling.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am afraid you will have to submit to a long treatment’ said the doctor.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‘What’s it?’ he asked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‘Leprosy’, replied the specialist.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found himself quite calm. The whole thing was rather unreal. He asked many questions and was told that he would have to get himself admitted to a hospital. Yes, there were hospitals for lepers. No, he need not put his family at risk. Yes, he ought to make arrangements at once. Then he got up, was mildly surprised that he could walk back, and the chauffeur opened the door of the car. He sat down and told him to go home. The man nodded. Mr. Ahmad Ali thought that if only the chauffeur knew he was driving a leper he would stop the car and jump out. He was a source of disease though leprosy was not so easily communicable. Yet people thought it was, so they would avoid him. He was, he told himself, a man who could infect other people. Then he stopped thinking about it. He refused to believe that this was happening to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when he told his wife he found that he was believed. People behaved as he had vaguely thought they would. They lamented, they cried, they went about with black faces. There was a hush in the house. His friends telephoned him and he talked to them mechanically. He even ventured to be facetious and was rewarded by dry cackles in response. Then he went to a hospital. No one touched him, he noticed, not even his wife. There was the smell of putrid flesh around him. His hands were festering. The servants touched his luggage gingerly at first.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Then he started looking around. He had a separate room. It was not large but was, nevertheless, adequate. There were other patients too. Most of them were in advanced stages of the disease. Their toes and fingers had fallen off. Their body was covered by sores and bandages. He, too, was familiar with the assault of rottenness, the smell of decay, on his olfactory nerves. But he always thought others smelt worse than him. The doctors and nurses came masked and gloved. Their vocies were muffled as they spoke to him. He asked questions, they replied in monosyllables. Then nobody came all day.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Nobody came. The clock ticked away seconds and hours. The sun rose and set. And Ahmad Ali found that he was in a world apart. In this world communication was taboo. For even the other lepers did not communicate. Ali did not speak their language. The world outside had given him different interests and preoccupations. He waited for food and letters. The meals kept him tied to the world. It was a link he cherished very much. Theletters too were very enjoyable in the beginning. Then he found that his wife stopped visiting him. the letters, too, got briefer. He dreaded them now---not because they contained lawyer’s terse notes apprising him of the sale of his factory (his wife had trusted his manager, who had swindled her) but because they were so brief and written hurriedly. There were the same lines protesting undying affection. But the words betrayed the writer’s sense of duty. They were written because the writer was guilty. He felt he would die of despair. But then he found that one did not die of despair. One did not even die of loneliness. He could still read and he asked his daughter Roohi for books.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books came and there was even a letter. He could not make anything of this letter. It was not long but it was unfamiliar. Roohi used the diction of the pre-leprosy years. But these words neither made him nostalgic nor touched him. They set him thinking. The thoughts were strange. He reasoned he was not Mr. Ahmad Ali of Gulshan-e-Iqbal, Karachi. He was what the doctors and the nurses called him: merely Bed No 4. The letter told him that this ons were in the U.S.A, and they had moved to a smaller house. The address of this house was attached. He was surprised to find that the house was in Lahore. His wife had moved without telling him. This embittered him till the nurse came to give him the yellow pills he found so detestable.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He read the book of plays by Eugence lonesco, novels by Jean Paul Sartre, the complete works of Franz Kafka and the novels of Herman Hesse. Albert Camus and Gabriel Garcia </w:t>
      </w:r>
      <w:r w:rsidRPr="00C748A6">
        <w:rPr>
          <w:rFonts w:ascii="Times New Roman" w:eastAsia="Times New Roman" w:hAnsi="Times New Roman" w:cs="Times New Roman"/>
          <w:sz w:val="24"/>
          <w:szCs w:val="24"/>
        </w:rPr>
        <w:lastRenderedPageBreak/>
        <w:t>marquez were very soothing companions. But his hands could hardly turn the leaves. They were shapeless stumps now. And the smell was a perpetual stench which revolted him sometimes. And the few lepers who could still talk and did not smell forbiddingly had become worse.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doctors were muter than ever. Thus even reading was a pleasure which had to be paid for in exertion and pain. Sometimes, in fact, his hands ached and bled when he caught the brittle pages with his stumps. Some of the books were bound so hard that the leaves would not stay in position. It was seldom that the nurses helped him. He did not resent this because he kinew how difficult it was to come near him. He had turned into a non human creature. He thought he would have loved to have turned into a beetle, a cockroach or even a snake. They do not smell, these animals. But he was untouchable: his face revolted people; his smell kept them away and he had disease germs of whom everybody was afraid. In the streets of Rawalpindi, he remembered, how he had walked into a side lane to avoid passing by a leper. And oh, he remembered, how the flies had hovered all over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he was told that he would have to lose his room. It could not be paid for. This was a loss which he was not prepared for. He resented it bitterly. He even wrote to his wife on the new address. A letter came. He was surprised but not thrilled. The letter said she had no money. The sons were working in their holidays to pay their fees. She was teaching in a school and their daughter was in B.A at the Kinnaird College. This voluntary communication of unsought information cheered him up absurdly. That very day he left the room. He did it before the nurse came to tell him to do so again. But it was not because he did not want the nurse to see that his bid to get money had failed. He was quite indifferent to that. He did it only because he wanted to say goodbye to the room: this was, of course, absurd and he fully realised it was. But he did, nevertheless, do as he desired. He hobbled around on bandaged, smarting feet to all the three vacant corners. He saw things, the familiar things, from different angles and he kept repeating scraps of Urdu verse. He saw an insect which hurried into a hole on waddling, hurrying legs. This reminded him of Kafka’s character and he saw it wriggling through the crack in the wall to its own alien world with interest.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Then he went into a small cubicle: a cheerless, bare, dingy little cell in which the window did not open at all. Here, concentrating only on the animal functions, he lived unobtrusively. He </w:t>
      </w:r>
      <w:r w:rsidRPr="00C748A6">
        <w:rPr>
          <w:rFonts w:ascii="Times New Roman" w:eastAsia="Times New Roman" w:hAnsi="Times New Roman" w:cs="Times New Roman"/>
          <w:sz w:val="24"/>
          <w:szCs w:val="24"/>
        </w:rPr>
        <w:lastRenderedPageBreak/>
        <w:t>had even stopped botering about the watch. His old clothes were gone and he wore hospital clothes. Nobody except his daughter wrote to him now. When this letter arrived he showed great eagerness to have it cut open for him. But this, he knew, was feigned: for he was really guilty that Toohi still pretended to keep up the fiction that he was an inmate of the world. He was quite sure that the curtain had fallen on him. Even if Roohi kept up a fictitious link, it was, in the final analysis, irrelevant. He felt detached. He fancied himself a man from Mars, a total alien, in his reveries: A man whom nobody could touch: nobody could reach---completely alone.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day he was told that he had a visitor. This had happened after years. And, of course, he was in such an advanced stage of leprosy that no one could safely come near him. He asked who he was. The nurses told him it was a young woman. The visitor was not brought to his room. Instead, he was taken to the reception room. At some distance, in gloves and even a mask, stood Roohi. He felt happy after years, not because she was there but because she was smiling. She slipped off her mask when the nurses went away and showed him how warmly she was smiling. She told him many things about the family. But both of them, as if by a tacit understanding, refrained from mentioning her mother. Roohi had done her B.A and had come to visit her aunt in Karachi.</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actually it was to see you, Daddy,’ she chuckled.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 strange thing was happening to Mr. Ahmad Ali. He found unfamiliar sensations making him oddly uncomfortable. He found his eyes stinging. Then, without warning, he found himself weeping. And the smartly dressed young woman darted forward impulsively and dabbed the rolling tears with her own handkerchief. Just then a nusr passed by. ‘Please keep a ten foot distance, Bibi’, she said in an admonitory tone. She did not know what had happened. Then she saw the handkerchief in her hand. ‘Please throw it in the bucket,’ she said. ‘I’ii clean him if necessary.’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sister,’ Mr. Ahmad Ali said to the nurse in his slightly slurred voice. ‘I am clean now’. You see, said the nurse in an explanatory tone, ‘we always clean him with a medicine-dipped cloth. Any other is bad for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 nurse went away. Roohi kept talking to him. He told her about the books he had read. Then, without wishing to do so, he confessed that he felt like the cockroach of Kafka’s story.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when that man turns into a cockroach!’ laughed Roohi.</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‘he admitted a little sheepishly.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‘Oh, that’s nonsense, Daddy!’ she said emphatically. Just then the doctor came and they were interrupted. Then she went away. During those holidays she came thrice. One day she gave him </w:t>
      </w:r>
      <w:r w:rsidRPr="00C748A6">
        <w:rPr>
          <w:rFonts w:ascii="Times New Roman" w:eastAsia="Times New Roman" w:hAnsi="Times New Roman" w:cs="Times New Roman"/>
          <w:i/>
          <w:iCs/>
          <w:sz w:val="24"/>
          <w:szCs w:val="24"/>
        </w:rPr>
        <w:t>Waiting for Godot</w:t>
      </w:r>
      <w:r w:rsidRPr="00C748A6">
        <w:rPr>
          <w:rFonts w:ascii="Times New Roman" w:eastAsia="Times New Roman" w:hAnsi="Times New Roman" w:cs="Times New Roman"/>
          <w:sz w:val="24"/>
          <w:szCs w:val="24"/>
        </w:rPr>
        <w:t>. This became a standing joke between them. She was Godot: so was the doctor so was another wonderful doctor who came from Europe every year, and so were so many other people.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‘Waiting for Godot, Daddy?’ she used to ask when she came to visit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daddy, I’m not Godot. Keep waiting for Godot,’ she used to laugh. Then the holidays---only three months---came to an end. She went away. He started waiting for her. But he used to tell himself, he would tell her not to visit him so often: to stay very far away. For she should not be infected. No, she should stay healthy. He was even pleased that she had not visited him for three years, especially as he knew not that her mother had prevented her from doing so and she had no money of her own.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a doctor came from Australia. He said that he was sure that Mr. Ahmad Ali could be cured. He had, he claimed, a new cure. But Mr. Ahmad Ali could not affor4d to try these outlandish new cures. They were always expensive and when he had tried them in the beginning, the disease had only become worse. No, he would not try the Australian. Besides, of course, he had no money and no one would send him any. So the Australian came and went away. Mr. Ali heard somebody had responded well to the Australian’s treatment. However, since it had not happened in his hospital, he did not really believe it. In any case, he had stopped paying heed to news from that other world---the unreal world. And he thought of the circus. How unreal a world it had seemed. But it was a world, only another world, as was the hospital. As, probably, was a jail or a mental asylum.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Somehow Roohi got wind of this mishap. She wrote him a letter saying he was a wicked, wicked Daddy to have avoided the doctor. She said he was naughty. And he cackled with glee as he read these words. He was, he told himself that he was the big bad wolf and Roohi was Red Riding Hood---and said that he was wicked, naughty and nasty. Then, reversing roles, he told littled Red Riding Hood that he was, in fact a nice daddy. Then he remembered that he was supposed to be a wolf, but he merely laughed, not wanting to correct himself.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the nurses told him that the Australian doctor, flushed with success, would come back to the hospital in order to handle his case. He was genuinely surprised. But the nurses said that the money had been sent by Miss Roohi Ali. Ahe kept quiet. Where, he wondered, had Roohi come by so much money. Any way, he prepared to be the spectator of this pantomime by the great Australian doctor. It started and continued for four months. Then suddenly he realised that his stumps were no longer festering, and that, wonder of wonders, he was not smelling very bad any longer. The Australian doctor stayed on. He wanted his triumph against intransigent bacilli. And when Roohi came in her holidays, it was her ecstatic exclamation which finally made him cognizant of the fact that his skin was returning to its normal colour. Then came the intense pleasure of being able to use his fingers and feeling returned to his toes and even the face started changing, becoming human.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By the end of the holidays the doctor advised him that he should move to another hospital for convalescence. He left for Australia with data for an article in a medical journal. Mr. Ahmad Ali went with Roohi to Lahore. By December of the same year he was perfectly healthy. His skin was again a light healthy brown. He was told to bathe with certain diluted solutions at home. At the beginning of the new year, he went home.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His wife and sons were at home. They had made sure that he was perfectly healthy now. But now that he was back they behaved as if the five years which he had spent away from them did not exist. Mr. Ahmed Ali saw this and sensed the deep feelings of guilt and embarrassment this affection of normalcy betrayed. He did not reproach anyone for anything. Days became normal. Friends established contact once again andeven business---a new business now---picked up encouragingly.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But Mr. Ahmad Ali’s best evenings were spent with Roohi. And one day she took him to circus. This was somewhat unusual, because Roohi’s idea of worldly bliss was a vague conversation about Pirandello rather than the antics of clowns in motley. However, she got this absurd urge to see the new circus. It was, she was told, a German circus and there were strange things in it. Mr. Ahmad Ali was delighted to be with her and they went to the stadium by taxi. The circus was indeed, better than most others. There were many new items. But, Mr. Ahmad Ali told his daughter, there was no three legged 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‘What’s that?’ she asked.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 freak, you see. A strange being living in a world apart. Cut off from all other beings.’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‘Don’t be silly, Daddy!’ she laughed.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‘There’s no such thing as a world apart’. There may always be someone who is a part of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there is’, he said gravely.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‘There is. And, what’s more, anyone can sprout out the third leg any time. Anything is possible’.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‘Of course not, Daddy’, she spluttered with laughter.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funny things you do say, don’t you!’</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‘All right. All right. And if they do, so what?’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he did not know what would happen. Perhaps nothing as Roohi implied. But, of course, everyone did not have a Roohi.</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‘I’ll tell you what’, he said tenderly to her, ‘I’ll stand you dinner in a Chinese restaurant’.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‘Hurrah, Daddy! Let’s wait for the show to end’.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‘Waiting, waiting, always waiting’, he mocked.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‘For Godot’, she said.</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1986; published in </w:t>
      </w:r>
      <w:r w:rsidRPr="00C748A6">
        <w:rPr>
          <w:rFonts w:ascii="Times New Roman" w:eastAsia="Times New Roman" w:hAnsi="Times New Roman" w:cs="Times New Roman"/>
          <w:i/>
          <w:iCs/>
          <w:sz w:val="24"/>
          <w:szCs w:val="24"/>
        </w:rPr>
        <w:t>The Frontier Post</w:t>
      </w:r>
      <w:r w:rsidRPr="00C748A6">
        <w:rPr>
          <w:rFonts w:ascii="Times New Roman" w:eastAsia="Times New Roman" w:hAnsi="Times New Roman" w:cs="Times New Roman"/>
          <w:sz w:val="24"/>
          <w:szCs w:val="24"/>
        </w:rPr>
        <w:t xml:space="preserve"> 22 August 1986; in </w:t>
      </w:r>
      <w:r w:rsidRPr="00C748A6">
        <w:rPr>
          <w:rFonts w:ascii="Times New Roman" w:eastAsia="Times New Roman" w:hAnsi="Times New Roman" w:cs="Times New Roman"/>
          <w:i/>
          <w:iCs/>
          <w:sz w:val="24"/>
          <w:szCs w:val="24"/>
        </w:rPr>
        <w:t>The Third Leg.</w:t>
      </w:r>
      <w:r w:rsidRPr="00C748A6">
        <w:rPr>
          <w:rFonts w:ascii="Times New Roman" w:eastAsia="Times New Roman" w:hAnsi="Times New Roman" w:cs="Times New Roman"/>
          <w:sz w:val="24"/>
          <w:szCs w:val="24"/>
        </w:rPr>
        <w:t xml:space="preserve"> (pp. 159-172)</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Apples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The other day I saw Mr. Fareedi after six years. He had been brought to the Professor of Psychiatry and I only had a glimpse of him. His gray hair were dishevelled though his dress was immaculate. I tried to go to him but my class had started and, since the Professor of Dermatology was such a martinet, I thought it advisable not to be late. I was sorry to see Mr. Fareed in the hospital. He had been my teacher when I was in Albert Public School.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Mr. Fareedi was on the other side of fifty and he was famous for his smartness. This much publicized smartness did not mean, as one would have thought it did, that Mr. Fareedi wore fashionable fitting clothes. He didn’t: what he did was simply that he wore immaculately clean, scrupulously tidy and perfectly pressed clothes. He kept washing his hands every now and then and held the chalk as if it were something filthy. In the class he would have a fit of rage if someone’s nails were dirty or clothes soiled. In his house---for Mr. Fareedi was also a housemaster---boys were scrubbing window-panes and the sweepers the floor till their hands ached but the housemaster was never satisfied. People mimicked his hectoring voice and told each other with intense loathing that they were as filty as a toad in a sewer. They boy who drew more laughs then anyone else in caricaturing him was Taimur. He was frisky as a colt and his black eyes shone with mischief. His mouth was always rippling with laughter and he was usually skipping rather than walking. Though he was such a devil he had deceptively innocent looks. People used to call him ‘baby face’ till someone saw the portrait of the poet Shelley, and then---since Taimur’s eyes were equally big---he was nicknamed Shelley. The name didn’t stick because Taimur never could sit still and Shelley, we were told, was a dreamy kind of a person. Because of his curls and very fair skin some boys used to tease him by calling him ‘girlie’ when he was a small boy. This name was revived but the boy who used it first got a black eye for his audacity by Taimur. After this he was called ‘brat’ by everyone. This name had been given to him by Mr. Fareedi.</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Taimur was my class fellow and our class was usually in trouble because of him. However, he was brilliant in studies and the teachers were lenient to him. He was a good sportsman too though he was not beefy nor as tall as other good sportsmen. In that year we were </w:t>
      </w:r>
      <w:r w:rsidRPr="00C748A6">
        <w:rPr>
          <w:rFonts w:ascii="Times New Roman" w:eastAsia="Times New Roman" w:hAnsi="Times New Roman" w:cs="Times New Roman"/>
          <w:sz w:val="24"/>
          <w:szCs w:val="24"/>
        </w:rPr>
        <w:lastRenderedPageBreak/>
        <w:t>all about sixteen and people has shot up during the holidays. Some of us had even sprouted a beard and moustache. Taimur, however, was just as boyish as he was at fourteen though he too had filled out and was taller. He could have been called the baby of the class if he hadn’t made himself the leader. But Taimur, as I have said, was a dare-devil and led us into all kinds of scrapes.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made us run away on stolen bikes: day scholars’ bikes. Taimur told us that we were bringing the good news from Ghent to Aix which meant, in practice, driving with the reckless speed and the intrepidity of the insane. We only had twenty minutes for this ride i.e. in the long break. The dayscholars did not report us for a variety of reasons. In the beginning Taimur got the bikes on loan. Later he simple picked them up, saying he was Robin Hood, and handed them out to his gang. I was not a member of this gang but I didn’t mind joining Taimur in his raids on Nottingham. This meant sneaking out of the school and running through endless fields to orchards where there were keepers, dogs and barbed wire barriers. Yet, somehow, Taimur was never unsuccessful. He talked to the keepers till they were eating out of his hands and silenced the dogs---I don’t know how---and came back with his shirt loaded with raw apples, plums and apricots.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night I was awoken by a pebble thrown softly at my window. It was, as I knew from bitter experience, Taimur. And I also knew, once again from experience, that when he woke people after lights-out-time he meant mischief. I prepared myself for the worst and asked him what it was.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‘Coming for a dip,’ whispered Taimur.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‘At this ghastly hour’, I groaned.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‘Afraid of ghosts,’ asked Taimur kindly.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‘Of course not,’ I protested. Someone tittered: Taimur never was alone.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if someone catches us,’ said I in as ominous a voice as I could muster.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‘Sissy,’ hissed Taimur.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I was stung to the quick and sprung out of the bed. It was summer and I was only wearing shorts and a cotton vest. Taimur said ‘that’s the spirit’ approvingly and silent figures murmured in chorus---‘Ata boy.’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went to the swimming pool all enthusiastic about this nocturnal adventure. It was quiet and lovely. There was a full moon and little bits of clouds kept covering it. It was, said Khalid Hasan, as if a fair young woman was unveiling hereself time and again.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 moon-faced beauty,’ sighed Zahid, whose reputation as a port rested on his lackadaisical air and some couplets of the Urdu poets Meer and Ghalib which he recited wistfully. ‘What was that couplet which that idiotic poet in the drama used to recite to me’ said Taimur scratching his head. ‘Burqa uthte hi chandd sa nikla. Dagh hoon us ki be hijabi se,’ intoned Zahid.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laughed Taimur ‘and I had to lift the veil and try not to laugh while that priceless imbecile uttered all this tommy rot about being struck by my shamelessness.’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translate it too literally Taimur’ I told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 referred to the poor blighter’s girl-friend’s beauty. The fellow was so dumb founded at the girl’s beauty that he never recovered’. Kamal, a new boy, found all this reference to Taimur’s wearing the veil most obfuscating and we had to tell him how Taimur had been cast as a girl in a school drama. He had worn a veil and a poet had made a fool of himself when he had once seen him without the veil. I remembered that some guests would not believe that Taimur was not a real girl. They said no boy could be so pretty.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coversation came to a sudden end as most conversations did with Taimur. This time he pulled Khalid into the water and then challenged us to catch him. He went around the pool singing ‘catch me if you can’ and slipped out of our hands when we tried.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are a slippery eel,’ said Khalid exhausted.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‘Confess you chaps are lousy swimmers,’ he mocked.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This was true but we didn’t want to say so. The poet said: ‘You are slippery. No one has such a smooth skin. There’s not a hair on you,’ and so saying he exhibited a hirsute leg for Taimur’s edification. We all pointed at the hair on our chests, chins, arms and legs proudly and declared that Taimur was a Japanese or an eel.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Taimur said: ‘This only proves that you are not far removed from the apes,’ and gave me a ducking. Then, in pure diabolical glee, he threw our clothes into the water.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what about clothes now,’ I reminded everybody when we had settled down again.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said everybody in chorus ‘what shall we do?’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‘Wear soaked, dripping shorts’ suggested Taimur.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There was nothing else we could do so we tried to wrestle into them. Eveyone managed except Taimur. His shorts just wouldn’t fit.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‘How the hell is this. They are tight’ he said angrily.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‘Try mine’ I said ‘Mine are very baggy’ Taimur put them on but, though his waist was smaller than mine, the shorts were so tight that he said they would burst out at the seams.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didn’t know you were so plump’ I said in some surprise. The shorts which hung loosely on my body were glued to his. As for his shorts, which had lost some buttons in his struggle to get them on, they were so loose on me that I felt ridiculous in them though they were much too tight on the waist.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walked back to the houses. The moon was still playing hide and seek. Just before Mr. Fareedi’s house, which was within the precints of the house---Taimur’s house, that is---we were about to separate. Just then, as bad luck would have it, the moon come out and a cool breeze shook the apple trees of Mr. Fareedi’s house. They were ripe, luscious apples and Taimur had talked about them earlier. ‘Last one on the apples is a lousy skunk’ whispered Taimur urgently swinging himself with the agility of a wild monkey up the wall. We all followed though I lost my foothold and got delayed.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When I finally hauled myself onto the roof of Mr. Fareedi’s double-storied house, I found the others far away. The moon was behind a very dark cloud and I had to stop and hold the window firmly. I was, I guessed at once, in a terrace over which boughs of apple trees bent invitingly. Next to me was a French window which opened into a room. Just then the moon emerged from behind the cloud drenching the whole scene with silvery light. In the light Taimur and the others were visible. But suddenly I froze: a shadow moved in the window. A cry came to my throat and I stifled it---it was Mr. Fareedi. He stood like a dark stone statue but he was watching. His eyes were open and, as I was only a foot away from him, I saw that he was seeing all that was going on. I couldn’t do anything. Taimur and the others were fully visible and I couldn’t warn them now. And I saw Taimur lift his hand, stand on tip toe and pluck a red apple. He looked like one of those statues Mr. Fareedi showed us. His outline was silhouetted against the moon; the slightly uptitled nose the slender waist and the shorts shining white and looking rounded. The apple in the hand was visible to me. The crunch of Taimur’s eating was audible---oh, he was caught! And so, of course, were the others boys. Mr. Fareedi didn’t move. He looked like a statue but then by shifting my angle I saw that his face was working. It was most weird: his mouth twitched and he seemed to be faverish. I was so surprised that I forgot to look at Taimur who kept munching apples in the moonlight. And then, suddenly afraid, I looked at the moon and the three boys around the tree; they were like elves and Taimur was the puck of ‘Midsummer Night’s Dream’.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a cat jumped on the roof and Taimur slid down the tree in the wink of an eye. The other boys followed. I stood looking at Mr. Fareedi. He kept standing like a mysterious, silent, medieval monk in a cowl and then shuffled back into the dark recesses of his house. I tiptoed out of my hiding place and quietly descended down another tree. When I told Taimur what had happened he whistled softly. ‘Too bad’ he said. But Taimur was too high spirited to care so he said ‘to hell with it’ and telling me not to lose my beauty sleep went back to bed.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very next day Mr. Fareedi raised hell. He said that someone had broken into his house and sounded so ominous that we thought he had gone nuts. I think he was going nuts too but this is in retrospect. At that time we thought he was being something of a bloody fool. He told us he would take fingerprints. Now this was too much of a farce. After all he knew very well who the culprits were so why make a drama out of the whole thing. The fingerprints were taken </w:t>
      </w:r>
      <w:r w:rsidRPr="00C748A6">
        <w:rPr>
          <w:rFonts w:ascii="Times New Roman" w:eastAsia="Times New Roman" w:hAnsi="Times New Roman" w:cs="Times New Roman"/>
          <w:sz w:val="24"/>
          <w:szCs w:val="24"/>
        </w:rPr>
        <w:lastRenderedPageBreak/>
        <w:t>and a big magnifying glass was procured. Then boys were hurriedly scanned and rejected till the search narrowed down to Taimur. I couldn’t believe what was happening. I knew he had seen all the other boys and I told them so. They didn’t believe me, of course. Then Taimur confessed but it didn’t do him any good. Mr. Fareedi shouted at him, called him names and said he would give him a sound thrashing. Taimur had several canings and even benders from the Principal so he didn’t worry. He was not caned, he was given benders. This was unusual since, as a rule, only the Principal could give this punishment and that too for something really shocking. Stealing apples was customary and people expected to be let off easily.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By this time the other three had confessed too. Mr. Fareedi looked thunder but praised them for their honesty and let them off with a smart cut of the cane on their hands. Taimur was called into his office again. He went in his P.T. shorts after football and I could hear Mr. Fareedi shout at him in the bath-room where I was taking a shower.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rotten thief. You led these boys into mischief. You tempted them with apples. Don’t say no you wicked satan!’ I could hardly believe that this torrent of imprecations flowed out of the mouth of the man who was famous for his gentlemanly manners.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Taimur himself was a bit dazed when he came out of the office. He had been standing with his face towards the corner for two hours. He had not even taken a shower nor had he changed. The same thing happened the day after and then again. Mr. Fareedi seemed never to be able to get Taimur’s faults off his mind. Again and again he harped upon the apples; raked up past lapses from the school regulations and pounced upon Taimur as if he were the only culprit. By the way he castigated him, Taimur might have been the greatest sinner in some Russian monastery. He called him the devil; the fellow who led others astray; the tempter </w:t>
      </w:r>
      <w:r w:rsidRPr="00C748A6">
        <w:rPr>
          <w:rFonts w:ascii="Times New Roman" w:eastAsia="Times New Roman" w:hAnsi="Times New Roman" w:cs="Times New Roman"/>
          <w:i/>
          <w:iCs/>
          <w:sz w:val="24"/>
          <w:szCs w:val="24"/>
        </w:rPr>
        <w:t>par excellence</w:t>
      </w:r>
      <w:r w:rsidRPr="00C748A6">
        <w:rPr>
          <w:rFonts w:ascii="Times New Roman" w:eastAsia="Times New Roman" w:hAnsi="Times New Roman" w:cs="Times New Roman"/>
          <w:sz w:val="24"/>
          <w:szCs w:val="24"/>
        </w:rPr>
        <w:t xml:space="preserve"> and came back to the apples. The very mention of the apples enraged him beyond measure and he so forgot himself that the caught Taimur by the hair in the class and hissed venomously into his face ‘Serpent. Tempter. Devil. Apples you steal---Apples, ripe, luscious, red apples you dare to rob. You Satan.’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final Senior Cambridge examination was waiting round the corner. In these days boys used to be found curled up with books. Even Taimur used to study. But now Mr. Fareedi </w:t>
      </w:r>
      <w:r w:rsidRPr="00C748A6">
        <w:rPr>
          <w:rFonts w:ascii="Times New Roman" w:eastAsia="Times New Roman" w:hAnsi="Times New Roman" w:cs="Times New Roman"/>
          <w:sz w:val="24"/>
          <w:szCs w:val="24"/>
        </w:rPr>
        <w:lastRenderedPageBreak/>
        <w:t>wouldn’t let him alone. He called him to his office and, Taimur said with some petulance, that Mr. Fareedi treated him as if he were a loathsome insect. He kept washing his hands repeatedly and even gargled noisily after having shouted at him. ‘In fact,’ said Taimur, ‘Mr. Fareedi hates my very face. He doesn’t look me in theface and when he does he curls his lips in disgust and spits in the sink’.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 is acting lie a loony,’ I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‘Maybe he is a bit potty,’ suggested Khalid Hasan.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This suspicion had dawned on me since the time Mr. Fareedi had made all the fuss about fingerprints.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hate him,’ said Taimur with sudden bitterness. This was incredible. Taimur was inordinately affectionate and had never hated even his bitterest enemies. He was given more to laughter than to rancour and spite. But now everything had become weird.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next day was a holiday and Taimur asked for leave to go home. He was refused and made to stand facing the wall for the whole afternoon.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 hates me,’ he said that evening ‘he hates my face so much that he makes me face the wall.’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 agreed with him and I felt genuinely sorry. Taimur had put colour in our lives and now that he was no longer lively, we all moved around as if there was a corpse in the room. Mr. Fareedi came to the dormitory and declared that Taimur’s nails were dirty. He was sent to take a shower. It was a chilly night and he was a bit reluctant. Mr. Fareedi stormed at him and he went with a frown. When he came back Mr. Fareedi sent him back to the shower. The boys were stunned and Mr. Fareedi’s strangely twisted mouth made them cringe like beaten puppies. Again and again Taimur was told that he was a heathen, a pagan, a dirty devil, a tempter, a snake and the apples were mentioned as if they were dirty words. Again and again he came shivering, hair all wet, to the irate Housemaster and was sent back to clean himself, to shower again.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he came back after the fouth time he was almost blue with cold and his teeth were chattering. His clinging shorts were wet. Mr. Fareedi looked at him with cold aversion.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‘Turn your dirty face to the wall and start running on the spot,’ said Mr. Fareedi. Taimur complied. Then Mr. Fareedi started shouting imprecations at him again. He called him all the names one could have imagined and got angrier and angrier. Then he started salivating and stamped his feet on the floor in an access of rage. It seemed as if he wanted to kick the boy.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‘Tries to be a teddy-boy’ shouted Mr. Fareedi. ‘Wears tight pants,’ and he again spat on the ground---really spat---and brought up the apples for the umpteenth time.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In his rage Mr. Fareedi had moved like a crab towards Taimur who stood facing the wall. He started shouting till he could be heard on the road as he breathed down Taimur’s neck. Then, going berserk in his rage he hit Taimur with the attendance register he was holding in his hands. There was a loud bang as the register landed smack on the seat of Taimur’s wet shorts but, of course, it didn’t hurt him. Taimur went scarlet with impotent rage and Mr. Fareedi, now out of his senses with anger, give him another blow with the register which burst open and the leaves fell out. Just then there was a noise and we saw the headmaster entering. Mr. Fareedi was shouting, his mouth dripped with saliva and he repeated like a maniac: red apples---thief---snake---tempter---satan---apples---luscious red apples’. The Principal moved forward briskly and held Mr. Fareedi’s hand. Mr. Fareedi turned upon him like a tiger who has been deprived of his prey. He hit the Principal with the register and shouted: ‘You are a thief. You allow sin in the school---you are filthy. Red apples, luscious apples, ripe apples are robbed. You crook.’ And the Principal called us to his aid and Mr. Fareedi was dragged to a bed. Then the doctor was called and he was given an injection which put him to sleep. After that we were told that he had been admitted in the psychiatric ward of the Civil Hospital. He had no relatives---no near ones at least---and he was not married. Later on---he was pensioned.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This was six years ago. After that I had not given Mr. Fareedi much thought. Taimur had forgiven him as soon as he knew that Mr. Fareedi was mad. The rest of us had nearly forgotton the painful episode. And now I saw him every other day in the Psychiatric ward. I met him one day when I entered the room of the Professor of Psychiatry for a lecture on repression and neurosis. He didn’t notice me or didn’t give any sign of it. He was biting his nails and looking at them critically. When we came in he left the room with an attendant. The only thing I could </w:t>
      </w:r>
      <w:r w:rsidRPr="00C748A6">
        <w:rPr>
          <w:rFonts w:ascii="Times New Roman" w:eastAsia="Times New Roman" w:hAnsi="Times New Roman" w:cs="Times New Roman"/>
          <w:sz w:val="24"/>
          <w:szCs w:val="24"/>
        </w:rPr>
        <w:lastRenderedPageBreak/>
        <w:t>make out of his whispered coversation with himself was ‘apples; red apples; ripe; luscious apples.’</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1987; published in </w:t>
      </w:r>
      <w:r w:rsidRPr="00C748A6">
        <w:rPr>
          <w:rFonts w:ascii="Times New Roman" w:eastAsia="Times New Roman" w:hAnsi="Times New Roman" w:cs="Times New Roman"/>
          <w:i/>
          <w:iCs/>
          <w:sz w:val="24"/>
          <w:szCs w:val="24"/>
        </w:rPr>
        <w:t xml:space="preserve">The Frontier Post </w:t>
      </w:r>
      <w:r w:rsidRPr="00C748A6">
        <w:rPr>
          <w:rFonts w:ascii="Times New Roman" w:eastAsia="Times New Roman" w:hAnsi="Times New Roman" w:cs="Times New Roman"/>
          <w:sz w:val="24"/>
          <w:szCs w:val="24"/>
        </w:rPr>
        <w:t xml:space="preserve"> 02 October 1987;  in </w:t>
      </w:r>
      <w:r w:rsidRPr="00C748A6">
        <w:rPr>
          <w:rFonts w:ascii="Times New Roman" w:eastAsia="Times New Roman" w:hAnsi="Times New Roman" w:cs="Times New Roman"/>
          <w:i/>
          <w:iCs/>
          <w:sz w:val="24"/>
          <w:szCs w:val="24"/>
        </w:rPr>
        <w:t xml:space="preserve">Work </w:t>
      </w:r>
      <w:r w:rsidRPr="00C748A6">
        <w:rPr>
          <w:rFonts w:ascii="Times New Roman" w:eastAsia="Times New Roman" w:hAnsi="Times New Roman" w:cs="Times New Roman"/>
          <w:sz w:val="24"/>
          <w:szCs w:val="24"/>
        </w:rPr>
        <w:t>(pp. 120-129).</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Eid-e-Milad-un-Nabi</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what will we do this time,’ intoned the Joined Secretary. The officers shuffled uneasily. Several throats were cleared but nobody spoke. The Joint Secretary lifted up his head and surveyed them one by one. When he reached a Deputy Secretary who had been doodling in his notebook that officer suddenly spoke up rather unexpectedly.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‘Sir what we need on the Prophet’s birthday,’ several voices murmured ‘Peace be upon him’ in Arabic and the Deputy Secretary hurriedly murmured the same. “What we need is a religious programme’. And so saying he returned to his dolldling while the Joint Secretary looked indignant.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‘But of course we need a religious programme,’ he said with some asperity. ‘We can’t very well have a dance in the </w:t>
      </w:r>
      <w:r w:rsidRPr="00C748A6">
        <w:rPr>
          <w:rFonts w:ascii="Times New Roman" w:eastAsia="Times New Roman" w:hAnsi="Times New Roman" w:cs="Times New Roman"/>
          <w:i/>
          <w:iCs/>
          <w:sz w:val="24"/>
          <w:szCs w:val="24"/>
        </w:rPr>
        <w:t>burra sahib</w:t>
      </w:r>
      <w:r w:rsidRPr="00C748A6">
        <w:rPr>
          <w:rFonts w:ascii="Times New Roman" w:eastAsia="Times New Roman" w:hAnsi="Times New Roman" w:cs="Times New Roman"/>
          <w:sz w:val="24"/>
          <w:szCs w:val="24"/>
        </w:rPr>
        <w:t xml:space="preserve"> style can we’.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 cackled dryly and there were some sniggers. Everyone knew he would be superseded soon. Some of the more ambitious men had already started dreaming of his job. And after that were other coveted appointments and then...</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this was no time for day dreaming and they racked their brains to produce some concrete suggestions.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suppose we could ask the Ministry of Religious Affairs to appoint a committee to suggest what should be done,’ murmured the same Deputy Secretary casually while the Joint Secretary looked thunder.</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the Eid-e-Milad is only a week off,’ said one young man with a malicious chuckle in his voice. The Deputy Secretary had dug his grave this time he felt.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‘What is the good of a committee now,’ said the finance officer with a smile.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At this jucture the coffee arrived and people started talking about the high prices of land and truant servants. When the deferential waiters withdrew on feline feet they returned to their </w:t>
      </w:r>
      <w:r w:rsidRPr="00C748A6">
        <w:rPr>
          <w:rFonts w:ascii="Times New Roman" w:eastAsia="Times New Roman" w:hAnsi="Times New Roman" w:cs="Times New Roman"/>
          <w:sz w:val="24"/>
          <w:szCs w:val="24"/>
        </w:rPr>
        <w:lastRenderedPageBreak/>
        <w:t>deliberations. ‘I have an idea sir,’ said a bright young section officer injecting enough ingratiation in his voice to be heard.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‘Shoot,’ said the Joint Secretary with condescension. He had been a cavalry officer, a retired brigadier, and he believed that junior officers were to be seen but not heard. However, being desperate for ideas he allowed the Section Officer to speak.</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‘Why don’t we ask the schools to have a religious function. The boys could sing </w:t>
      </w:r>
      <w:r w:rsidRPr="00C748A6">
        <w:rPr>
          <w:rFonts w:ascii="Times New Roman" w:eastAsia="Times New Roman" w:hAnsi="Times New Roman" w:cs="Times New Roman"/>
          <w:i/>
          <w:iCs/>
          <w:sz w:val="24"/>
          <w:szCs w:val="24"/>
        </w:rPr>
        <w:t>naats</w:t>
      </w:r>
      <w:r w:rsidRPr="00C748A6">
        <w:rPr>
          <w:rFonts w:ascii="Times New Roman" w:eastAsia="Times New Roman" w:hAnsi="Times New Roman" w:cs="Times New Roman"/>
          <w:sz w:val="24"/>
          <w:szCs w:val="24"/>
        </w:rPr>
        <w:t>. Sir. And the teachers could preach to them about the Prophet.’ Within two days the orders were passed down to the schools.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In one such school the headmaster was completely baffled by the orders. For some time he did nothing. At last he called some teachers choosing the ones who were sure to resent the order and passed the news down. This, at least was a sourse of joy for he had not stopped their leave and yet it had been stopped. He liked nothing more than stopping people’s leave. It made him feel like an officer.</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While passing the news down to the teachers he had omitted calling in the Islamic Studies teacher. This was deliberate because the </w:t>
      </w:r>
      <w:r w:rsidRPr="00C748A6">
        <w:rPr>
          <w:rFonts w:ascii="Times New Roman" w:eastAsia="Times New Roman" w:hAnsi="Times New Roman" w:cs="Times New Roman"/>
          <w:i/>
          <w:iCs/>
          <w:sz w:val="24"/>
          <w:szCs w:val="24"/>
        </w:rPr>
        <w:t>maulvi</w:t>
      </w:r>
      <w:r w:rsidRPr="00C748A6">
        <w:rPr>
          <w:rFonts w:ascii="Times New Roman" w:eastAsia="Times New Roman" w:hAnsi="Times New Roman" w:cs="Times New Roman"/>
          <w:sz w:val="24"/>
          <w:szCs w:val="24"/>
        </w:rPr>
        <w:t xml:space="preserve">, as everyone called him, never went anywhere and had no need of leave since he lived in the mosque next to the school. However, he had often stood up to the headmaster and had quoted from the Quran in such a manner that the headmaster had to climb down. For instance the headmaster once held a function in the school which he wanted to call a gala. But the </w:t>
      </w:r>
      <w:r w:rsidRPr="00C748A6">
        <w:rPr>
          <w:rFonts w:ascii="Times New Roman" w:eastAsia="Times New Roman" w:hAnsi="Times New Roman" w:cs="Times New Roman"/>
          <w:i/>
          <w:iCs/>
          <w:sz w:val="24"/>
          <w:szCs w:val="24"/>
        </w:rPr>
        <w:t>maulvi</w:t>
      </w:r>
      <w:r w:rsidRPr="00C748A6">
        <w:rPr>
          <w:rFonts w:ascii="Times New Roman" w:eastAsia="Times New Roman" w:hAnsi="Times New Roman" w:cs="Times New Roman"/>
          <w:sz w:val="24"/>
          <w:szCs w:val="24"/>
        </w:rPr>
        <w:t xml:space="preserve"> said the name was not Islamic and the name had to be changed to what he wanted. So now that the function would be called a </w:t>
      </w:r>
      <w:r w:rsidRPr="00C748A6">
        <w:rPr>
          <w:rFonts w:ascii="Times New Roman" w:eastAsia="Times New Roman" w:hAnsi="Times New Roman" w:cs="Times New Roman"/>
          <w:i/>
          <w:iCs/>
          <w:sz w:val="24"/>
          <w:szCs w:val="24"/>
        </w:rPr>
        <w:t>milad</w:t>
      </w:r>
      <w:r w:rsidRPr="00C748A6">
        <w:rPr>
          <w:rFonts w:ascii="Times New Roman" w:eastAsia="Times New Roman" w:hAnsi="Times New Roman" w:cs="Times New Roman"/>
          <w:sz w:val="24"/>
          <w:szCs w:val="24"/>
        </w:rPr>
        <w:t xml:space="preserve"> anyway, he didn’t want to give any importance to the </w:t>
      </w:r>
      <w:r w:rsidRPr="00C748A6">
        <w:rPr>
          <w:rFonts w:ascii="Times New Roman" w:eastAsia="Times New Roman" w:hAnsi="Times New Roman" w:cs="Times New Roman"/>
          <w:i/>
          <w:iCs/>
          <w:sz w:val="24"/>
          <w:szCs w:val="24"/>
        </w:rPr>
        <w:t>maulvi</w:t>
      </w:r>
      <w:r w:rsidRPr="00C748A6">
        <w:rPr>
          <w:rFonts w:ascii="Times New Roman" w:eastAsia="Times New Roman" w:hAnsi="Times New Roman" w:cs="Times New Roman"/>
          <w:sz w:val="24"/>
          <w:szCs w:val="24"/>
        </w:rPr>
        <w:t xml:space="preserve"> who was called Mulla Allah din by everyone and butcher by those who had been beaten by him: because the </w:t>
      </w:r>
      <w:r w:rsidRPr="00C748A6">
        <w:rPr>
          <w:rFonts w:ascii="Times New Roman" w:eastAsia="Times New Roman" w:hAnsi="Times New Roman" w:cs="Times New Roman"/>
          <w:i/>
          <w:iCs/>
          <w:sz w:val="24"/>
          <w:szCs w:val="24"/>
        </w:rPr>
        <w:t>maulvi</w:t>
      </w:r>
      <w:r w:rsidRPr="00C748A6">
        <w:rPr>
          <w:rFonts w:ascii="Times New Roman" w:eastAsia="Times New Roman" w:hAnsi="Times New Roman" w:cs="Times New Roman"/>
          <w:sz w:val="24"/>
          <w:szCs w:val="24"/>
        </w:rPr>
        <w:t xml:space="preserve"> had a reputation for flying a boy till he rolled and writhed on the ground like the cows and the goats whose throat the maulvi slit with relish in Eid.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But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Allah din heard all about the forthcoming function and assumed that the Inspector of Schools would come to see it. He decided he would show the headmaster and equipped himself for the function. This was easily done for all he had to do was to get himself a new cane which would sting where it hit. And the rest was easy too for he knew all the hymns in </w:t>
      </w:r>
      <w:r w:rsidRPr="00C748A6">
        <w:rPr>
          <w:rFonts w:ascii="Times New Roman" w:eastAsia="Times New Roman" w:hAnsi="Times New Roman" w:cs="Times New Roman"/>
          <w:sz w:val="24"/>
          <w:szCs w:val="24"/>
        </w:rPr>
        <w:lastRenderedPageBreak/>
        <w:t xml:space="preserve">praise of the Prophet Muhammad and all the Arabic prayers which would be needed on the grand occasion. And the other masters also started coming to him to find out what his boys would be reciting. Soon the headmaster heard that the Inspector of Schools would surely inspect the school and he went on a round of it himself. He found that the boys had no sense of rhythm and did not even know the words of the </w:t>
      </w:r>
      <w:r w:rsidRPr="00C748A6">
        <w:rPr>
          <w:rFonts w:ascii="Times New Roman" w:eastAsia="Times New Roman" w:hAnsi="Times New Roman" w:cs="Times New Roman"/>
          <w:i/>
          <w:iCs/>
          <w:sz w:val="24"/>
          <w:szCs w:val="24"/>
        </w:rPr>
        <w:t>naat</w:t>
      </w:r>
      <w:r w:rsidRPr="00C748A6">
        <w:rPr>
          <w:rFonts w:ascii="Times New Roman" w:eastAsia="Times New Roman" w:hAnsi="Times New Roman" w:cs="Times New Roman"/>
          <w:sz w:val="24"/>
          <w:szCs w:val="24"/>
        </w:rPr>
        <w:t xml:space="preserve">. When he came back he was in despair for the pupils being trained by the Mulla were the most discipled and knew all the </w:t>
      </w:r>
      <w:r w:rsidRPr="00C748A6">
        <w:rPr>
          <w:rFonts w:ascii="Times New Roman" w:eastAsia="Times New Roman" w:hAnsi="Times New Roman" w:cs="Times New Roman"/>
          <w:i/>
          <w:iCs/>
          <w:sz w:val="24"/>
          <w:szCs w:val="24"/>
        </w:rPr>
        <w:t>naats</w:t>
      </w:r>
      <w:r w:rsidRPr="00C748A6">
        <w:rPr>
          <w:rFonts w:ascii="Times New Roman" w:eastAsia="Times New Roman" w:hAnsi="Times New Roman" w:cs="Times New Roman"/>
          <w:sz w:val="24"/>
          <w:szCs w:val="24"/>
        </w:rPr>
        <w:t xml:space="preserve"> whereas the others did not.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At first he merely ordered the other masters to punish their boys and this they did with a vengeance. Boys were caned so hard that they fainted and some did not even attend school the next day. The masters sent urgent messages to the homes of their pupils and the boys came but there was little improvement.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the arthmetic teacher came with the news that another school had started parades in which the boys wore Arab dress and sang together. He said that this was a function in which important officers were interested. The Headmaster roared out his anger and frustration and used such imprecations that the teacher, himself a veteran swearer, was abashed.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‘Call that </w:t>
      </w:r>
      <w:r w:rsidRPr="00C748A6">
        <w:rPr>
          <w:rFonts w:ascii="Times New Roman" w:eastAsia="Times New Roman" w:hAnsi="Times New Roman" w:cs="Times New Roman"/>
          <w:i/>
          <w:iCs/>
          <w:sz w:val="24"/>
          <w:szCs w:val="24"/>
        </w:rPr>
        <w:t>Kuthmullah</w:t>
      </w:r>
      <w:r w:rsidRPr="00C748A6">
        <w:rPr>
          <w:rFonts w:ascii="Times New Roman" w:eastAsia="Times New Roman" w:hAnsi="Times New Roman" w:cs="Times New Roman"/>
          <w:sz w:val="24"/>
          <w:szCs w:val="24"/>
        </w:rPr>
        <w:t>,’ he said at last.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Mullah Allah din was called and he appeared with an air of religious sanctimoniousness. The Headmaster welcomed him cordially and offered him tea. The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looked offended but accepted tea and sat slurping it with an air of being the injured party. At last the Headmaster came to the subject of the </w:t>
      </w:r>
      <w:r w:rsidRPr="00C748A6">
        <w:rPr>
          <w:rFonts w:ascii="Times New Roman" w:eastAsia="Times New Roman" w:hAnsi="Times New Roman" w:cs="Times New Roman"/>
          <w:i/>
          <w:iCs/>
          <w:sz w:val="24"/>
          <w:szCs w:val="24"/>
        </w:rPr>
        <w:t xml:space="preserve">Milad </w:t>
      </w:r>
      <w:r w:rsidRPr="00C748A6">
        <w:rPr>
          <w:rFonts w:ascii="Times New Roman" w:eastAsia="Times New Roman" w:hAnsi="Times New Roman" w:cs="Times New Roman"/>
          <w:sz w:val="24"/>
          <w:szCs w:val="24"/>
        </w:rPr>
        <w:t>function.</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‘I do not think anybody could be more suited than you for making human beings of these beasts,’ said the Headmaster. ‘One cannot do more than what God wills,’ replied the </w:t>
      </w:r>
      <w:r w:rsidRPr="00C748A6">
        <w:rPr>
          <w:rFonts w:ascii="Times New Roman" w:eastAsia="Times New Roman" w:hAnsi="Times New Roman" w:cs="Times New Roman"/>
          <w:i/>
          <w:iCs/>
          <w:sz w:val="24"/>
          <w:szCs w:val="24"/>
        </w:rPr>
        <w:t>maulvi</w:t>
      </w:r>
      <w:r w:rsidRPr="00C748A6">
        <w:rPr>
          <w:rFonts w:ascii="Times New Roman" w:eastAsia="Times New Roman" w:hAnsi="Times New Roman" w:cs="Times New Roman"/>
          <w:sz w:val="24"/>
          <w:szCs w:val="24"/>
        </w:rPr>
        <w:t xml:space="preserve"> non-committedly.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The Headmaster poured out some tea and told the teacher how very good the </w:t>
      </w:r>
      <w:r w:rsidRPr="00C748A6">
        <w:rPr>
          <w:rFonts w:ascii="Times New Roman" w:eastAsia="Times New Roman" w:hAnsi="Times New Roman" w:cs="Times New Roman"/>
          <w:i/>
          <w:iCs/>
          <w:sz w:val="24"/>
          <w:szCs w:val="24"/>
        </w:rPr>
        <w:t>Maulvi Sahib</w:t>
      </w:r>
      <w:r w:rsidRPr="00C748A6">
        <w:rPr>
          <w:rFonts w:ascii="Times New Roman" w:eastAsia="Times New Roman" w:hAnsi="Times New Roman" w:cs="Times New Roman"/>
          <w:sz w:val="24"/>
          <w:szCs w:val="24"/>
        </w:rPr>
        <w:t xml:space="preserve"> was at getting religious functions arranged. He went so far as to suggest that even the Inspector of Schools knew that the </w:t>
      </w:r>
      <w:r w:rsidRPr="00C748A6">
        <w:rPr>
          <w:rFonts w:ascii="Times New Roman" w:eastAsia="Times New Roman" w:hAnsi="Times New Roman" w:cs="Times New Roman"/>
          <w:i/>
          <w:iCs/>
          <w:sz w:val="24"/>
          <w:szCs w:val="24"/>
        </w:rPr>
        <w:t>Maulvi Sahib</w:t>
      </w:r>
      <w:r w:rsidRPr="00C748A6">
        <w:rPr>
          <w:rFonts w:ascii="Times New Roman" w:eastAsia="Times New Roman" w:hAnsi="Times New Roman" w:cs="Times New Roman"/>
          <w:sz w:val="24"/>
          <w:szCs w:val="24"/>
        </w:rPr>
        <w:t xml:space="preserve"> would be working wonders. He just had to be in the parade ground for the boys to obey him. He was such a good disciplinarian that some boys never </w:t>
      </w:r>
      <w:r w:rsidRPr="00C748A6">
        <w:rPr>
          <w:rFonts w:ascii="Times New Roman" w:eastAsia="Times New Roman" w:hAnsi="Times New Roman" w:cs="Times New Roman"/>
          <w:sz w:val="24"/>
          <w:szCs w:val="24"/>
        </w:rPr>
        <w:lastRenderedPageBreak/>
        <w:t>seemed to forget him and started trembling when they heard his voice even when they came to the mosque for Eid prayers.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thawed at this and went so far as to smile. The teacher laughed saying this was incredible for Eid was the time to laugh and everyone was giddy with pleasure.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‘To they point of being thoughtless about God,’ said the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bitterly. But then he thawed again and poured himself another cup of tea which was only lukewarm now.</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‘Oh you should have seen that boy who went out of his mind when the </w:t>
      </w:r>
      <w:r w:rsidRPr="00C748A6">
        <w:rPr>
          <w:rFonts w:ascii="Times New Roman" w:eastAsia="Times New Roman" w:hAnsi="Times New Roman" w:cs="Times New Roman"/>
          <w:i/>
          <w:iCs/>
          <w:sz w:val="24"/>
          <w:szCs w:val="24"/>
        </w:rPr>
        <w:t>Maulvi Sahib</w:t>
      </w:r>
      <w:r w:rsidRPr="00C748A6">
        <w:rPr>
          <w:rFonts w:ascii="Times New Roman" w:eastAsia="Times New Roman" w:hAnsi="Times New Roman" w:cs="Times New Roman"/>
          <w:sz w:val="24"/>
          <w:szCs w:val="24"/>
        </w:rPr>
        <w:t xml:space="preserve"> only went to visit his father’.</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‘Oh that,’ said the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deprecatingly and with a modest smile. ‘He probably thought I was coming to tan his hide again’. He laughed sardonically and the Headmaster laughed loudly and said he was trusting the </w:t>
      </w:r>
      <w:r w:rsidRPr="00C748A6">
        <w:rPr>
          <w:rFonts w:ascii="Times New Roman" w:eastAsia="Times New Roman" w:hAnsi="Times New Roman" w:cs="Times New Roman"/>
          <w:i/>
          <w:iCs/>
          <w:sz w:val="24"/>
          <w:szCs w:val="24"/>
        </w:rPr>
        <w:t>Maulvi Sahib</w:t>
      </w:r>
      <w:r w:rsidRPr="00C748A6">
        <w:rPr>
          <w:rFonts w:ascii="Times New Roman" w:eastAsia="Times New Roman" w:hAnsi="Times New Roman" w:cs="Times New Roman"/>
          <w:sz w:val="24"/>
          <w:szCs w:val="24"/>
        </w:rPr>
        <w:t xml:space="preserve"> to do wonders.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‘Only God can do wonders,’ said the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but he was smiling and this was merely taken as ‘a pious formula which it really was. The </w:t>
      </w:r>
      <w:r w:rsidRPr="00C748A6">
        <w:rPr>
          <w:rFonts w:ascii="Times New Roman" w:eastAsia="Times New Roman" w:hAnsi="Times New Roman" w:cs="Times New Roman"/>
          <w:i/>
          <w:iCs/>
          <w:sz w:val="24"/>
          <w:szCs w:val="24"/>
        </w:rPr>
        <w:t xml:space="preserve">Mulla </w:t>
      </w:r>
      <w:r w:rsidRPr="00C748A6">
        <w:rPr>
          <w:rFonts w:ascii="Times New Roman" w:eastAsia="Times New Roman" w:hAnsi="Times New Roman" w:cs="Times New Roman"/>
          <w:sz w:val="24"/>
          <w:szCs w:val="24"/>
        </w:rPr>
        <w:t xml:space="preserve"> had agreed to train all the boys and this was a load off the Headmaster’s mind.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Mullah Allah din told all the boys that they would have to come early from the next day onwards. Most of the boys lived on the top of the high mountains and had to start at daybreak. Now they had to start walking while it was till dark. Others had to catch the first bus which was so full of passengers that the boys had to sit on the roof. Even then some got late and the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twisted their ears till one boy actually started bleeding. After that they stood in straight lines like soldiers. Mullah Allah din was a great admirer of the army and had stood watching the soldiers doing drill. He loved to command and did it now. And when scrores of boys jumped with alacrity into lines or ran panting around a tree he exulted and felt elated. The Headmaster came when the boys were already singing and many had been punished for forgetting the words. He went to his office very pleased but when he heard that even the Secretary Sahib himself was interested in the function and that all other schools had got the Arab head dress stitched, he sat down and felt his heart sinking. The only consolation was the sound of boys getting caned. At </w:t>
      </w:r>
      <w:r w:rsidRPr="00C748A6">
        <w:rPr>
          <w:rFonts w:ascii="Times New Roman" w:eastAsia="Times New Roman" w:hAnsi="Times New Roman" w:cs="Times New Roman"/>
          <w:sz w:val="24"/>
          <w:szCs w:val="24"/>
        </w:rPr>
        <w:lastRenderedPageBreak/>
        <w:t xml:space="preserve">every swish and thump he took heart because he knew the </w:t>
      </w:r>
      <w:r w:rsidRPr="00C748A6">
        <w:rPr>
          <w:rFonts w:ascii="Times New Roman" w:eastAsia="Times New Roman" w:hAnsi="Times New Roman" w:cs="Times New Roman"/>
          <w:i/>
          <w:iCs/>
          <w:sz w:val="24"/>
          <w:szCs w:val="24"/>
        </w:rPr>
        <w:t>maulvi</w:t>
      </w:r>
      <w:r w:rsidRPr="00C748A6">
        <w:rPr>
          <w:rFonts w:ascii="Times New Roman" w:eastAsia="Times New Roman" w:hAnsi="Times New Roman" w:cs="Times New Roman"/>
          <w:sz w:val="24"/>
          <w:szCs w:val="24"/>
        </w:rPr>
        <w:t xml:space="preserve"> would produce results. Swish, swish, swich---hedrank cold water and ordered tea.</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Outside in the ground Rahim Gul, a chubby boy of fourteen, was really enjoying the </w:t>
      </w:r>
      <w:r w:rsidRPr="00C748A6">
        <w:rPr>
          <w:rFonts w:ascii="Times New Roman" w:eastAsia="Times New Roman" w:hAnsi="Times New Roman" w:cs="Times New Roman"/>
          <w:i/>
          <w:iCs/>
          <w:sz w:val="24"/>
          <w:szCs w:val="24"/>
        </w:rPr>
        <w:t>naats</w:t>
      </w:r>
      <w:r w:rsidRPr="00C748A6">
        <w:rPr>
          <w:rFonts w:ascii="Times New Roman" w:eastAsia="Times New Roman" w:hAnsi="Times New Roman" w:cs="Times New Roman"/>
          <w:sz w:val="24"/>
          <w:szCs w:val="24"/>
        </w:rPr>
        <w:t xml:space="preserve">. He did not like school and he was scared of Mullah Allah Din. But now the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had taught him words which he felt were wonderful. He did not know them all but they were sung in a way he really loved. And what is more he knew the words praised the Holy Prophet and he felt what a wonderful man he was. And now the whole school was singing and the voice of the leading boy went up to the skies clear and loud and then they all joined in. Rahim Gul joined in with gusto and he felt he was going tender. Then he closed his eyes and started enjoying the </w:t>
      </w:r>
      <w:r w:rsidRPr="00C748A6">
        <w:rPr>
          <w:rFonts w:ascii="Times New Roman" w:eastAsia="Times New Roman" w:hAnsi="Times New Roman" w:cs="Times New Roman"/>
          <w:i/>
          <w:iCs/>
          <w:sz w:val="24"/>
          <w:szCs w:val="24"/>
        </w:rPr>
        <w:t>naat</w:t>
      </w:r>
      <w:r w:rsidRPr="00C748A6">
        <w:rPr>
          <w:rFonts w:ascii="Times New Roman" w:eastAsia="Times New Roman" w:hAnsi="Times New Roman" w:cs="Times New Roman"/>
          <w:sz w:val="24"/>
          <w:szCs w:val="24"/>
        </w:rPr>
        <w:t xml:space="preserve"> even more. His body started swaying to the rhythm and he felt the love of the words go into his soul. And when the chorus ‘PEACE BE UPON HIM’ came this time he shouted in ecstacy and felt himself going warm and soft and, though he was happy, he felt he would cry. And then he felt his hair being pulled viciously. He yelped with sudden pain and the chorus spluttered out. He ducked instinctively but the slap hit him hard on the face. And then he was dragged away from among frightened boys who were singing again and the blows started raining on his body mercilessly. He started rolling on the ground and his back, posterior and thighs were on fire. And the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shouted between cleanched teeth; ‘We don’t want closed eyed, shouting mystics. We don’t want swaying dancing girls to spoil the discipline of the parade’. And the blows fell thick and heavy till he lay bleeding below the sky.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After this things went just as they always did under the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The boys did exactly as they were told. Even Gul Rahim, who had to remain absent one day because of pain and fever, kept his eyes open and tried not to hear the words he liked so much. The rhythm was more subdued anyway so the enthusisasm of the first day, which had so swept him off his feet, was not there. Then the Headmaster heard that most of the schools---his teachers said all---had stopped classes on the very day orders had been received. He was alarmed and told his teachers that they were to make the boys repeat the </w:t>
      </w:r>
      <w:r w:rsidRPr="00C748A6">
        <w:rPr>
          <w:rFonts w:ascii="Times New Roman" w:eastAsia="Times New Roman" w:hAnsi="Times New Roman" w:cs="Times New Roman"/>
          <w:i/>
          <w:iCs/>
          <w:sz w:val="24"/>
          <w:szCs w:val="24"/>
        </w:rPr>
        <w:t>naat</w:t>
      </w:r>
      <w:r w:rsidRPr="00C748A6">
        <w:rPr>
          <w:rFonts w:ascii="Times New Roman" w:eastAsia="Times New Roman" w:hAnsi="Times New Roman" w:cs="Times New Roman"/>
          <w:sz w:val="24"/>
          <w:szCs w:val="24"/>
        </w:rPr>
        <w:t xml:space="preserve"> they sang in the morning till the afternoon in all their classes.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At the ministry the Joint Secretary was triumphant. The Secretary had called him and congratulated him on his wonderful idea which the Chief Secretary had appreciated. And the best </w:t>
      </w:r>
      <w:r w:rsidRPr="00C748A6">
        <w:rPr>
          <w:rFonts w:ascii="Times New Roman" w:eastAsia="Times New Roman" w:hAnsi="Times New Roman" w:cs="Times New Roman"/>
          <w:sz w:val="24"/>
          <w:szCs w:val="24"/>
        </w:rPr>
        <w:lastRenderedPageBreak/>
        <w:t>thing was that no other provincial government had come up with this idea yet. They would copy it now, of course, but the credit had already gone to him. the Secretary even hinted that the Prime Minister had been told and if things worked out like this, not his hated rival Siddiqui Sahib but he would go to Islamabad. The mood in his home was jubilant and they were looking forward to the Eid-e-Milad-Un-Nabi this time. His daughters had even got new Denim jeans from Islamabad which they would wear in the party their friends would be throwing that evening. There would be music, of course, and even a bit of dancing.</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Inspector of Schools for Rahim Gul’s school found out late that the </w:t>
      </w:r>
      <w:r w:rsidRPr="00C748A6">
        <w:rPr>
          <w:rFonts w:ascii="Times New Roman" w:eastAsia="Times New Roman" w:hAnsi="Times New Roman" w:cs="Times New Roman"/>
          <w:i/>
          <w:iCs/>
          <w:sz w:val="24"/>
          <w:szCs w:val="24"/>
        </w:rPr>
        <w:t>Milad</w:t>
      </w:r>
      <w:r w:rsidRPr="00C748A6">
        <w:rPr>
          <w:rFonts w:ascii="Times New Roman" w:eastAsia="Times New Roman" w:hAnsi="Times New Roman" w:cs="Times New Roman"/>
          <w:sz w:val="24"/>
          <w:szCs w:val="24"/>
        </w:rPr>
        <w:t xml:space="preserve"> was the idea of someone very senior. He was appalled because he had given little importance to it. He now made amends by visiting the schools and finding everything wrong with them. In Rahim’s school he found dust on the windows which had not been swept since the last inspection. He did not have any comments to offer about the singing but he told the Headmaster that the sermon would have to be delivered by him and not the </w:t>
      </w:r>
      <w:r w:rsidRPr="00C748A6">
        <w:rPr>
          <w:rFonts w:ascii="Times New Roman" w:eastAsia="Times New Roman" w:hAnsi="Times New Roman" w:cs="Times New Roman"/>
          <w:i/>
          <w:iCs/>
          <w:sz w:val="24"/>
          <w:szCs w:val="24"/>
        </w:rPr>
        <w:t>Maulvi Sahib</w:t>
      </w:r>
      <w:r w:rsidRPr="00C748A6">
        <w:rPr>
          <w:rFonts w:ascii="Times New Roman" w:eastAsia="Times New Roman" w:hAnsi="Times New Roman" w:cs="Times New Roman"/>
          <w:sz w:val="24"/>
          <w:szCs w:val="24"/>
        </w:rPr>
        <w:t xml:space="preserve">. So when he left the Headmaster threatened to dismiss the decrepit old sweeper whose eyesight was failing and the boys started sweeping the school. Then he went to the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and almost begged him to give him a written sermon. At first the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did not seem to co-operate but eventually he did. The Headmaster had to promise him the opening recitation from the Holy Book as well as a minor sermon before he spoke himself. And even then the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made it quite clear that he was doing the Headmaster an unusually great favour.</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Then came the news that the other schools had illumination and coloured paper and even national flags. This was just one day before the big day and the Headmaster was panicky. He could not remember to read the sermon correctly and then this news had rattled him. He stormed at the teacher and told them to produce what the other school had that very evening. As for the cash he provided it out of the fund which was given for destitute boys and orphans. The boys were told not to go home and the whole school was decorated as if a wedding was to take place. Rahim Gul could not dare ask the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to be allowed to go home though his mother, a widow, was ill and there was nobody to bring wood for her from the jungle. He worked like the rest till late at night the work finished. Many boys did not go home as it was too late. Gul Rahim, however, went home. He was not afraid of the dark mountains which stood like the giants of the stories. But still he felt very afraid as unknown animals moved noisily in the bushes. But he did </w:t>
      </w:r>
      <w:r w:rsidRPr="00C748A6">
        <w:rPr>
          <w:rFonts w:ascii="Times New Roman" w:eastAsia="Times New Roman" w:hAnsi="Times New Roman" w:cs="Times New Roman"/>
          <w:sz w:val="24"/>
          <w:szCs w:val="24"/>
        </w:rPr>
        <w:lastRenderedPageBreak/>
        <w:t>bring firewood and even milk for his mother and told her that he would have to go back because that day of all days he could not stop. All night he watched her breathing heavily and before the sky became less dark he gave her tea and set out for school in his white dress with a very heavy heart. He wished he would stay with her. He was relieved that a girl would stay with her in his place. She had run away from her school because she said the religious function bored her.</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boys who had slept in the school were slightly feverish. Most of them had no blankets and it was cold at night. However, fever or no fever, declared Mullah Allah Din, they would have to sing for their lives. So they got dressed and stood shivering in the early morning. The school was riotous with colour and all the walls displayed texts from the Quran and sayings of the Prophet. After an hour or so the Headmaster arrived. He was wearing his </w:t>
      </w:r>
      <w:r w:rsidRPr="00C748A6">
        <w:rPr>
          <w:rFonts w:ascii="Times New Roman" w:eastAsia="Times New Roman" w:hAnsi="Times New Roman" w:cs="Times New Roman"/>
          <w:i/>
          <w:iCs/>
          <w:sz w:val="24"/>
          <w:szCs w:val="24"/>
        </w:rPr>
        <w:t>achkan</w:t>
      </w:r>
      <w:r w:rsidRPr="00C748A6">
        <w:rPr>
          <w:rFonts w:ascii="Times New Roman" w:eastAsia="Times New Roman" w:hAnsi="Times New Roman" w:cs="Times New Roman"/>
          <w:sz w:val="24"/>
          <w:szCs w:val="24"/>
        </w:rPr>
        <w:t xml:space="preserve">, a sort of ceremonial dress reserved for grand occasions only, and his hands were trembling as he was glancing at his papers again and again. The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smiled sarcastically when he saw the Headmaster’s nervousness. He himself enjoyed speaking and could hold forth for hours on end.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Inspector of Schools appeared and a hush fell over the school. Gul Rahim felt his throat going dry but when the </w:t>
      </w:r>
      <w:r w:rsidRPr="00C748A6">
        <w:rPr>
          <w:rFonts w:ascii="Times New Roman" w:eastAsia="Times New Roman" w:hAnsi="Times New Roman" w:cs="Times New Roman"/>
          <w:i/>
          <w:iCs/>
          <w:sz w:val="24"/>
          <w:szCs w:val="24"/>
        </w:rPr>
        <w:t>Mulla</w:t>
      </w:r>
      <w:r w:rsidRPr="00C748A6">
        <w:rPr>
          <w:rFonts w:ascii="Times New Roman" w:eastAsia="Times New Roman" w:hAnsi="Times New Roman" w:cs="Times New Roman"/>
          <w:sz w:val="24"/>
          <w:szCs w:val="24"/>
        </w:rPr>
        <w:t xml:space="preserve"> told them how kind the Prophet was to children he started relaxing and listening to the words again. The Headmaster read out his sermon and nobody got what he was saying because he did it too fast. But Gul Rahim was all ears. He did not want to miss out a single word and the words which he heard meant something: that the Prophet who had been born that day was kind; he looked after sick people; he played with children. And so busy was he that he did not know when they formed themselves into lines and started singing. But he did notice that a big car had arrived  and that everyone was very correct.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But the wonderful words came from every direction. The voices of boys rose up into the clear blue sky. The rhythm itself said how wonderful the Prophet was. There was beauty in even mentioning his name. Gul Rahim heard the words and understood them and he agreed with them and when he joined in the chorus he felt a force rise up in him. He was really enjoying himself and he let his voice join that of the others with pure joy and force. Waves of pleasure went through him as he uttered and heard words of praise and the boys looked like angels and the school was transformed. He closed his eyes and felt his body moving to the incantation of the </w:t>
      </w:r>
      <w:r w:rsidRPr="00C748A6">
        <w:rPr>
          <w:rFonts w:ascii="Times New Roman" w:eastAsia="Times New Roman" w:hAnsi="Times New Roman" w:cs="Times New Roman"/>
          <w:i/>
          <w:iCs/>
          <w:sz w:val="24"/>
          <w:szCs w:val="24"/>
        </w:rPr>
        <w:t>naat</w:t>
      </w:r>
      <w:r w:rsidRPr="00C748A6">
        <w:rPr>
          <w:rFonts w:ascii="Times New Roman" w:eastAsia="Times New Roman" w:hAnsi="Times New Roman" w:cs="Times New Roman"/>
          <w:sz w:val="24"/>
          <w:szCs w:val="24"/>
        </w:rPr>
        <w:t xml:space="preserve">. And he felt his eyes go wet and his breast was full of love and it was soft. And his voice </w:t>
      </w:r>
      <w:r w:rsidRPr="00C748A6">
        <w:rPr>
          <w:rFonts w:ascii="Times New Roman" w:eastAsia="Times New Roman" w:hAnsi="Times New Roman" w:cs="Times New Roman"/>
          <w:sz w:val="24"/>
          <w:szCs w:val="24"/>
        </w:rPr>
        <w:lastRenderedPageBreak/>
        <w:t>rose trembling and yet powerful; vibrant as he said PEACE BE UPON HIM and understood it even in Arabic. And the tears rolled out and he shouted in the chorus in pure ecstacy. But then he felt himself pulled back. Back, behind the chorus, behind the chairs, behind the sunshine and the fluttering white clothes. And nobody could see Mulla Alla Din. And the cane was descending on him again and again; cutting viciously; cutting into cuts; ever descending with a swish and he was blubbering. The ecstacy had long ago vanished and all he was conscious of was excruciating pain.</w:t>
      </w:r>
    </w:p>
    <w:p w:rsidR="00C748A6" w:rsidRPr="00C748A6" w:rsidRDefault="00C748A6" w:rsidP="00C748A6">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1987; published in </w:t>
      </w:r>
      <w:r w:rsidRPr="00C748A6">
        <w:rPr>
          <w:rFonts w:ascii="Times New Roman" w:eastAsia="Times New Roman" w:hAnsi="Times New Roman" w:cs="Times New Roman"/>
          <w:i/>
          <w:iCs/>
          <w:sz w:val="24"/>
          <w:szCs w:val="24"/>
        </w:rPr>
        <w:t>The Frontier Post</w:t>
      </w:r>
      <w:r w:rsidRPr="00C748A6">
        <w:rPr>
          <w:rFonts w:ascii="Times New Roman" w:eastAsia="Times New Roman" w:hAnsi="Times New Roman" w:cs="Times New Roman"/>
          <w:sz w:val="24"/>
          <w:szCs w:val="24"/>
        </w:rPr>
        <w:t xml:space="preserve"> 20 November 1987;  in </w:t>
      </w:r>
      <w:r w:rsidRPr="00C748A6">
        <w:rPr>
          <w:rFonts w:ascii="Times New Roman" w:eastAsia="Times New Roman" w:hAnsi="Times New Roman" w:cs="Times New Roman"/>
          <w:i/>
          <w:iCs/>
          <w:sz w:val="24"/>
          <w:szCs w:val="24"/>
        </w:rPr>
        <w:t xml:space="preserve">Work </w:t>
      </w:r>
      <w:r w:rsidRPr="00C748A6">
        <w:rPr>
          <w:rFonts w:ascii="Times New Roman" w:eastAsia="Times New Roman" w:hAnsi="Times New Roman" w:cs="Times New Roman"/>
          <w:sz w:val="24"/>
          <w:szCs w:val="24"/>
        </w:rPr>
        <w:t>(pp. 54-62).</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Hore</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The senior school was not so much of a fairyland from the inside as it used to appear from the outside. There were, for instance, no swimming pools with goldfish inside the building. There were, however, wide and long corridors of shining chips in which one could skate---the seniors could, I mean. And I was in Saint George’s House and from the window facing the west one could see the huge red football of the sun disappearing slowly behind the hills. It was a wild place to be 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Sabrina was in J.c. when I came in as a scared little boy from the junior school. She was only a day-scholar---girls never were boarders---but she was more talked about than any boarder. It wasn’t that Sabrina was awfully clever; she never got any prizes, except once in drama. And, of course, she didn’t play games. And I was surprised that everyone should be talking about her. It was Sabrina, Sabrina, Sabrina wherever I went. The news spread like a blot of ink over one’s cleanest white shirt when she took stroll in the first break. Everyone told everyone else in excited tones when she went to the pond with the lotus flowers; it was Sabrina this and and Sabrina that and Sabrina, Sabrina, Sabrina...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I kept existing between morning scrambles for latrines and bathrooms to the evening lights-out hour. The day was in the nature of a battle. There was the drill in which a bear-like hairy P.T. master made us run and stand in a row and jump about. And then came the breakfast time which was so short that I never could bolt my egg down before the boys started trickling out. The classes were a whirlwind of activities and I remained bewildered. Then lunch and then the time when I wished only for one thing: to be left alone. And sometimes I was; and when this happened I sent down to the canal which sparkled between deep green shades of evergreen trees. I sat there and watched the small grey fish swimming. The noise of the boys came from far away and I could imagine I was in a world apart.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One day I went out of the school boundary wall. The shade of the trees which I was following led me out of the confines of the school. On the other side I entered what first appeared to be the jungles of Amzaon I was reading about. Huge trees, which must have seen </w:t>
      </w:r>
      <w:r w:rsidRPr="00C748A6">
        <w:rPr>
          <w:rFonts w:ascii="Times New Roman" w:eastAsia="Times New Roman" w:hAnsi="Times New Roman" w:cs="Times New Roman"/>
          <w:sz w:val="24"/>
          <w:szCs w:val="24"/>
        </w:rPr>
        <w:lastRenderedPageBreak/>
        <w:t>Alexander if not the dinosaurs, stood guard. The sky could hardly be seen except as a patched blue cloth and the earth was a jungle in miniature. It was not exactly green, but rugged and brown. There were thick brambles, fern, bushes and the grass was blackish-green and sinister. I had never heard of this tropical jungle just outside the school and was amazed at my discovery. I felt like Vasco da Gama or Amerigo Vespucci, whom I was reading about.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As I was going in I heard a rustle and someone came out from behind a huge tree. I was so startled that I could hardly say a word. It was Sabrina! She stood smiling behind the tree.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 hello,” I said Lamely.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“Hello,” she said, as if she were talking to a favourite kitten.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am going back,” I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“I’ll come along,” she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led me on to a path and without another word we came out of the wood into the warm sunshine. Sabrina shaded her eyes as she started walking ahead of me. She crossed the boundary wall exactly like an athletic boy and it was only then that I notice that she was wearing skin-tight white jeans and not the blue school frock. She wasn’t wearing the school tie either. The blue blazer was, there, however, and this was the only item of dress we had in common.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“Name?”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“Imran.”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“Where do you come from?”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“Lahore.”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do you like fish?” she said sitting down on the canal bank.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love them,” I replied, still standing. I didn’t know whether she would mind my sitting next to her or not and so I stood fiddling with my tie.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She laughed and felt delighted. She had a lovely laugh. Then she pulled me down and I almost fell into the canal.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“Steady, steady, Imran,” she said, as she helped me settle down next to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started telling me about all the fish she had taken away from the canal. She said there was one which was red and golden and another which was white: an albino. I was full of inexpressible admiration and kept watching her face. Her eyes were wide and brown and looked beatutiful. And when she told me how happy she had felt when she had caught a foot-long red fish she closed her eyes in ecstasy—and her eye-lashes, slightly curved and ever so long, came down as I had seen in the films. And Sabrina’s lips were red like those of a doll and on the cheek facing me was a dimple and a black mole. But it was her skill at catching the fish which had impressed me so much.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“You’re wonderful, Sabrina,” I said with awe in my voice. “I am so lousy, that I’ve never caught more than two, and ordinary ones at that. How do you catch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I never actually catch them,” she said with a laugh. “The boys catch them and just present them to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I said incredulously. “But they always fight for fish like kilkenny cats.”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do that too,” she said with the dimple growing deeper and shallower, “but only in order to give me the best of each other’s catch.”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couldn’t understand it at first but didn’t say anything. Then she said she would have to go and ran away. I strolled back pensively to the school building noticing the roses and pansies in bloom. The terrace was red with flowers which seemed to have overflowed their beds. I was reminded of Father Scargon’s Holland and the dykes where flowers bloom. Tommy, the school dog, watched me apathetically, not bothering to wag his tail. He wagged his tail on special occasions and clearly a small boy’s passage was not such an occasion. He did appear to notice, however, that the boy was  pirouetting and skipping with joy. But Tommy was above mundane events and closed the one eye which he had deigned to open.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Lanky Jo, whose real name Shamrez, was never used except when roll call was taken, was waiting for me with a piece of plaster. He wanted to trade it for my triangular stamps. Such transactions generally took long and Jo was prepared for long hours of bargaining, but I surprised him by agreeing to his terms at once. I didn’t want to talk. I wanted to sit down with my thoughts all alone. The beel rang and we ran upstairs to fetch our satchels. I also went up and brought some comic books. It was not that I read comics in prep as a rule; it was that I wanted to read special comics: the ones about Sabrina the witch.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was a witch, but so beautiful! And yet she wasn’t really as lovely as Sabrina.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several days later that I met Sabrina again. During these days I had followed her much like Mary’s lamb, but Sabrina never noticed me. I was much chagrined till remembered that I had never venture to come within twelve feet of her. If she was in the class I was much in the verandah; when she appeared in the verandah, I withdrew to the shingled ground outside; and if Sabrina was on the left bank of the canal, I found myself on the right one. But my eyes always managed to see her and my ears were ready to pick up what anybody said about her. And, as I had noticed before, people did have a lot to say about her. The S.C. boys, I discovered, didn’t discuss anything else. Much of what they said was in whispers, and sometimes they shooed me away unceremoniously.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My own friends, Lanky Jo and Omar, had nothing much to say. Omar said Sabrina was very “mod” and Jo said she was a tomboy. I asked them what they meant and they explained themselves in parables. Omar kept insisting that Sabrina wore jeans and knew how to twist---which, he said, was an English dance---whereas his own siters never wore jeans nor did they dance. Jo said she rode horses and climbed trees.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can ride better than her,” said Omar pugnaciously.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you can’t,” said I with a vague feeling that I was defending Sabrina from some calumny.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“Yes I can,” he replied and we would have started fighting but for the arrival of an S.C. boy who demanded to know what was wrong. We told him, whereupon he laughed and laughed </w:t>
      </w:r>
      <w:r w:rsidRPr="00C748A6">
        <w:rPr>
          <w:rFonts w:ascii="Times New Roman" w:eastAsia="Times New Roman" w:hAnsi="Times New Roman" w:cs="Times New Roman"/>
          <w:sz w:val="24"/>
          <w:szCs w:val="24"/>
        </w:rPr>
        <w:lastRenderedPageBreak/>
        <w:t>and looked at us from one angle and then from an another as if we were some ridiculous species of animals.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chaps better stop worrying about Sabrina,” he said in the end. “You better get out of your shorts first.”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was very annoying but he, like that Pontius Pilate fellow we read about, didn’t stay fro an answer. We decided to go up to the hill to see the rabbits.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 the hill I told my friends that I had met Sabrina in the wood which we could see from the summit.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“Holy cow!” said Jo, “but that wood is haunted.”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isn’t,” I replied. “I went too.”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looked at me as if I were an imbecile. The, as if with an impulse they asked me what time it was.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“About fourish.”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“After school,” said Omar triumphantly.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I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“Don’t tell us silly stories,” said Jo angrily. “You say you met Sabrina. How can that be when Sabrina is a day-scholar and never stays here after half past one?”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“Her police driver takes her away in the big black car,” added Jo.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was taken aback. This had never struck me before. The first thought which flashed across my mind was that Sabrina was, indeed, a witch. I didn’t want to confess these horrifying misgivings before those irreverent pranksters so I just put on a mulish expression and said doggedly that had met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Next day I went to the same place, but no Sabrina appeared. I even went into the wood and never found her. I came back greatly disappointed. That evening I saw Sabrina’s car and found myself grinning without reason. With my heart palptating, I went to the dining hall where, sure enough, Sabrina stood with two Fathers and a number of S.C. boys. She was trying wigs on and laughing.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noticed me and slipped away when the boys got busy.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“Hello, Imran. Where did you disappear to?” she said when she came near.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said I hadn’t disappeared and oggled at her so openly that she laughed and said she would see me later. I stuck to that place like a pillar post. Wild horses couldn’t have dragged me away: and she noticed me ever so often during the rehearsal. At the end of it she came over.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“Say, you are an obstinate one, aren’t you,” she said when she drew near. Her hair was running wild all over her face and her eyes danced mischievously.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said you’d come,” I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did, I did. And now that I have, what do you propse to do with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had no proposal, of course, and made sevral noises in my throat.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yhou’ve missed prep, too,” she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I have,” I said ruefully.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“All on account of me,” she added.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didn’t reply. I had resolved not to move away and had not even noticed the bell.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“Let’s have a walk,” she said softly.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I felt my heart leaping and started walking. At first she did all the talking and then I started asking questions. First I found out all about her, and then I came to the events of our first meeting.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you’re a day-scholar. How come you were there?” I asked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I just came over that day.”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was relieved. She wasn’t a witch at least. I told her what had been troubling me and she shrieked with laughter. Then we turned back and she went away in her big black car.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had our exams and then the long winter holidays. Next year Sabrina was in pre-S.C. and I was in the eighth. Things had not changed much except that Sabrina’s father was now a D.I.G.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what was he before. Sabrina?” I asked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must be the only one who doesn’t know,” she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was the S.S.P.”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took this in. The D.I.G. was evidently a bigger fish than the S.S.P., but I didn’t know what they were.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what are S.S.P.’s and D.I.G’s Sabrina?”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looked at me as if I were a foot. But presently she laughed so that the dimple appeared in her cheek.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silly! They are police officers. The Senior Superintendent of Police and the Deputy Inspector-General of Police.”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“Gee Whiz!” I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“That it, boy,” she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That evening in the dining hall, someone mentioned Sabrina again.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“She’s flirting with handsome Ayyaz,” said an obscure boy from Karachi.</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“You’re out of date,” replied Lanky Jo, who had picked up mysterious ways now. “It is someone else.”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“What’s flirting?” I asked them. They all laughed and no one explained. Later I met Omar who teased me a great deal about my ignorance, but when I persisted in finding out, he merely said that it was talking.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we are talking aren’t we?”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“Not this. You talk of love.”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I said. I was a bit sad.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Lanky Jo arrived and said he had raided an apple orchard. As proof he gave us green apples which we started munching contentedly. The subject of flirting was again introduced and Omar gave his theories about it. Jo listened with much sagacity and then schook his head.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isn’t just love-talk, kids,” he said patronisingly. “It is kissing too.”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felt my heart sinking. The S.C. boys were such big louts with hair on their cheeks that it seemed impossible to want to kiss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“How do you know?” I demanded indignantly.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“Because I’ve seen it,” said Jo triumphantly.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where did they kiss?” asked Omar eagerly.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 the lips,” he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I was disgusted. I could never imagine Sabrina kissing the dirty lips of an S.C. boy and, come to think of it, I didn’t believe anybody’s lips were kissable.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“That’s a lie” I said and ran away with the blood scalding my face.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Iran with my face in thewind which was blowing from the snow-covered mountains. It was late October and the air was cold at night but I was so hot that I could throw away my grey jersey. When I reached the canal I put my face in the flowing water. All around the water was the smell of festering lilies. The canal was oozing with weeds like the bottom of the ocean.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came out on the road and a car’s lights blinded me. I turned my eyes but the car stopped. It was Sabrina. “Want to have a walk?” she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I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came out. She was wearing, as usual, the tightest of blue jeans and a blue jersey to match. She looked lovely in the light of the moon, and her clothes had an odour which reminded me of fresh lilies nad roses and flowers in bloom. We started walking towards the hill. I knew there would be no one there. People used to learn lessons by heart in the dormitories now that the exams were near. So we went to the hill and I was so quiet that Sabrina asked me what was wrong.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“Sabrina,” I began, and then found myself unable to continue.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started pestering me with questions. And when we reached the top and descended on the other side I told her what I had heard. She didn’t say anything. We sat down. I was feeling miserable. Sabrina looked so fair and lovely that I couldn’t take my eyes away from her face.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you’re jealous,” she said softly.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“Jealous?” I was confused. “No I am not.”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“Do you want to hold my hand?”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My heart leapt. Of course I did! That’s why I was so miserable. My eyess almost smared with tears.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of course, Sabrina,” I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placed her hand in mine. It was soft and so fair that I held it gingerly at first. It seemed fragile, breakable. Then I sat holding it without saying a word.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“Do it for ten minutes only,” she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I asked her as softly as she had spoken.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rehearsal of the drama will be over then. I have to go back home.”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“Are you the heroine again in the drama?”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who is the hero?”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“Amjid Kamal.”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I stopped abruptly. I was feeling bad again. Amjad was a lout of sixteen, a loudspoken horrible boy with freckles.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do heroes kiss heroines?” I asked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“In movies,” she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not in the drama?”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no, no, Imran. And now you’ve made me late. I am going.”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ran down the hill together and she fell. I helped her up and dusted her blazer. Then we went down more carefully. She said hello to someone in the dark and he hallooed back. The car was waiting like a rare blue whale one reads about. She drove off.</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AFTER THE biology paper I met Amjad Kamal who was something of a wizard in that subject. I gave him a long lecture on the reproductive system of frogs. He said I had done very well. "And what about humans?" he asked me with a crooked smile.</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 knew all about him and loathed him "Don't get fresh. "I said. </w:t>
      </w:r>
    </w:p>
    <w:p w:rsidR="00C748A6" w:rsidRPr="00C748A6" w:rsidRDefault="00C748A6" w:rsidP="00C748A6">
      <w:pPr>
        <w:spacing w:before="100" w:beforeAutospacing="1" w:after="100" w:afterAutospacing="1" w:line="36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"Don't be a bloody ass, "he replied. " I'm not getting fresh with you. I'm talking about girls."</w:t>
      </w:r>
    </w:p>
    <w:p w:rsidR="00C748A6" w:rsidRPr="00C748A6" w:rsidRDefault="00C748A6" w:rsidP="00C748A6">
      <w:pPr>
        <w:spacing w:before="100" w:beforeAutospacing="1" w:after="100" w:afterAutospacing="1" w:line="36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"Girls?" said another S.C boy, joining us without invitation "What about them?"</w:t>
      </w:r>
    </w:p>
    <w:p w:rsidR="00C748A6" w:rsidRPr="00C748A6" w:rsidRDefault="00C748A6" w:rsidP="00C748A6">
      <w:pPr>
        <w:spacing w:before="100" w:beforeAutospacing="1" w:after="100" w:afterAutospacing="1" w:line="36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Know all about them, " I bluffed.</w:t>
      </w:r>
    </w:p>
    <w:p w:rsidR="00C748A6" w:rsidRPr="00C748A6" w:rsidRDefault="00C748A6" w:rsidP="00C748A6">
      <w:pPr>
        <w:spacing w:before="100" w:beforeAutospacing="1" w:after="100" w:afterAutospacing="1" w:line="36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"Do you?" they laughed.</w:t>
      </w:r>
    </w:p>
    <w:p w:rsidR="00C748A6" w:rsidRPr="00C748A6" w:rsidRDefault="00C748A6" w:rsidP="00C748A6">
      <w:pPr>
        <w:spacing w:before="100" w:beforeAutospacing="1" w:after="100" w:afterAutospacing="1" w:line="36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is al kid, "said a third chap. "Let him go."</w:t>
      </w:r>
    </w:p>
    <w:p w:rsidR="00C748A6" w:rsidRPr="00C748A6" w:rsidRDefault="00C748A6" w:rsidP="00C748A6">
      <w:pPr>
        <w:spacing w:before="100" w:beforeAutospacing="1" w:after="100" w:afterAutospacing="1" w:line="36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"I'm not a kid," I said defiantly. </w:t>
      </w:r>
    </w:p>
    <w:p w:rsidR="00C748A6" w:rsidRPr="00C748A6" w:rsidRDefault="00C748A6" w:rsidP="00C748A6">
      <w:pPr>
        <w:spacing w:before="100" w:beforeAutospacing="1" w:after="100" w:afterAutospacing="1" w:line="36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"Sabrina won't let him remain one long," said kamal.</w:t>
      </w:r>
    </w:p>
    <w:p w:rsidR="00C748A6" w:rsidRPr="00C748A6" w:rsidRDefault="00C748A6" w:rsidP="00C748A6">
      <w:pPr>
        <w:spacing w:before="100" w:beforeAutospacing="1" w:after="100" w:afterAutospacing="1" w:line="36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better not mention her," I said with genuine anger.</w:t>
      </w:r>
    </w:p>
    <w:p w:rsidR="00C748A6" w:rsidRPr="00C748A6" w:rsidRDefault="00C748A6" w:rsidP="00C748A6">
      <w:pPr>
        <w:spacing w:before="100" w:beforeAutospacing="1" w:after="100" w:afterAutospacing="1" w:line="36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"Or...?" asked all three menacingly.</w:t>
      </w:r>
    </w:p>
    <w:p w:rsidR="00C748A6" w:rsidRPr="00C748A6" w:rsidRDefault="00C748A6" w:rsidP="00C748A6">
      <w:pPr>
        <w:spacing w:before="100" w:beforeAutospacing="1" w:after="100" w:afterAutospacing="1" w:line="36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"I'll bash you!" I said trembling. I was on the verge of tears.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 felt a box on my ear which knocked me down. With a strange humming sound in my ear I got up and charged blindly at the big hulking bullies. Again I was knocked down. Again I got up, but this time I had managed to get my compass out. I wanted to stab Kamal. I fought like a wild cat and kicked and clawed and bit them. My blood ran down the front of my shirt and I was dimly aware of a circle of boys standing all around me. It was like two wolves fighting and the others standing around in a semi-circle I had seen in a movie. The scene flashed in my mind and I felt myself being dragged away. Father William had lifted me bodily and I was being carried to the headmaster's office.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 was in the school sickroom and my friends talked in whispers when they came to see me. They treated me with more respect than ever before but were less intimate. Sabrina didn't </w:t>
      </w:r>
      <w:r w:rsidRPr="00C748A6">
        <w:rPr>
          <w:rFonts w:ascii="Times New Roman" w:eastAsia="Times New Roman" w:hAnsi="Times New Roman" w:cs="Times New Roman"/>
          <w:sz w:val="24"/>
          <w:szCs w:val="24"/>
        </w:rPr>
        <w:lastRenderedPageBreak/>
        <w:t>come till at last I gave up hope. And that very morning she did come. She was wearing the school frock and a white shalwar. She was looking radiant.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did you do it?" she asked me. I told her and she said she didn't bother about swains and that I was a good boy to have fought for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now what do you want as a present?"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"Will you let me hold your hand?"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"Gladly ----- anything else?,,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thanks," I said contentedly. She seemed a bit disappointed.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she asked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 the hill when I/m well."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are romantic," she replied and laughed her clear laugh. It was like silver bells, her laughter.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 the scene on the hill took place on the last day of the school. Sabrina was now in S.C. I was happy because that morning, when the result was declared, I had been given the first prize in English and French. Sabrinal had got a prize for acting. Most of the boys had already left and I was to leave the day after. I was so happy that I couldn't trust myself to keep walking. I thought I would start flyi8ng. It was evening and there was, unfortunately, no moon. The day was cold and now that the sun was setting, it threatened to be freezing cold. This, said Sabrina, was not the ideal time or place for holding hands.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"Why don't do it in the dorm?" she suggested. "It's not so cold and we won't freeze to death.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I hate dorms. This is where I'll do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"Good God," she commented, "the kid won't budge an inch if he doesn't want to."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sat down and she gave her cold hand to me. It was red and raw and not at all the ivory thing I had held in the drama days.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"So that's all you want now?" she said.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suppose," she said slowly, gently, "I were to allow you to allow you to kiss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Her hand throbbed to my sudden pressure. It was as if I would burst. I didn't trust myself to speak. To kiss Sabrina. Why I'd give anything to kiss her. I had, as a matter of fact, kissed her picture secretly and so hot I had felt that for hours I had not slept.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please, " I faltered.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silly boy," she cooed softly, "and why didn't you say so before?" Her hand was on the nape of my neck. I felt I would be drowned in the wonderful waves of tendemess that were rising in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Sabrina brought her face near. Her lovely eyes were looking into mine, her lips were very near mine.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"Kiss me," she said softly, lying back. Her blazer was open and her jersey was stretched in wrinkles over her body. Her breath was quick.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"Where will you kiss me?" she said.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"Your cheeks," I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seemed to freeze, I kissed her once, twice, a number of times on the cheeks.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"It's dark now, "she said, I felt I had hurt her or annoyed her&gt; I wished I had never kissed her. I was angry with myself. I follo9wed her like a beaten puppy. She seemed just as quiet as myself.</w:t>
      </w:r>
    </w:p>
    <w:p w:rsidR="00C748A6" w:rsidRPr="00C748A6" w:rsidRDefault="00C748A6" w:rsidP="00C748A6">
      <w:pPr>
        <w:spacing w:before="100" w:beforeAutospacing="1" w:after="100" w:afterAutospacing="1" w:line="36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three months which followed were sheer hell. I wished I could go back to the perfect day when I had held her hand. That kissing was going too far. And what made matters worse was that all my friends in Lahore said that decent girls don't let boys kiss them so that, Sabrina, who was decent, had merely been testing me when she gave me such an offer. And I, like a complete goof, had kissed her. No wonder she hated me. I did all I could to atone for this lapse. I even went to the mosque for prayers on Friday. And yet the feeling that I had failed in the supreme test of my life didn't leave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we came back to the school in March. I was convinced that I would never be so much as touched by a forty foot long pole by Sabrina.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it was Sabrina I met first, and she said that I was growing like a beanstalk. This made me even more miserable. It was not a compliment, I reasoned, to be likened to a plant. But when other friends arrived and compared me to a camel, a dromedary, a giraffe  and a baboon, I realised that Sabrina's comparison was not so bad after all. And, in any case, she had said it with a lovely smile and had ruffled my hair just as she used to. She had forgive me. But I was ever so careful now, I wouldn't touch her and had made kissing a taboo subject;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Sabrina did kiss me jokingly and I pretended that it was not a rare pleasure. I was as tall as she was but she was different now: she was like a magnet. I couldn't keep away from her. Nor, I discovered, could her classfellows. This time there were three girls in the S.C but Sabrina was the most popular one. She came more often to the school in her father's car and dry often, unlike the other girls, came in the evenings too.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 had taken to reading and had read Rider Haggard, Charles Dickens and Enid Bulletin. Sabrina called my books "kid stuff" but they improved my vocabulary. However, I didn't look up every word as Father Scargon advised us to do in a hectoring voice with dangerously purple cheeks, I found the meanings by guessing and I was often right. Jo was even taller then I and </w:t>
      </w:r>
      <w:r w:rsidRPr="00C748A6">
        <w:rPr>
          <w:rFonts w:ascii="Times New Roman" w:eastAsia="Times New Roman" w:hAnsi="Times New Roman" w:cs="Times New Roman"/>
          <w:sz w:val="24"/>
          <w:szCs w:val="24"/>
        </w:rPr>
        <w:lastRenderedPageBreak/>
        <w:t>Omar was no longer chubby. We played marbles and skipped classes. Some day-scholars had started playing truant for the whole day. They went to a place called the smuggler's den. This was a thatched mud cottage in which a dark-bearded fellow cooked parathas and fried omelets. The boys loved to sneak into the den which was, of course, strictly out of bounds. It was brave to break the rules. I told Sabrina about this place one day and she laughed as if I were a toddler.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"Why don't you stick to you Enid Blyton, Imran?" she mocked me. I felt snubbed. I searched my mind for a sufficiently crushing rejoinder but couldn't think of anything. There was no fight left in me. I felt terribly hurt and cheated and angry. I stood there twirling my tie and wishing myself dead when the bell rang. We started walking back to the classes. Sabrina lagged behind and just when I turned the corner, a boy came and joined her. He said a few words and ran away. Sabrina ran past me and entered her class. I was slightly late.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That afternoon I again heard things about Sabrina. It wasn't that I was paying special attention to the S.C boys but her name made me attentive. They talked in code words but I could make out that they were saying something about love. My ears were burning but I didn't move away. The group passed me: "Oh, she is an expert", "And, wow, that dance", "Everyone's had a go", and then laughter.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had my lunch and found myself going towards the wood. At the boundary wall by the canal I stopped. This is where I had met Sabrina. I felt a strange sadness overpower me. I wanted to meet her again. This time I know what I'd tell her: that I loved her. And when I said it to myself blushed. But would Sabrina be angry? She was so distant now.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 went deeper into the wood than I ever had before. The twigs made sounds like fireworks and birds chattered. I was afraid suddenly, and turned back. Then a strange thing happened. It was like being in a haunted house. There was more noise, more crackling and then a person rose </w:t>
      </w:r>
      <w:r w:rsidRPr="00C748A6">
        <w:rPr>
          <w:rFonts w:ascii="Times New Roman" w:eastAsia="Times New Roman" w:hAnsi="Times New Roman" w:cs="Times New Roman"/>
          <w:sz w:val="24"/>
          <w:szCs w:val="24"/>
        </w:rPr>
        <w:lastRenderedPageBreak/>
        <w:t>from the bushes. It was Nick. Nick was an American boy, at least his mother was American. And now when he came towards me, I found him staggering. It was like that drunk in a movie they had shown us that he walked. But he was handsome. Everyone said he was though I thought he was much too big. He said I was snooping around and I said I wasn't. But he was in no mood to argue and went away on uncertain feet. I followed him and saw him climb back into the school.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Just as I was about to climb back too, I thought I was a shadow across the canal. It was certainly a truant and I knew that there was a narrow path between apple trees which led straight to a petrol pump. From there, boys got buses for the city and other far off places. I decided, just because I had nothing better to do, to chase the truant. This was easy since I was a swift runner and knew the path very well. In a few moments I closed in and then stopped, it was Sabrina. And she had heard my footsteps and was not running. She looked a bit shaken. Then, sitting down on a stone, she said with a forced laugh, "Oh! So it's you again."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are you up to?" I burst out. I was not prepared to find Sabrina there and the seemed all wrong. Then I discovered what was wrong. The shirt was torn and the jeans were muddy. "And what's wrong with your clothes?" I almost screamed.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"Don't shout, Imran" she said. "I have lost some buttons."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"I've bee fighting."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girls don't fight!"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"In fun."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sat on the stone looking at me as if she would eat me. I was unhappy once again. I wished she had been fighting with me in fun. I would have been so gentle.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"Okay misery, now will you help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"I said eagerly, ready to prove my worth.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"Get me a new shirt or get me buttons and thread and a needle."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"I'll get you a shirt then." I turned to go.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"Wait," she called me back. I stopped. "I've got another idea. Why don't we exchange shirts. You can slip up to the dorm and put another one on. It'll save time. I don't want anyone to see me in this condition."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"Okay," I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"Take it off."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took it off and she went behind a tree and took hers off. "Here, "she said, throwing it to me. I put it on at once and she emerged wearing mine with a satisfied smile on her face. She had tried to clean her jeans too though the green spots of grass were still visible.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"Now you seem as if you've been fighting, "she remarked brightly. I felt miserable yet again. I guessed it was Nick she had been wrestling with in fun.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haven't forgiven me, "I said in an injured tone.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was there to forgive?" she said with a laugh.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I kissed you."</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"Oh that, " and she laughed once again. "Of course I did. And to prove it, you can kiss me again," and she dutifully presented her cheek. I chose to have it out with her so, ignoring the tempting cheek, I said: "And you have other friends with whom you wrestle in fun. You never even talk to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Now her eyes were twinkling. "Imran, you are a very silly boy. They wrestle because I don't let them kiss me. I make them try hard. And you are so cute that I let you have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had called me cute. I felt a tingling sensation running up my spine. I felt like laughing. But I had to act as if were hurt. "I'm not cute, " I said argumentatively.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yes you are, "she replied in a law voice---- the silverbells voice. "You're the cutest boy l've ever seen. You are like honey."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love you, " I blurted 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She held my hands and started looking hard at me. She looked in my eyes which, I was uncomfortably aware, were stinging. Then she said, " If you do, you'll have to take a kiss. I won't give it to you. Lovers should not be lazy. "And so saying she ran away. She hid behind trees, she was so frisky. But I was an athlete and not ten Sabrinas could get away from me. I caught her and we started struggling. We rolled together and she held me so tight that I had to struggle to free myself and then I kissed her several times on the cheek. Then she did a funny thing: she kissed me on my lips. But Sabrina was so sweet that I didn't think it odd. I let her do it and when I felt her tongue forcing my lips apart I was reminded of an English film I has seen. The thought </w:t>
      </w:r>
      <w:r w:rsidRPr="00C748A6">
        <w:rPr>
          <w:rFonts w:ascii="Times New Roman" w:eastAsia="Times New Roman" w:hAnsi="Times New Roman" w:cs="Times New Roman"/>
          <w:sz w:val="24"/>
          <w:szCs w:val="24"/>
        </w:rPr>
        <w:lastRenderedPageBreak/>
        <w:t>of her spit in my mouth made me withdraw. She glued her lips to my lips again and almost bit my lips. She was breathing as if she had run a mile and her hands were trembling. But just then there were some sounds and Sabrina jumped up and ran behind a tree. I sat there breathing heavily and feeling that my lips were all chewed up. People passed by without seing me. Sabrina emerged after a minute.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"Narrow escape," she breathed. "I'm off, And now, dear lad, you won't think I'm not your friend."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won't, I said happy.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I came back I had to slip secretly into the dorm. There, when I was changing, I heard some chaps talking. One said, "It's Nick now."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"American things, my friend!" "But she's done it for five rupees!"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Sabrina is a hoar."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came out and they stopped talking. I gave them a black look as I always did to people who discussed Sabrina. I never did like people's tones thought they talked in such a roundabout way that I never did understand what they had against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time, however, I went and looked in the dictionary. "Hoar" was frost, as I already knew. Could they mean she was the purest thing in the school? Could they mean she shone like diamonds as hoar does in early December in the cricket ground?</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Or was there another word, perhaps spelled "hore". I decided I'd get a bigger dictionary and find 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Written  1987;</w:t>
      </w:r>
      <w:r w:rsidRPr="00C748A6">
        <w:rPr>
          <w:rFonts w:ascii="Times New Roman" w:eastAsia="Times New Roman" w:hAnsi="Times New Roman" w:cs="Times New Roman"/>
          <w:sz w:val="24"/>
          <w:szCs w:val="24"/>
        </w:rPr>
        <w:tab/>
        <w:t xml:space="preserve">Published in </w:t>
      </w:r>
      <w:r w:rsidRPr="00C748A6">
        <w:rPr>
          <w:rFonts w:ascii="Times New Roman" w:eastAsia="Times New Roman" w:hAnsi="Times New Roman" w:cs="Times New Roman"/>
          <w:i/>
          <w:iCs/>
          <w:sz w:val="24"/>
          <w:szCs w:val="24"/>
        </w:rPr>
        <w:t xml:space="preserve">The Frontier Post </w:t>
      </w:r>
      <w:r w:rsidRPr="00C748A6">
        <w:rPr>
          <w:rFonts w:ascii="Times New Roman" w:eastAsia="Times New Roman" w:hAnsi="Times New Roman" w:cs="Times New Roman"/>
          <w:sz w:val="24"/>
          <w:szCs w:val="24"/>
        </w:rPr>
        <w:t xml:space="preserve">26 June and 3 Jul 1987;  in </w:t>
      </w:r>
      <w:r w:rsidRPr="00C748A6">
        <w:rPr>
          <w:rFonts w:ascii="Times New Roman" w:eastAsia="Times New Roman" w:hAnsi="Times New Roman" w:cs="Times New Roman"/>
          <w:i/>
          <w:iCs/>
          <w:sz w:val="24"/>
          <w:szCs w:val="24"/>
        </w:rPr>
        <w:t xml:space="preserve">Work </w:t>
      </w:r>
      <w:r w:rsidRPr="00C748A6">
        <w:rPr>
          <w:rFonts w:ascii="Times New Roman" w:eastAsia="Times New Roman" w:hAnsi="Times New Roman" w:cs="Times New Roman"/>
          <w:sz w:val="24"/>
          <w:szCs w:val="24"/>
        </w:rPr>
        <w:t>(pp. 15-32).</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24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b/>
          <w:sz w:val="24"/>
          <w:szCs w:val="24"/>
        </w:rPr>
        <w:br w:type="page"/>
      </w:r>
      <w:r w:rsidRPr="00C748A6">
        <w:rPr>
          <w:rFonts w:ascii="Times New Roman" w:eastAsia="Times New Roman" w:hAnsi="Times New Roman" w:cs="Times New Roman"/>
          <w:b/>
          <w:sz w:val="24"/>
          <w:szCs w:val="24"/>
        </w:rPr>
        <w:lastRenderedPageBreak/>
        <w:t>The Moustache</w:t>
      </w:r>
    </w:p>
    <w:p w:rsidR="00C748A6" w:rsidRPr="00C748A6" w:rsidRDefault="00C748A6" w:rsidP="00C748A6">
      <w:pPr>
        <w:spacing w:before="100" w:beforeAutospacing="1" w:after="100" w:afterAutospacing="1" w:line="240" w:lineRule="auto"/>
        <w:ind w:firstLine="720"/>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ONE talked of moustaches and turbans as much as the males of my family. And in this animated talk, as the bubbl-bubble was passing from one pair of moustached lips to another, the eyes became hooded, the necks stretched and tautened and Grey-bearded elders stuck the seductive note of romance. For the moustache and the turban had a way of becoming all one and somehow connected with honour. The romantic myths were all about people whose moustaches were big and upturned and who walked proudly upon the earth.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the piece of the earth which they proudly called theirs, and which they tilled with the help of ever-hungry men in loincloths, became smaller and smaller. A white leprosy made it uncultivable and finally it had to be abandoned. When I was a baby the family was no longer treading land which they owned: it was an every-growing bald patch amid scrubby fields. My family was trying to survive on the few remaining animals which, as shrewish matrons pointed out, ate more than they earned. And even these animals, rather sorry creatures for the most part, came to an end. Then my family, reluctant to become labourers in the land where they had employed others, put their possessions in a bullock cart and moved en masse to the village called Pind lzzat Walan. And the Chaudhry of the village Chaudhry Samandar Khan, accepted them as his labourers and even gave them a piece of land where they built one-room mud huts. The wailing babies and the complaining mothers were all consigned to the inside of these buts and the men started wresting food from the earth with the help of their bullocks and willpower.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For some years there was little talk of moustaches--- food was what obsessed everyone's mind. Then, when I was twelve, my cousin Allah Dad started growing his moustache. He had a luxuriant growth of hair and his moustache promised to be impressive. He was a strapping youth of twenty who had beaten everybody in the village and even in the neighbouring villages, in wrestling and kabaddi. In the morning he would drink two large glasses of buttermilk and eat his bread with a fresh pat of butter before swaggering out into the fields. Sometimes he would deign to notice us, his young cousins, as we played gulli danda near the canal. But his eyes were far away on the grove of trees where the girls washed their clothes and bathed. And he laughed for no reason and twisted the ends of his moustache which stood upright on his upper lip. My uncle </w:t>
      </w:r>
      <w:r w:rsidRPr="00C748A6">
        <w:rPr>
          <w:rFonts w:ascii="Times New Roman" w:eastAsia="Times New Roman" w:hAnsi="Times New Roman" w:cs="Times New Roman"/>
          <w:sz w:val="24"/>
          <w:szCs w:val="24"/>
        </w:rPr>
        <w:lastRenderedPageBreak/>
        <w:t>said it didn't droop because, thank God, Dadu (that was his pet name) didn't walk behind a pair of diabolically stubborn bullocks al day. And my father, secretly proud of his nephew's moustache, always differed and said it was all because God had seen fit restore the family honour. And all the old men who had seen betterdays assented and said they would see the young men of the family stand twirling their huge moustaches on their own soil---moustaches the like of which had not been seen in these parts!</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Such conversation took place in the evening and brought about an avalanche of reminiscences. And the atmosphere grew warm and friendly as someone sang</w:t>
      </w:r>
      <w:r w:rsidRPr="00C748A6">
        <w:rPr>
          <w:rFonts w:ascii="Times New Roman" w:eastAsia="Times New Roman" w:hAnsi="Times New Roman" w:cs="Times New Roman"/>
          <w:i/>
          <w:sz w:val="24"/>
          <w:szCs w:val="24"/>
          <w:u w:val="single"/>
        </w:rPr>
        <w:t xml:space="preserve"> </w:t>
      </w:r>
      <w:r w:rsidRPr="00C748A6">
        <w:rPr>
          <w:rFonts w:ascii="Times New Roman" w:eastAsia="Times New Roman" w:hAnsi="Times New Roman" w:cs="Times New Roman"/>
          <w:i/>
          <w:sz w:val="24"/>
          <w:szCs w:val="24"/>
        </w:rPr>
        <w:t xml:space="preserve">Heer Waris Shah </w:t>
      </w:r>
      <w:r w:rsidRPr="00C748A6">
        <w:rPr>
          <w:rFonts w:ascii="Times New Roman" w:eastAsia="Times New Roman" w:hAnsi="Times New Roman" w:cs="Times New Roman"/>
          <w:sz w:val="24"/>
          <w:szCs w:val="24"/>
        </w:rPr>
        <w:t>and others intoned the tune and clapped. My mother called me in to drink my buttermilk and the old men had hot tea; in the winter gur and roasted com was in abundance. And then as we lay snug and warm in our quilts the sounds of the night seemed so soothingly peaceful.</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the days were not always peaceful. Dadu's moustache was debated in the open courtyards at night. One of my uncles said it portended no good: that the Chaudhry was against it. Dadu's father, after suing some of his more absence expletives for the situation in general and the Chaudhry Sahib in particular, said that we were not the serfs of the Chaudhry.</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"Chacha Lam Din," replied a cousin with pretentious of sagacity, "that is neither here nor there..."</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My father, who was not called foulmouthed foe nothing, told everybody in which part of the Chaudhry's sister's and mother's anatomy it was. Everybody snickered for my father's language was more than usually colourful. But the cousin went on as if he had never been interrupted.</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"It is a matter of their honour, Chacha Ji."</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"Whose honour?" queried Dadu, who had just arrived.</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honour of the Chaudhry," said the cousin with some heat. "They don't like to see kammis like us going around sporting huge moustaches. And they will see to it that it is cut down to size and droops.</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There was a silence in which I heard dogs barking far away. And then an old man spectorated phlegm on the ground; and Dadu stood up and drew himself to his full six feet. Then, without raising his voice as much as I had fully expected, he said. "Juggu, you are jealous. You whose face is smooth like a eunuch are burning in your hell of envy. And I don't mind what tales you tell to the clan or even the village. But I will see to it that I keep a moustches as a man should. I will be a man."</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And he tossed his chaddar on his shoulder in a gesture which always thrilled me and stormed out of the gathering.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But Juggu was not wrong. Before long the Chaudhry accosted Dadu and told him to cut off his moustache. Dadu was incredulous and speechless with fury. That evening he shouted at the top of his booming voice that he wouldn't live the life of a slave. But this time everybody, even his father and mine, said otherwise. The old men said it was best to acquiesce, and one went so far as to suggest shaving off the moustache altogether. Juggu didn't say much but quoted doctored proverbs to the effect that pride has a fall, and a fool and his moustache are soon parted. However, he was only a petty nuisance and even Dadu did not pay any attention to him. He consumed innumerable cups of hot tea, kicked the mongrels which were used to curling up in the meeting-places and ordered us boys around. The old men sat with furrowed brows silently exuding sympathy and Dadu's mother invoked the blessings of the saints upon her son.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Two days later Dadu took me to a place where he had killed a cobra. The head had been buried because he thought it would bring the female in search of him, but the body was still lying there, I was really excited and secretly very proud of his having killed this highly dangerous snake. He pretended to be indifferent to praise however, and raised his hand in deprecation when I enthused in my naive attempt at expressing my hero-worship in words. We were about to enter the grove when two men on horse came out of it and stood in our way. Dadu stopped and twirled his moustache.</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"Are you called Dadu Kaka?" asked one of them, with open insolence in his tone.</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"My name is Allah Dad," replied Dadu with menace in his voice. The world Kaka has suddenly made him furious.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why do you live like a badmash in this village?" asked the other man.</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do not, " replied Dadu, throwing his chest out defiantly and putting out his thick stick to defend himself.</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"Unless you want the Chaudhry's dogs to rape your sister," said the first man leaning forward with a leer, "you will cut off your moustache."</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Almost before the words, which were hissed like a snake, were out of this man's mouth, the others leapt and pinned Dadu to the ground. I too was pinioned to a tree by a lout only then did I realise that my whole body was trembling. But what was happening to Dadu made me foreget myself--- for hell itself had broken out. And never in my imagination had I conceived of </w:t>
      </w:r>
      <w:r w:rsidRPr="00C748A6">
        <w:rPr>
          <w:rFonts w:ascii="Times New Roman" w:eastAsia="Times New Roman" w:hAnsi="Times New Roman" w:cs="Times New Roman"/>
          <w:sz w:val="24"/>
          <w:szCs w:val="24"/>
        </w:rPr>
        <w:lastRenderedPageBreak/>
        <w:t>such a hell. The words they used raped my mind though I had lived in a family of foul-mouthed men. And the tone of hatred and insolence they used made me go white with fear. And then I started shouting and someone slapped me and I fell blubbering to the ground; and they beat him so viciously that I had to close my eyes. They kicked him in the face and all over his body and right in the crotch. He cried out like a he-goat being sacrificed on Eid, He rolled and doubled himself up and threshed his feet and beat the earth in agony. And in the end they cut off his moustache and opened his lacerated lips and stuffed it in his mouth.</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remember, you sons of swine," said one of the men, "the Chaudhry has spared your lives because you are less than the dust under his feet. It is not people of your kind who can sport moustaches. Now go and die like calamities." And so saying they went away, leaving Dadu unconscious on the ground.</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That whole night Dadu's mother howled like an aminal in pain and beat her breast. The Maulvi Sahib said she had been captured by a demonic djunn and the local hakeem gave her opium tablets. After that she went to sleep; a disturbed sleep in which her limbs kept twitching. Dadu did not die but he never spoke a single word till he died ten years later. And while he was alive the old men seldom spoke of moustaches. They became so cowed and submissive that even the Chaudhry was mollified. As a gesture of compensation he even allowed my father to send me to the high school in the town. This was a great favour as the Chaurdhy was averse to the very idea of kammis studying in the town. But in my case he relaxed his stringent law and I was sent to the school, which was six miles away.</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That is how I became a clerk and moved out of the village. My son was born in the city though his mother was from my own village. She was, in fact, my cousin and the youngest sister of Dadu. She was a little girl of four when Dadu was beaten up, but she seemed to remember the moustache of Dadu the dashing young man, in all its glory. And when she told stories about Mama Dadu to my son Shafaqat, she tended to surround her childish memories of her brother with a romantic halo which all but eclipsed the real Dadu. The real Dadu was something of a show-off and talked more than he should have. The Dadu of the myths was modest and reticent and performed heroic deeds all the time. The real Dadu was somewhat petty; the mythical one </w:t>
      </w:r>
      <w:r w:rsidRPr="00C748A6">
        <w:rPr>
          <w:rFonts w:ascii="Times New Roman" w:eastAsia="Times New Roman" w:hAnsi="Times New Roman" w:cs="Times New Roman"/>
          <w:sz w:val="24"/>
          <w:szCs w:val="24"/>
        </w:rPr>
        <w:lastRenderedPageBreak/>
        <w:t>was magnanimous. The real one was a liar; the imaginary one a paragon of virtue who had been martyred because of his heroic qualities.</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However, I never tarnished the image of Dadu in Shafaqat's mind because it seemed a petty thing to do. Whenever we went to the village almost all our clan talked of Dadu and his moustache. No young man ever had such a fine upturned moustache it was said, and no one knew how to keep it so shiny and bristling. There were rumors that Dadu had applied pure butter to it and that the moustache drank up no less than half a pound of it in a week! No wonder it was so healthy! </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skinny young boys told each other that they would grow such moustaches. But my Shafaqat, rather a clever boy, told them that no one could grow such impressive moustaches in the village where the Chaudhry ---the son of the man who had Dadu beaten up ---had the longest car, the best house and the most impressive moustache. They ganged up against him and even gave him a beating. He was indignant and hurt and swore that he would show them. It was then that he had this idea. He shouted at them.</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"I'll show you, I'll join the army and I'll stand upright like a ramrod, like a soldier I saw in the city, and I'll have long, black, upturned moustaches. Yes, I will!"</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you won't!" teased his cousins.</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I will!" he shouted, with tears of rage and humiliation threatening to flow from his eyes.</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you won't!"</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I will!"</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I left them shouting insults at each other and went in to discuss serious matters. The new Chaudhry was spending a lot of money on his houses in Lahore and Abbottabad and had become very stingy. His father had not twisted the money out with pincers as was being done now. And my brothers and cousins were all worried. The children had less to eat and the winter evenings </w:t>
      </w:r>
      <w:r w:rsidRPr="00C748A6">
        <w:rPr>
          <w:rFonts w:ascii="Times New Roman" w:eastAsia="Times New Roman" w:hAnsi="Times New Roman" w:cs="Times New Roman"/>
          <w:sz w:val="24"/>
          <w:szCs w:val="24"/>
        </w:rPr>
        <w:lastRenderedPageBreak/>
        <w:t>with plenty of roasted corn, gur and tea were part of the family saga like the moustache of Dadu and our grandfather.</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Shafaqat started growing like a colt when he was twelve. Within months he shot up to a height of six feet and his limbs because muscular. In the village the uncles felt him all over and enthused over the hardness of his muscles, and his girl cousins coyly covered their heads and wouldn't meet his roving eyes. The boys confined themselves to witty wise crakces, and with reason: for Shafaqat was as beardless at seventeen as he had been at fourteen. And this appeared not only incongruous on his well-developed athletic body but positively ludicrous. So the cousins declared he was a Japanese and went into peals of laughter when they heard him asking older youths whether shaving with a razor would help.</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However, at the age of eighteen when he was about to appear in his college examination, the down on his lips changed into a moustache. It was a wispy, mouse-coloured little thing but such as it was, it was a boon for Shafaqat and even for his mother who started calling him the heir of Dadu. Then the boy went to the recruiting office of the Punjab Regiment and was recruited. He came home with sweet: barfi, laddus and jalebies. And I went to the tomb of Baba Banna Shah and lit four lamps there, for I and his mother had taken a solemn oath at the tomb of the saint that we would bring lamps of ghee if our was selected as a soldier.</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everyone was proud of the boy: our own Hercules, as he stood like a giant upon the earth, his head towering over his father and uncles. We could not have imprisoned this strong young man in a cramped little office. And my fingers were numb and eyes tired with typing. Typing broke a man's pride; it took away one's manhood. But soldiering was wonderful: it brought out the man in one. And our boy would wear the uniform of the Punjab Regiment and stand with a gun in his hand. No one mentioned the moustache which was now visible, but just. But even Shafaqat's cousins were impressed. This was no time to think of the smallness of the moustaches.</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For the next year he was under training. He didn't slouch anymore but carried himself proudly. And he was tidy and wore clean clothes. His hair was clipped short and he looked like a huge disciplined horse. His moustache and beard had come out though he shaved them, because, </w:t>
      </w:r>
      <w:r w:rsidRPr="00C748A6">
        <w:rPr>
          <w:rFonts w:ascii="Times New Roman" w:eastAsia="Times New Roman" w:hAnsi="Times New Roman" w:cs="Times New Roman"/>
          <w:sz w:val="24"/>
          <w:szCs w:val="24"/>
        </w:rPr>
        <w:lastRenderedPageBreak/>
        <w:t>he said, his Ustad Jee, Havaldar Kala Deen, didn't like recruits to grow moustaches. We all joked about the Havaldar who reported to possess an impressive moustache himself.</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man is obviously envious, "said one of the body's uncles. Fveryone laughed but not with malice. Shafaqat was embarrassed but managed to laugh at himself. It was like old times again though the children were skinny and there wasn't chicken even for the guests after the first day.</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Soon after his graduation parade he started growing a moustache. And after a year when he came back from Kashmir we were thrilled to see him. He had huge, shining, black, thick, upturned moustaches. And so impressive were they that his mother put a black mark to ward off the evil-eye on his forehead. I decided to take him to the village immediately.</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 was a sensational success in the village. The children all hero-worshipped him even more than we had ever heroworshipped Dadu. The old men fussed over him as if he were a bridegroom and the women were always putting black marks on him and muttering prayers. Even his counsins, now grown-up young men, were no longer envious. Shafaqat was the pride of the family and everyone had accepted him as the hero. Once again we talked late into the night and most of the stories were about moustaches and honour. The young boys crept up shyly to Shafaqat and asked him how to get away from the village and become soldiers. Even for the old men he was important: important because he could boast a moustache as a free man and no Chaudhry could humiliate him.</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year after that, Shafaqat was posted to an army cantonment only forty miles away from our village. He was the commanding officer's stick-orderly and stood outside his office. And how wonderful he looked: smart uniform; stick in armpit; beret-cap with a plume; head up in the air; eyes staring straight ahead and moustaches, huge black moustaches, curling upwards. He looked like a lion; like a king! As his mother said. We went to see him only to look at him standing there in his splendour. And old men could hardly stop smiling for hours afterwards. Teh legend of his moustache had spread in many villages.</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One day his uncle came from the village to tell us that there was some controversy over the watering of fields. He wanted Shafaqat to go to the village and talk to the Patwari. Just one </w:t>
      </w:r>
      <w:r w:rsidRPr="00C748A6">
        <w:rPr>
          <w:rFonts w:ascii="Times New Roman" w:eastAsia="Times New Roman" w:hAnsi="Times New Roman" w:cs="Times New Roman"/>
          <w:sz w:val="24"/>
          <w:szCs w:val="24"/>
        </w:rPr>
        <w:lastRenderedPageBreak/>
        <w:t>glimpse of the moustache would be enough, said my brothers, to make the man see sense. And then, after all, he was a soldier and an employee of the Sarkar: a man to be reckoned with.</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 went to Shafaqat's unit and, surprisingly, he was nowhere to be found. At last someone told us that he was now a batman.</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"What is that, son?" I asked him.</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"Baba, that means he is in an officer's bungalow, not here."</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"Whose bungalow?" I asked.</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where is it? We have come a long way," put in my brother.</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 is the Adjutant Sahib's batman, Baba," said the young soldier. And then he told us where to go.</w:t>
      </w:r>
    </w:p>
    <w:p w:rsidR="00C748A6" w:rsidRPr="00C748A6" w:rsidRDefault="00C748A6" w:rsidP="00C748A6">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 went to the bungalow and it was not very difficult toi find. When we entered the gates we found big green lawns spreading before us. But they had nothing but grass growing on them. We walked slowly, with hesitation, forward. There was no one outside the bungalow, but when we reached the verandah Shafaqat came out of a side door. He didn't see us and he was being pursued by an angry young woman. She was telling him that he was a stupid hulk of a man, an uncouth villager and a donkey on two legs. Shafaqat's face was down and he had been washing the soiled underclothes of children. There were soap suds all over his hands and the woman shouted and kept calling him names. His huge moustache was hardly visible as he washed the clothes.</w:t>
      </w:r>
    </w:p>
    <w:p w:rsidR="00C748A6" w:rsidRPr="00C748A6" w:rsidRDefault="00C748A6" w:rsidP="00C748A6">
      <w:pPr>
        <w:pBdr>
          <w:bottom w:val="single" w:sz="12" w:space="1" w:color="auto"/>
        </w:pBdr>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looked at my brother and he looked at me. And without saying a word we went behind the hedge and started walking out of the big bungalow. Outside the gates we saw the Adjutant himself. He was neither as tall as our Shafaqat nor did he have a big moustache. But the little wisp of the moustache he had curled insolently up towards the sky.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Written 1987;</w:t>
      </w:r>
      <w:r w:rsidRPr="00C748A6">
        <w:rPr>
          <w:rFonts w:ascii="Times New Roman" w:eastAsia="Times New Roman" w:hAnsi="Times New Roman" w:cs="Times New Roman"/>
          <w:sz w:val="24"/>
          <w:szCs w:val="24"/>
        </w:rPr>
        <w:tab/>
        <w:t xml:space="preserve">published in </w:t>
      </w:r>
      <w:r w:rsidRPr="00C748A6">
        <w:rPr>
          <w:rFonts w:ascii="Times New Roman" w:eastAsia="Times New Roman" w:hAnsi="Times New Roman" w:cs="Times New Roman"/>
          <w:i/>
          <w:iCs/>
          <w:sz w:val="24"/>
          <w:szCs w:val="24"/>
        </w:rPr>
        <w:t xml:space="preserve">The Frontier Post </w:t>
      </w:r>
      <w:r w:rsidRPr="00C748A6">
        <w:rPr>
          <w:rFonts w:ascii="Times New Roman" w:eastAsia="Times New Roman" w:hAnsi="Times New Roman" w:cs="Times New Roman"/>
          <w:sz w:val="24"/>
          <w:szCs w:val="24"/>
        </w:rPr>
        <w:t xml:space="preserve">5 Jun 1987;  in </w:t>
      </w:r>
      <w:r w:rsidRPr="00C748A6">
        <w:rPr>
          <w:rFonts w:ascii="Times New Roman" w:eastAsia="Times New Roman" w:hAnsi="Times New Roman" w:cs="Times New Roman"/>
          <w:i/>
          <w:iCs/>
          <w:sz w:val="24"/>
          <w:szCs w:val="24"/>
        </w:rPr>
        <w:t xml:space="preserve">Work </w:t>
      </w:r>
      <w:r w:rsidRPr="00C748A6">
        <w:rPr>
          <w:rFonts w:ascii="Times New Roman" w:eastAsia="Times New Roman" w:hAnsi="Times New Roman" w:cs="Times New Roman"/>
          <w:sz w:val="24"/>
          <w:szCs w:val="24"/>
        </w:rPr>
        <w:t>(pp. 82-91).</w:t>
      </w:r>
    </w:p>
    <w:p w:rsidR="00C748A6" w:rsidRPr="00C748A6" w:rsidRDefault="00C748A6" w:rsidP="00C748A6">
      <w:pPr>
        <w:spacing w:before="100" w:beforeAutospacing="1" w:after="100" w:afterAutospacing="1" w:line="36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br w:type="page"/>
      </w:r>
      <w:r w:rsidRPr="00C748A6">
        <w:rPr>
          <w:rFonts w:ascii="Times New Roman" w:eastAsia="Times New Roman" w:hAnsi="Times New Roman" w:cs="Times New Roman"/>
          <w:b/>
          <w:bCs/>
          <w:sz w:val="24"/>
          <w:szCs w:val="24"/>
        </w:rPr>
        <w:lastRenderedPageBreak/>
        <w:t>UGH!</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NAVEED LEANED out of the jeep and shooed the goats away unceremoniously. The driver smiled in his moustache at this unofficer-like action but Naveed was shaking with silent laughter. He was far too selfconscious to notice what anyone else was doing. He had joined the army only recently and that too as a doctor. Thus he was innocent of the intricacies of protocol and officer-like conduct.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After one month of hustling and saluting off and on they had put a captaincy on his shoulders and told him he was an officer. The starched and immaculately pressed uniform which appeared every morning on his chair never failed to thrill him but the sensation did not bring about any deep change in attitude. He had always been an impulsive, rather carefree boy, and now, in spite of his six feet, he was still the same. And part of this boyishness was an unoffending curiosity which extended to goats, and even more unaccountably, to villagers.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So it was Captain Naveed Ahead, called Naveed by his seniors, who discovered that the villagers were suffering from many incurable diseases.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"I'vs been treating them, " he told the adjutant, "But I need more medicines."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adjutant, who was determined not to discuss official matters ---he called them "shop" ---dexterously evaded the issue and ordered fresh lime.  For him it was bad form to talk shop in the mess whereas for Naveed nothing was bad form, though certain things were evil and then they were evil everywhere.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"What's wrong with them?" asked a major out of politeness. Naveed had not learnt that questions were not always meant to be answered and he launched into a long rigmarole about malnutrition and pathology. The major was rescued from the harangue just when he had given up all hope by the second-in-command's lusty cry. He took to his heels and Naveed turned cheerfully to two second lieutenants who were trying to slip away from the mess.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After that Naveed was found seeing more patients from the surrounding mountains. All kinds of wrinkled old hags and rickety children filed into his inspection room.  This room was only </w:t>
      </w:r>
      <w:r w:rsidRPr="00C748A6">
        <w:rPr>
          <w:rFonts w:ascii="Times New Roman" w:eastAsia="Times New Roman" w:hAnsi="Times New Roman" w:cs="Times New Roman"/>
          <w:spacing w:val="-3"/>
          <w:sz w:val="24"/>
          <w:szCs w:val="24"/>
        </w:rPr>
        <w:lastRenderedPageBreak/>
        <w:t>a tent but the old women were impressed by the cleanliness,  the uniformed nursing orderlies and the air of efficiency.  They were overawed by  Naveed's rank but he grinned far too much and spoke such accented Urdu and fluent Punjabi  that gradualy they lost al awe  of him. And for the first time in their lives they under stood which medicine to take when, because Naveed picked up their native Kashmiri, which was similar to Punjabi, in a matter of months.  In time they came to regard him as a native in masquerade and Naveed liked this arrangement.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Then a virus infection causing diarrhoea broke out among the children of the pine-clad village. Naveed even went visiting the village and the commanding officer, a middle-aged infantry colonel who dreaded complications of all types, missed him at the table. Two majors took it upon themselves to warn Naveed about the old man's disapproval.</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"You should have taken the old man's blessing, youngster, "said the senior one to Naveed.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"Doesn't do to mix with civilians," remarked the other judiciously with just the hint of reproof in his voice. Considering the onus of giving reproofing his personal prerogative, the senior major injected more vague acerbity in to his voice and said, seniors are meant to guide you, you  know."</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"I'll ask the C.O. right now, Sir," said Naveed contritely, addressing the empty chair between the two majors as "Sir."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"Not right now, old chap, "said the mollified senior major.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"Don't be a bloody jitter,  "cackled the other major.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"Right, Sir," agreed Naveed with a reliefed laugh.</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Next day Naveed asked the C.O. for permission to visit the villagers.  The C.O. allowed him with the widest of grins. There was something so definitely clownish about Naveed's earnestness that it made the C.O. grin in spite of himself. After that the colonel had a hot cup of tea and it occurred to him that he need not have smiled quite so much.  This made him stern and when the adjutant came in to give him some report, he continued stern and the news spread that the old man was in one of his ghoulish moods.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Two days later the second-in-command told the colonel that what Naveed was doing perhaps wasn't quite legal. They looked at each other worriedly and called the head clerk in.</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"Is it legal to see civilian patients, Head Clerk Sahib?" asked the 2-i-c in Urdu. Teh fiction that the colonel, like his British  predecessors, did not speak Urdu unless absolutely necessary, was still kept up and the junior officer asked questions on  behalf of a fictitious superior who kept looking offended in the background.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"According to the A.R.I , Sir," began the head clerk solemnly, quoting several rules from the tattered pages of Army Regulations: Instructions, "it cannot be said in the circumstances to be properly legally covered."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C.O. didn't know exactly what "covered" meant in this context and the head clerk, who stood as tight-lipped as if wild horses wouldn't be able to  drag another word out of him, was asked what in hell that meant by the second-in-command.  The head clerk again opened his post-office box mouth and spouted more authorities, some going back to the days of Queen Victoria. He smacked his lips, having pronounced Victoria Regina with resonant awe, and stood waiting. The upshot of the whole thing seemed to be that what Naveed was doing was illegal. Having hot this out of the oracle the officers dismissed him and sat looking a each other.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"Too many complications, sir, "muttered the second-in-command.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"Why didn't you say so earlier?" countered the C.O.</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 thought you knew, sir," said the man aggrieved.  he had always been a very cautious man and had frowned at Naveed's unhealthy zeal right from the beginning.</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"Oh damn!" replied the C.O. mopping his brow. "But I didn't imagine he would ho gallivanting across the whole country side, dammit!"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"Excess zeal is no good, sir," said the 2-i-c.</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"It's a damned nuisance, a pain in the neck" replied the C.O. peevishly.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Now there was a minor crisis and the two majors were also called in. Teh adjutant dived in and out of the office shouting orders and jotting down things with a pencil. The head clerk, ever a man of crisis, looked determined to do his duty to the last paper and typed on with grime fury.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"It's quite simple," ventured the junior major after his second cup of tea." This was rather too simple and nobody accepted it as a possible solution immediately. However, in the end that was what everyone agreed upon.</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"So," said the C.O. swelling up dangerously and going purple, "he is to stop being a bloody ass."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Everyone propitiated the irate colonel by ordering more tea and chicken sandwiches.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When Naveed came back the adjutant called him to his office and told him that what he was doing was not quite legal. "It isn't done," was how he put it.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"It doesn't matter," said Naveed breezily, "we have medicines for a change and that's the best thing which could have happened. It is quite simple really..."and Naveed slapped the frowning adjutant's stiffened shoulder and continued in Punjabi.</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 am not interested in that," said adjutant brusquely in his best officer-like accent. "The C.O. says you should bloody well stop all this chummy business with civilians and so you should."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I asked the C.O.," said Naveed, the smile vanishing from his face in response to the adjutant's unfriendliness.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"He has changed his mind," said the adjutant with sadistic satisfaction.</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"I'll ask him again," said Naveed in an exasperated tone. The adjutant remembered just in time that Naveed was not a first-term cadet but a doctor.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"All right," he conceded, controlling his anger.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"Naveed told the C.O. that the villagers would die. It was such a harrowing tale of doom that the poor man behind the colonel's facade became greatly concerned. He felt that if nothing was done </w:t>
      </w:r>
      <w:r w:rsidRPr="00C748A6">
        <w:rPr>
          <w:rFonts w:ascii="Times New Roman" w:eastAsia="Times New Roman" w:hAnsi="Times New Roman" w:cs="Times New Roman"/>
          <w:spacing w:val="-3"/>
          <w:sz w:val="24"/>
          <w:szCs w:val="24"/>
        </w:rPr>
        <w:lastRenderedPageBreak/>
        <w:t>there would be a tragedy and his conscience would trouble him. He called the 2-i-c and said: "The bastard won't let me go scot free."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"Which bastard, sir?" said the patient man who had heard complaints about bastards for the last three years without losing his patience.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"My conscience.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This was something new so the poor man confined himself to staring at his superior officer. Military duty, it appeared to him, was tough because there were oracles for commanding officers. After staring back for some moments the C.O. told him about the dying villagers. The prudent 2-i-c saw the whole thing from a practical point of view and shook his head despondently.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"If they die they might turn around and blame us. They die they might turn around and blame us. That may cause great complications."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"Fuss," said the C.O. who had now identified the enemy.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"Great fuss, sir," said 2-i-c emphatically.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At this point they called in the head clerk who proved himself equal to the occasion. "I think, sir," said the head clerk, "we could safely write a letter to the Brigade Headquarter immediately. If they give us the clearance we could go ahead."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So a letter was written and corrected and typed. Naveed was not told much but since nobody stopped him, again he went to the village to save to more babies who had succumbed to the abominal disease. The letter was marked "IMMEDIATE" and despatched while one of the babies ended its miserable sojourn on the planet earth and the other was left dangling between life and death.</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The brigade commander was a compassionate man who had no objection to treating sick villagers, but he had put in more than two decades of service and had become very cautious. So he called in his brigade major, a very truculent man, who adversed him not to do anything without uinforming the B.M said "apprising" ---the political authorities. The brigade commander declared </w:t>
      </w:r>
      <w:r w:rsidRPr="00C748A6">
        <w:rPr>
          <w:rFonts w:ascii="Times New Roman" w:eastAsia="Times New Roman" w:hAnsi="Times New Roman" w:cs="Times New Roman"/>
          <w:spacing w:val="-3"/>
          <w:sz w:val="24"/>
          <w:szCs w:val="24"/>
        </w:rPr>
        <w:lastRenderedPageBreak/>
        <w:t xml:space="preserve">that all civilian administrators in the district were junior to him and damned cheeky and he was damned if he would go begging those johnnies to let him to things. The higher authorities were interested and it would be dangerous to be high-handed. </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"And who the hell knows anything about this blasted hole?" said the Brigadier querulously.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"Many people, sir, "said the B.M. grimly, and he started telling his senior horrifying tales about people who had overstepped limits and were not promoted.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"And yours is a sensitive command, sir," he summed up mysteriously.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mysterious tone impressed the brigade commander so much that he started thinking of the civilian administrators with a certain awe. If they were mysteriously in touch with the authorities he wouldn't miss his general's rank only for dying babies.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"All right," he barked, "said a signal to  these chaps whoever they are."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"Right sir, "said the B.M. happily, permitting himself the indulgence of a smile as he went out. The brigadier turned to the puzzle he had been solving before he had been interrupted. "What,"  he said to himself, "starts with a 'B', has eight letters and means something else with a 'B'?"</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B.M. sent out several signals and the one which went to the Battalion Headquarters merely said that nothing was to be done till advised by the civil authorities.  The C.O. had seen the dead baby and had developed a soft spot for the villagers. He read the terse language of the signal with extreme annoyance. When he was worried he always became angry. his 2-i-c was even more annoyed but for a different reason: he had started feeling that till this was leading to the much dreaded complication of his worst nightmares.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Naveed was now told in unambiguous language not to go to the villages not to make unauthorised contact with civilians said the adjutant's letter and he was hurriedly packed off for a course which he didn't need. The letter was not really required but the adjutant enjoyed these things very much and the head clerk liked typing out anything which came under the title of "discipline: officers."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Meanwhile the typewriters clacked in the political agent's office. The whole thing was annoying because he felt it was a deliberate plot by the army to let him down; to prove that he was incompetent. He therefore dictated a very vague and cautious letter with deliberate circumlocutions to the brigade commander.  After that  he set about investigating the problem and discovered to his immense relief that the villagers fell out of his jurisdiction. Thereupon he wrote another letter, a letter which subtly implied that the brigadier was a fool and ought to have known better before committing himself on paper. These letters made the brigadier abuse the P.A. like a trooper while Naveed sat writing reports about the strange disease to his medical superiors.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Brigadier wrote to the assistant commissioner whose jurisdiction extended to the villages. The A.C. was profusely thankful in his letter but hinted that the government was taking appropriate steps to deal with the situation. The deputy commissioner was now informed and he sent out a sharp letter of reproof to the A.C. "stinker" (as the A.C. called him in private), was totally unjustified because the D.C. had kept him engaged in welcoming a visiting minister. The A.C. had, however, read enough Bertrand Russel and J.S. Moll to feel greatly concerned about the dying children. He wrote lengthy letters to the D.C. after touring the area. During the tour he stayed with the Naveed's battalion and found himself in complete agreement that something should be done about this "bloody shamoozle" --- as the C.O. put it.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head clerk deferentially suggested, after many coughs and shuffling from one foot to the other, that Brigade Headquarters should be contacted once again. The A.C. wrote to Brigade Headquarters and the brigade major sent that letter, along with a covering letter, to the Divisional Headquarters. The general was in a  bad mood and when this happened he tended to blame the civilians for everything. So he wrote a strong letter to the Governor and typewriters started clacking away in indignation all over the Secretariat, the Governor's House, the office of the Commissioner and, of course.the offices of the D.C. and the A.C.</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The crisis was now the "complication" the 2-i-c had dreaded all along and the C.O. was on asleeping pills and tranquillisers. Once upon a time he took beer on such occasions, as well on many others, but now he only took Valium-5 and muttered imprecations. The brigadier, who had been almost sure of being promoted, now woke up perspiring in the night. He contacted his cousin, a personnel manager in a business firm, to look out for a sufficiently lucrative job for him in his firm. </w:t>
      </w:r>
      <w:r w:rsidRPr="00C748A6">
        <w:rPr>
          <w:rFonts w:ascii="Times New Roman" w:eastAsia="Times New Roman" w:hAnsi="Times New Roman" w:cs="Times New Roman"/>
          <w:spacing w:val="-3"/>
          <w:sz w:val="24"/>
          <w:szCs w:val="24"/>
        </w:rPr>
        <w:lastRenderedPageBreak/>
        <w:t>The days were spent on the telephone or reading signals and letters most of which were marked "IMMEDIATE".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Naveed was in the middle  of the course when the signals and letters became an avalanche.  some more children had died and even the D.C. had visited the area. The relevant minister had sanctioned funds and files were moving from desk to desk in the Ministry of Finance. Copies of the case were being sent to the C.O. and the head clerk filed them in a separate file. Since there was very little space in his office he started storing all this correspondence in a small room which was not used because its window was broken and monkeys occasionally came in and swung from beam to beam.</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Now that a Very Important Personality was going to visit the area there was even more correspondence than ever about helipads and precautions and food. The head clerk brought these letters solemnly to the C.O., who slept little and hollered much. The adjutant too hollered at the NCOs and the mess cook was punished because the officers suddenly found the food unpalatable. The 2-i-c spent his days preparing a helipad and his evenings in the office going through the correspondence. The B.M. came everyday and rejected site after site and what is more, he wrote letters telling the C.O. why the site was unsuitable. These letters were pointless because the B.M. arrived two days earlier than some of his letters.  Anyhow they added to the C.O.'s blood pressure. Then a reporter also came to add to the confusion. He started asking questions and collected data and proved himself to be a nuisance. Luckily he got the same infection and had to leave. But unfortunately he was replaced by an unreliable young man who delighted in spreading rumors and said that the army had hidden the truth for a very long time. The D.C., who had taken to visiting the place every other day, now tended to partronise the reporter and hinted that the army should be held officially responsible for the mishap.</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Just one day before the visit of the V.I.P. when everybody was running around in circles and the letters were coming in every half hour,  Naveed came back to the Unit. He was surprised at the bustle and went immediately to the nearby village. When he came back he had a morose and lined face and he was quiet.  Without a word to anyone he called his nursing orderly and ordered him to bring him all the equipment needed for a major operation to save a life. The nursing orderly said that the supplies were in the store and Naveed told him to open the store. The store contained the </w:t>
      </w:r>
      <w:r w:rsidRPr="00C748A6">
        <w:rPr>
          <w:rFonts w:ascii="Times New Roman" w:eastAsia="Times New Roman" w:hAnsi="Times New Roman" w:cs="Times New Roman"/>
          <w:spacing w:val="-3"/>
          <w:sz w:val="24"/>
          <w:szCs w:val="24"/>
        </w:rPr>
        <w:lastRenderedPageBreak/>
        <w:t>correspondence about the whole case but it had not been opened for a week. The head clerk had found it inconvenient to come to the store and had started stocking recently arrived mail in his tent. The nursing orderly opened the door and looked in. He exclaimed "UGH!" and spitting on the floor, ran back to Naveed.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"Sir, "he said looking disgusted, "that place is dirty, sir."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"Clean it," said Naveed.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"Can't be done, sir," said the man in desperation," You see it yourself, sir."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Naveed got up and went along with the man When he reached the store he opened the door and immediately closed it with a bang. An unbearable stench assailed his nostrils and he flet nausea rising in his throat. With great determination he opened the door again. Some monkeys, faces dropping from their hind legs, scampered past him. Other monkeys lay prostrate on piles of papers. They lay in fetied pools of their own excrement which stunk so offensively that the nursing orderly and Naveed both felt like vomiting. Other monkeys lay dead and dying on the papers, their faeces covering them in hideous splotches. Retching "ugh ugh!" Naveed banged the door and ran away, doubled over. And when, head spinning, he paused he noticed some papers the running monkeys had scattered outside. The soiled paper was marked "IMMEDIATE".</w:t>
      </w:r>
    </w:p>
    <w:p w:rsidR="00C748A6" w:rsidRPr="00C748A6" w:rsidRDefault="00C748A6" w:rsidP="00C748A6">
      <w:pPr>
        <w:pBdr>
          <w:bottom w:val="single" w:sz="12" w:space="1" w:color="auto"/>
        </w:pBd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"Ugh," he said and he retched again.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Written 1987;</w:t>
      </w:r>
      <w:r w:rsidRPr="00C748A6">
        <w:rPr>
          <w:rFonts w:ascii="Times New Roman" w:eastAsia="Times New Roman" w:hAnsi="Times New Roman" w:cs="Times New Roman"/>
          <w:sz w:val="24"/>
          <w:szCs w:val="24"/>
        </w:rPr>
        <w:tab/>
        <w:t xml:space="preserve">published in </w:t>
      </w:r>
      <w:r w:rsidRPr="00C748A6">
        <w:rPr>
          <w:rFonts w:ascii="Times New Roman" w:eastAsia="Times New Roman" w:hAnsi="Times New Roman" w:cs="Times New Roman"/>
          <w:i/>
          <w:iCs/>
          <w:sz w:val="24"/>
          <w:szCs w:val="24"/>
        </w:rPr>
        <w:t xml:space="preserve">The Frontier Post </w:t>
      </w:r>
      <w:r w:rsidRPr="00C748A6">
        <w:rPr>
          <w:rFonts w:ascii="Times New Roman" w:eastAsia="Times New Roman" w:hAnsi="Times New Roman" w:cs="Times New Roman"/>
          <w:sz w:val="24"/>
          <w:szCs w:val="24"/>
        </w:rPr>
        <w:t xml:space="preserve">25 September 1987;  in </w:t>
      </w:r>
      <w:r w:rsidRPr="00C748A6">
        <w:rPr>
          <w:rFonts w:ascii="Times New Roman" w:eastAsia="Times New Roman" w:hAnsi="Times New Roman" w:cs="Times New Roman"/>
          <w:i/>
          <w:iCs/>
          <w:sz w:val="24"/>
          <w:szCs w:val="24"/>
        </w:rPr>
        <w:t xml:space="preserve">Work </w:t>
      </w:r>
      <w:r w:rsidRPr="00C748A6">
        <w:rPr>
          <w:rFonts w:ascii="Times New Roman" w:eastAsia="Times New Roman" w:hAnsi="Times New Roman" w:cs="Times New Roman"/>
          <w:sz w:val="24"/>
          <w:szCs w:val="24"/>
        </w:rPr>
        <w:t>(pp. 204-213).</w:t>
      </w:r>
    </w:p>
    <w:p w:rsidR="00C748A6" w:rsidRPr="00C748A6" w:rsidRDefault="00C748A6" w:rsidP="00C748A6">
      <w:pPr>
        <w:spacing w:before="100" w:beforeAutospacing="1" w:after="100" w:afterAutospacing="1" w:line="24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br w:type="page"/>
      </w:r>
      <w:r w:rsidRPr="00C748A6">
        <w:rPr>
          <w:rFonts w:ascii="Times New Roman" w:eastAsia="Times New Roman" w:hAnsi="Times New Roman" w:cs="Times New Roman"/>
          <w:b/>
          <w:bCs/>
          <w:spacing w:val="-3"/>
          <w:sz w:val="24"/>
          <w:szCs w:val="24"/>
        </w:rPr>
        <w:lastRenderedPageBreak/>
        <w:t>The Inquisitors</w:t>
      </w:r>
    </w:p>
    <w:p w:rsidR="00C748A6" w:rsidRPr="00C748A6" w:rsidRDefault="00C748A6" w:rsidP="00C748A6">
      <w:pPr>
        <w:suppressAutoHyphens/>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 xml:space="preserve"> </w:t>
      </w:r>
      <w:r w:rsidRPr="00C748A6">
        <w:rPr>
          <w:rFonts w:ascii="Times New Roman" w:eastAsia="Times New Roman" w:hAnsi="Times New Roman" w:cs="Times New Roman"/>
          <w:spacing w:val="-3"/>
          <w:sz w:val="24"/>
          <w:szCs w:val="24"/>
        </w:rPr>
        <w:tab/>
        <w:t>The children sat open mouthed as Azra Baji told them about God. Nadia, who was about six, kept nodding her head vigorously and corroborating Azra's view. Omar, being only four, kept losing interest and harped upon the Quaid-e-Azam.</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'Q for Quaid-e-Azam', shouted Nadia and Baby started crying.</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'Why can't you get rid of the children?' said Amir. He wanted to tell us something about politic. Azra shooed them away and political discussion broke out. Our uncle, who had retired as a colonel could not tolerate anything against President Gen Ziaul Haq and went out with a disgruntled expression to get away from us. He knew that we would talk against him and refer to his rule as a dictatorship. He joined the children and we heard him laughing with them.</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The </w:t>
      </w:r>
      <w:r w:rsidRPr="00C748A6">
        <w:rPr>
          <w:rFonts w:ascii="Times New Roman" w:eastAsia="Times New Roman" w:hAnsi="Times New Roman" w:cs="Times New Roman"/>
          <w:spacing w:val="-3"/>
          <w:sz w:val="24"/>
          <w:szCs w:val="24"/>
        </w:rPr>
        <w:tab/>
        <w:t>evening was cool and I decided to have a walk. The path through the side lawn was the shortest way to the road and I took it. The lawn was more like a wilderness as bushes, trees and tall grass grew there. Under a clump of trees the children have made a little hut. It was made of branches and grass. I would have passed by it if I had not heard whispers.</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'Come out' I said and waited. There was no movement and then someone coughed. I bent down and peeped inside the darkness of the hut. The children sat huddled together.</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'Come out' I said again. They came out quietly and looked frightened.</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'What were you doing in there', I asked them.</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'Nothing Papa', said Nadia who seemed to be their leader.</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'Learning, reading', replied Khalid who was only slightly younger than Nadia and who always played with our children.</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'God, God, Quaid, Quaid-e-Azam', chanted Omar.</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'They practice their lessons here' explained Azra appearing suddenly out of the thick hedge.</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'What lessons?' I asked her,</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'Oh nothing' she cried as we started walking away from the children.</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 think it is best if we teach them in this way. It is a game, you see. We were not taught about God and our heroes like this.  We did not internalize these things and remained indifferent or non-serious. These children are already in earnest'.</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'In earnest? And at this age? In any case how has your childhood harmed you? I said this flippantly, but I knew she would be angry. And sure enough, she did flare up and gave me an impromptu lecture on nationalism. I left her in the middle of it and walked away. I found the children more and more secretive than ever. They ran away to their hut after meals and hardly played anywhere else. Uncle Rustam, the retired colonel, and Azra Baji were their favorites and they clustered around them in strange conspiratorial conferences, I could not make out what they talked about but when I asked my wife she said Uncle Rustam definitely discussed nothing but the great hero Ziaul Haq, his own passion, with them.</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how can the children have anything to do with politics?' I asked her incredulously.</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'They don't talk of politics as far as I can make out', she said.</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'They talk about General Zia, just his make is enough for them, and they sing songs about him in which all I ever catch is his name'.</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Amir too noticed these strange goings-on and commented upon them. 'Bhai Jan, I think these people are just going insane, non compos mentis, dotty, loony' he began proving his deep interest in all kinds of dictionaries.</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'Why?' I asked him</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'Azra and Uncle Rustam go about teaching the children some esoteric kind of dogma. It appears that the witches are meeting in a kind of black mass. The children keep repeating names'.</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'Let the schools open', commented my wife 'they will forget about these things soon'.</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That evening we took the children for a drive. They were very excited when they saw the river and Atif clapped his hands and lisped.</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'God, O God' he said pointing at the river.  Atif was Azra Baji's son and he had just learned how to talk. Nadia had always treated him as the baby of the family and had always been caring. But now she shouted.</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'That's not God. God will burn you. He will be angry. Shut up.</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Atif was really scared and said 'No. That's not God'.</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Then Omar started chanting something about 'Quaid Quaid-- Ziaul Haq. Zia' The other children also joined in and we had to tell  them to be quiet. Then Khalid pointed at a high mountain and said 'This is smaller  than the great man. It is smaller than Quaid'.</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Omar found this claim incredible and said 'No. Mountains are big. They are bigger than people' Don't you say so Papa'.</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'Yes' I said absent mindedly. I was busy thinking about recent political events and my wife was looking at the river. Suddenly we were jolted back to reality because the children were fighting. The younger children were already wailing piteously.</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'What happened', we asked them</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'Papa he says Quaid Zia is smaller than a mountain'.</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'Who says this?'</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'Omar'</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'So what?'</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Both Nadia and Khalid leapt up and caught me by the shoulder. They were screaming and Nadia's fists were clenched. Khalid's face showed such real hurt that I was mystified. Omar was </w:t>
      </w:r>
      <w:r w:rsidRPr="00C748A6">
        <w:rPr>
          <w:rFonts w:ascii="Times New Roman" w:eastAsia="Times New Roman" w:hAnsi="Times New Roman" w:cs="Times New Roman"/>
          <w:spacing w:val="-3"/>
          <w:sz w:val="24"/>
          <w:szCs w:val="24"/>
        </w:rPr>
        <w:lastRenderedPageBreak/>
        <w:t>frightened and hurt and Atif was crying only out of fear. My wife tried to restore peace by handing out chocolates to them.</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 love God more than chocolates', said Nadia emphatically looking belligerently at Atif who had already started eating them.</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 love Quaid', declared Khalid self-righteously and accused Omar and Atif of not doing their duty.</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We laughed at their solemn faces and resumed our discussion. But the drive was punctuated by so many fights and such hysterical weeping that by the time we came back we were tired and irritable ourselves. The children scampered off to Azra's room at once.</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Once day, only a day or two later, a visitor mentioned the name of General Ziaul Haq, Little Omar stood to attention and shouted Q for Quaid-e-Azam. Then for some time he kept saying 'Quaid-e-Azam Ziaul Haq' with closed eyes and in an eerie sing song voice. The other children also came out and the visitor found himself looking into four pairs of serious childish eyes.</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'Quaid-e-Azam can do any thing. He is big', said Atif looking at the older children for approval.</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'He is Zia' said Omar.</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grownups laughed and I told the children to go and play outside. Uncle Rustam took charge of them outside.</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Later in the evening I heard a small voice cry 'Mamoon'. 'Yes I replied absent mindedly. After another few minutes of reading about the Spanish inquisition I again heard the mewing voice. This time I laid the book aside and called Atif near me. He was very quiet and looked frightened.</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'What is it Atif?' I asked him.</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He put his hands up and climbed up on to the chair. Then making himself comfortable in my lap he asked me in a very secretive voice: 'Mamoon is Q for Quaid-e-Azam Zia and that is God?</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 xml:space="preserve">'No God lives up in the sky'. </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He looked up to the ceiling with some relief. Then he said </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God has a big fire where he burns bad children'.</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'Nobody burns children. Everyone likes them. God loves them'. I told him.</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He looked at me in great wonder and then said; 'He is big'.</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'Yes', I told him 'But nobody burns boys'.</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He looked greatly relieved and repeated what I had told him several times.  Then he asked me to take him to his mother's room since the dark corridor was frightening. It had nasty shapes ---which were enormous-- but, said Atif, Quaid was bigger; God was bigger, and Q stood for Ziaul Haq who was bigger'.</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He hugged me in the corridor and his heart was beating widely.</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next day was Friday and I got up very late. Then, just when I had finished breakfast, a visitor came to see me, when he left it was midday and nobody was present in the house. The cook told me that only the children were in the house and that everyone else had gone to Mrs Aslam's function. The children had been given a picnic lunch in a basket which they had taken to their jungle hut. I came back and started browsing through the weekend papers. There were reports of ethnic violence, sectarian conflict and wanton cruelty. The book on the Spanish excesses no longer looked improbable. Feeling revolted, I up to them aside and went out.</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The garden was always peaceful and today, in the warm rays of late October, it looked like a perfect Eden. The wilderness of the side garden was romantic rather than shabby or disturbing. I went into this wilderness, where pie dogs growled at each other. Under a gnarled cactus tree, an old deformed, strangely twisted tree, a cat stood with an arched back looking at the pie dogs. I would have passed by the jungle hut if I had not heard a scream from it. I ran towards it with sudden panic. The scream was that of someone in wild pain. The hut was dark and I could not make out the faces of the children at first. Then my eyes adjusted theme selves to the darkness and I found them hiding </w:t>
      </w:r>
      <w:r w:rsidRPr="00C748A6">
        <w:rPr>
          <w:rFonts w:ascii="Times New Roman" w:eastAsia="Times New Roman" w:hAnsi="Times New Roman" w:cs="Times New Roman"/>
          <w:spacing w:val="-3"/>
          <w:sz w:val="24"/>
          <w:szCs w:val="24"/>
        </w:rPr>
        <w:lastRenderedPageBreak/>
        <w:t>behind each other like animals surprised in the darkness of the jungle.  Atif was not in the group. Then I found out why--he was tied to the trunk of the tree around which the hut had been built. His eyes were closed and there was blood on his lips. His small body was naked and it was shivering with terror.</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'Q is for God', he was saying amid sobs.</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'What is happening here?', I asked my daughter</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'Nothing' she said trying to hide behind Khalid, I untied Atif and picked him up.</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'You all come to the house', I told the other children. Atif grew limp and then tainted. He was bleeding and the marks of the ropes were purple and bluish.  His lips too were blue and cold.</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 ran up the sinuous path to the house and shouted to Amir to get the doctor on the phone and get the car ready.</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children were now sobbing quietly and stood huddled together. Omar still shouted 'Q for Quaid-Zia-God' from time to time and looked at the others for approval. When I went close to him he shielded him face with his hands and shrieked: 'He is bigger than the mountain. He has a girl and will burn Atif. Atif is a kaffir. He is anti Pakistan. He says Zia is not -----</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I told him to be quiet and looked at the other children.  They stood close to each other looking very determined and yet obviously frightened. Omar was sobbing bitterly now. Atif had been admitted to the emergency ward and was out of danger. </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In the afternoon I asked Nadia what had happened. After much cajoling she said: 'Papa, he said God does not burn boys with fire. He said God lives up there--- 'she looked up at the blue dome of the sky.</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Ziaul Haq Quaid-e-Azam is here. He is great. He is our mountain. he burns--- 'She was shouting now and her eyes were closed. I interrupted her and said: 'But Quaid-e-Azam is not the same as Ziaul Haq. They are men and Quaid-e-Azam died many years ago. And they are not God. Atif was right. God does not burn children.'</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She looked at me in sheer disbelief and shouted at Khalid to come over.</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'Papa is a kaffir now,' she said. </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Khalid stood horror struck and looked at me as if I had uttered a heresy.</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'It was for this that we were about to kill Atif', he said in a strangely emotion charged voice.</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'Quaid-e-Azam God is big. He has a fire. He lives chanted Omar in a demented tone.</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'Kill for Quaid. Kill, Kill' shouted Khalid and Nadia but dared not advance towards me.</w:t>
      </w:r>
    </w:p>
    <w:p w:rsidR="00C748A6" w:rsidRPr="00C748A6" w:rsidRDefault="00C748A6" w:rsidP="00C748A6">
      <w:pPr>
        <w:pBdr>
          <w:bottom w:val="single" w:sz="12" w:space="1" w:color="auto"/>
        </w:pBd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'Q for Quaid Q for Zia--- shouted Omar</w:t>
      </w:r>
    </w:p>
    <w:p w:rsidR="00C748A6" w:rsidRPr="00C748A6" w:rsidRDefault="00C748A6" w:rsidP="00C748A6">
      <w:pPr>
        <w:spacing w:before="100" w:beforeAutospacing="1" w:after="100" w:afterAutospacing="1" w:line="240" w:lineRule="auto"/>
        <w:outlineLvl w:val="2"/>
        <w:rPr>
          <w:rFonts w:ascii="Times New Roman" w:eastAsia="Times New Roman" w:hAnsi="Times New Roman" w:cs="Times New Roman"/>
          <w:b/>
          <w:bCs/>
          <w:sz w:val="27"/>
          <w:szCs w:val="27"/>
        </w:rPr>
      </w:pPr>
      <w:r w:rsidRPr="00C748A6">
        <w:rPr>
          <w:rFonts w:ascii="Times New Roman" w:eastAsia="Times New Roman" w:hAnsi="Times New Roman" w:cs="Times New Roman"/>
          <w:b/>
          <w:bCs/>
          <w:sz w:val="27"/>
          <w:szCs w:val="27"/>
        </w:rPr>
        <w:t>Written 1988;</w:t>
      </w:r>
      <w:r w:rsidRPr="00C748A6">
        <w:rPr>
          <w:rFonts w:ascii="Times New Roman" w:eastAsia="Times New Roman" w:hAnsi="Times New Roman" w:cs="Times New Roman"/>
          <w:b/>
          <w:bCs/>
          <w:sz w:val="27"/>
          <w:szCs w:val="27"/>
        </w:rPr>
        <w:tab/>
        <w:t xml:space="preserve">published in </w:t>
      </w:r>
      <w:r w:rsidRPr="00C748A6">
        <w:rPr>
          <w:rFonts w:ascii="Times New Roman" w:eastAsia="Times New Roman" w:hAnsi="Times New Roman" w:cs="Times New Roman"/>
          <w:b/>
          <w:bCs/>
          <w:i/>
          <w:iCs/>
          <w:sz w:val="27"/>
          <w:szCs w:val="27"/>
        </w:rPr>
        <w:t>The Muslims Magazine</w:t>
      </w:r>
      <w:r w:rsidRPr="00C748A6">
        <w:rPr>
          <w:rFonts w:ascii="Times New Roman" w:eastAsia="Times New Roman" w:hAnsi="Times New Roman" w:cs="Times New Roman"/>
          <w:b/>
          <w:bCs/>
          <w:sz w:val="27"/>
          <w:szCs w:val="27"/>
        </w:rPr>
        <w:t xml:space="preserve"> 15 November 1991; in </w:t>
      </w:r>
      <w:r w:rsidRPr="00C748A6">
        <w:rPr>
          <w:rFonts w:ascii="Times New Roman" w:eastAsia="Times New Roman" w:hAnsi="Times New Roman" w:cs="Times New Roman"/>
          <w:b/>
          <w:bCs/>
          <w:i/>
          <w:iCs/>
          <w:sz w:val="27"/>
          <w:szCs w:val="27"/>
        </w:rPr>
        <w:t>The Third Leg.</w:t>
      </w:r>
      <w:r w:rsidRPr="00C748A6">
        <w:rPr>
          <w:rFonts w:ascii="Times New Roman" w:eastAsia="Times New Roman" w:hAnsi="Times New Roman" w:cs="Times New Roman"/>
          <w:b/>
          <w:bCs/>
          <w:sz w:val="27"/>
          <w:szCs w:val="27"/>
        </w:rPr>
        <w:t xml:space="preserve"> (pp. 91-97)</w:t>
      </w:r>
    </w:p>
    <w:p w:rsidR="00C748A6" w:rsidRPr="00C748A6" w:rsidRDefault="00C748A6" w:rsidP="00C748A6">
      <w:pPr>
        <w:suppressAutoHyphens/>
        <w:spacing w:before="100" w:beforeAutospacing="1" w:after="100" w:afterAutospacing="1" w:line="36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br w:type="page"/>
      </w:r>
      <w:r w:rsidRPr="00C748A6">
        <w:rPr>
          <w:rFonts w:ascii="Times New Roman" w:eastAsia="Times New Roman" w:hAnsi="Times New Roman" w:cs="Times New Roman"/>
          <w:b/>
          <w:bCs/>
          <w:spacing w:val="-3"/>
          <w:sz w:val="24"/>
          <w:szCs w:val="24"/>
        </w:rPr>
        <w:lastRenderedPageBreak/>
        <w:t xml:space="preserve">Animals </w:t>
      </w:r>
    </w:p>
    <w:p w:rsidR="00C748A6" w:rsidRPr="00C748A6" w:rsidRDefault="00C748A6" w:rsidP="00C748A6">
      <w:pPr>
        <w:suppressAutoHyphens/>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There was a time when the roads were so bad that only a few jeeps ever ventured to intrude into the valley. A ratting bus brought the ordinary people and the sahibs in English clothes with sun hats on their heads came in jeeps. He was a boy then, a shepherd-boy, and his father had many goats. And he loved the time when the snow melted and they climbed the green mountains with snaky winding paths with the goats running amok. That was when the strangers also came bringing with them wonderful things which nobody had ever seen. The sahibs would often tell him to bring them water in coloured cans and paid him too. They gave him little pieces of coins, some really bright nanas and even the four-cornered two-anna bits. All winter he hardly ever saw these bits of solver but silvery snow blocked even the entrance to the houses so that not even the tops of the mountains which were so green in the summer were visible then. And they had to fight against the invading snow as if fell on the roofs. Ever since he remembered he had helped his father to shovel snow off the rooftop. They fought hard till their bodies were hot and their feet numb and painful and even then the snow swirled down in an avalanche of dreadfully beautiful flakes of cotton.</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'Chota---O chota--- 'came the welcome voice of a young man who had arrived in a shining car one summer.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'Yes sahib, 'he rushed up to the smiling sahib who was not an Englishman but looked like one.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'Can you bring me water in this can, 'he said 'I'll give you a rupee."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'Lal Din's heart missed a beat. A whole rupee for water--- water which came from only six hundred yards away. But the sahibs never did carry their water themselves </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'Yes sahib, 'he shouted cheerfully and scampered away.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This young man stayed on a flat hilltop not far away from the best spring in the area. He had a tent the like of which Lal Din had never seen before. All the other sahibs loved in the Dak Bungalow where his uncle looked after them.  The spring was not far away from the spring was not far away from the Dak Bungalow and he loved to put his head into the white cold gushing silver </w:t>
      </w:r>
      <w:r w:rsidRPr="00C748A6">
        <w:rPr>
          <w:rFonts w:ascii="Times New Roman" w:eastAsia="Times New Roman" w:hAnsi="Times New Roman" w:cs="Times New Roman"/>
          <w:spacing w:val="-3"/>
          <w:sz w:val="24"/>
          <w:szCs w:val="24"/>
        </w:rPr>
        <w:lastRenderedPageBreak/>
        <w:t>stream of the water. Only it was so cold that one could hardly keep the head there for long. Still he loved to wash his hands and feet till they were as white as those of the English children he watched from a distance. The young man was the only one who had noted this and asked him once.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Do you bathe in it too?'</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He was taken aback and was quite at a loss what to reply. Nobody had ever asked him anything like this before. So he stood dumb till the young man smiled and ruffled his hair in  a way which pleased him enormously.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'Yes sahib, 'he said shyly 'But when there's nobody and only in summer. And even then most of the boys go down to the river which is warmer.' He pointed to the muddy winding line of the river many thousand feet below.</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'And in the winter?'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 sir. No one can bathe here then. In the houses which are below there; to which we go down then, they get water from the river.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young man smiled and gave him biscuits to eat. He too wanted to enquire what the sahib did in the city. But that would have been quite impossible. He had a vague idea that the sahib would be angry and sat there listening to the transistor.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This sahib returned the next year and asked at the Dak Bungalow for him. Lal Din, who had been waiting for him throughout the cold winter,  rushed out to meet him.</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'Sahib where's the can? I'll bring the water.'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young man laughed and reached out for the boy's hand.'Lal Din don't you talk of anything but water?'  he laughed.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Lal Din also laughed shyly trying to conceal! his bad teeth the ugliness of which he was painfully conscious before the sahibs.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Sahib the sahibs don't talk of anything else with me' he replied.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'Yes, said the young man 'And they don't even know your name. They just call you chota.</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'Yes  sir,' he replied laughing. This seemed to be a very funny joke to him. But the young man was grave and Lal Din heard strange things that summer.  He learnt, for instance, that the sahibs merely treated him the way he treated his goats. He was a beast of burden for them and they never talked to him like another human being. And the night he told him all this, so that he even understood, was chilly and they sat before the glowing bonfire he had made. The sahib was drinking something which was dark yellow and smelled.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'Lal Din don't be content to remain  a goat all your life. Lal Din had never imagined he was a goat at all but he kept listening.</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'You eat what you get, like a goat; you sleep, like a goat; and you will mate and die like a goat.' The Sahib had some more of the yellow stuff. Then he continued with some animation just when the moon rose large, silvery-shiny round, over the pines and the cold wind sang in the forest.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'This land is yours Lal Din' said the Sahib. If, you don't watch out you will lose your tress, your springs and even these mountains.'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Now he suddenly knew that the Sahib was not talking nonsense about mere goats nor was he joking about him. He had a vague idea that he was talking about the Londoner the spring below.</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'Sahib is it the land near the spring you know about.'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'That's just the beginning' he said in a far off voice.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Lal Din knew only this that some people had put up  a barbed wire along a large grassy piece of land. They used to  take their goats to graze there and the two hollows in the ground had water most of the time. The animals would rush up to them and drink their fill. But the men had started building a hotel there and they forbade the shepherds from brining their animas to drink the water. One of the men who had approached his father and uncle had come from Kaghan which was not very far away. As the young man sang in an incomprehensible language, gazing raptly at the great round moon above the pines, and the wind made him shiver and rake the glowing embers, he recalled the conversation  which had occurred only the other day.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'They will give us a crisp banknote of a hundred each,' his uncle had told his father and four other men who were said to own the land.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tea had become sweeter at the thought of banknote and the silence was only broken by grunts and mumbles of assent. Lal Din, who had heard the Sahib's views earlier also, mumbled diffidently but his father gave him an angry stare.  Children were not supposed to poke their noses in the business of grown ups. The Sahib was dismissed as a city babu who did not know anything about the area. After all who would be much interested in mountains where it snowed for the most part of the year. But who wouldn't want banknotes for just snowy wastes. The thing was clear to all men of sense except the Sahib who did not come here except in the summer when the mountain dressed up in green velvet to enthrall city dwellers like a whore. They were better rid of the mountain.  The Sahib said he would leave the next day better rid of the mountain. The Sahib said he would leave the next day and Lal Din, confused and sad, slunk away having sworn to himself to come here early.</w:t>
      </w:r>
    </w:p>
    <w:p w:rsidR="00C748A6" w:rsidRPr="00C748A6" w:rsidRDefault="00C748A6" w:rsidP="00C748A6">
      <w:pPr>
        <w:suppressAutoHyphens/>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young man never returned anf Lal Din waited for him every year. Then his father died one winter. They would have taken him on the cot to Balakot but a blizzard blocked the road and the pine jungle moaned under the weight of the snow. He died in his bed cold as he had generally been since his birth and his mother and sister cried and the neighbours had to pull them away to take him away for burial. That summer his mother and sister had to trust his judgement even when he sold the best of the animals. The goats were so thin that he thought they would die before there was enough grass for them. His uncle had taken some goats to the plain and sold them but the others looked starved. But they survived the tean months and greedily munched the grass in the rainstorms of early April. As usual he took them to the land near the spring where the grass was like a carpet: thick, dark green and freshlooking. Other boys too would rush to it but he lived so near it and was so keen to reach the grassy plateau that he was always the first to reach. Then as the sheep and the goats grazed he lay back in the sea of grass looking up into the blue sky while white cloudy shapes chased each other in a never-ending battle in the skies The tall pine and larch lrees sighed in the chilly wind and the Call of the shepherds came from far away and in sheer exuberance of spirits he too replied to it and the mountains echoed his voice again and again. This year, however, he was already depressed when he reached the grassy meadow. And for the first time in his life he was stopped from entering the land though the goats had scampered past the guard already.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 boy why do you bring the goats in here,’ said the guard. He was a rough man from the plains as his speech betrayed. His moustache was curled up arrogantly and scowled grimly.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 goats graze here,’ he said in an uncertain voice. The idea that someone should prevent him from doing what everybody had always done; what his father had done all his life and his father before him ---that idea was so foreign that it left him uncertain of all he thought he knew.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‘Take the goats and run away. Look at him as if the place is his father’s front lawn,’ and he abused Lal Din’s sister while a Sahib told his wife.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better than an animal him self I dare say. This area is very backward. The wife who was quite horrified at the fuss in the beginning at last accepted the fact that the boy, being a little savage, has to be taught how to respect private property.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Lal Din had to go elsewhere. But there was nowhere to go he found out. The grassy lands had fences around them and little stone or wooden cabins stood on them. In fact many trees had been cut down to accommodate buildings and the sahibs were everywhere.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‘Shoo the goats away. What are you doing you jungli, their servants shouted at him and he beat the animals away mercilessly as they rushed towards the tempting green grass which lay behind fences.  The water too was difficult to find for the pools of rain water were in flat plateaus which were now reserved for houses. He was now fenced out in the land which had seemed infinite in its ups and downs to him when he was younger. The animals looked like skeletons even in high summer. He sold many of them and there were no young ones. Their numbers dwindled.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houses increased and the boys who worked as servants wore better clothes and ate better than the shepherds. But Lal Din remembered how the young Sahib had told him that a servant was no better than a slave; a mere beast o burden like the donkeys the Pathans brought with them down on the road to Kaghan. The servant had to dance attendance on the master and had to eat after everybody had eaten. And Lal Din still aspired to an independent life as an owner of a score of goats. And recently now, on nights when the rags were warm about him, he also aspired to a wife. But wives were even more difficult to come by than goats.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And now he was gray with age and the young wife he had married was a shrewish old crone. The lifelong battle for goats and dignity had come to an end. There were no goats now and he did odd jobs for the visiting sahibs and the hotel which stood in the grassy plateau which he had loved. Nobody was prepared to employ a decrepit old man on a permanent basis. His rags, which could not wash since there was no change except the one he used only on Eid, smelled worse than his goats in winter, Even odd jobs were getting increasingly difficult to come by and he was often hungry. But one summer, just when he had given up in despair of ever finding a source of food, he was given bread and meat by a sahib who was about to throw them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and his wife ate the meat greedily trying to remember when they had meat before.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in the winter before last’ the old woman mumbled with toothless gums. ‘A goat had died and pira sent us some meat also.’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he said ‘And Kala Kaka also brought some meat from the plains. He said it was hunterbeef.’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she remembered and cackled so that crumbs fell out of her lips ‘unterbeef it was unterbeef. It was soft, soft and good’ They ate the stale meat relishing its taste more than ever.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That summer when the care started coming Lal Din, who was called Baba and not Chote anymore, hurried up on his rickety legs to the ridge near the spring. That is where years ago his own Sahib used to pitch his tent. The tents had come up by the time his old legs carried him to the top.</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‘Assalam-o-alaikum,’ he said in the general vicinity of the tents outside which richly dressed children gamboled about.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Baba what do you want?' asked a young 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am old and infirm and whatever you give me will be charity which God likes,' he whined. He had found the references to God and whining extremely effective last year. The young man looked at him with amusement mixed with some contempt.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'You should work,' said the young man. Lal Din looked crestfallen but did not reply. He had found it was useless to argue. In any case he was really hungry and the food would be his if only he could whine a little longer. He must not be angry he told himself and looked with hope at children who would not eat and were bent upon throwing away the food their mothers had forced upon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am hungry' he cried piteously though he need not have acted since he really was.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 child brought him bread and biscuits and another man, who had just emerged from another tent, added five rupees to it. This man cried out in surprise and asked him since when he had that disease in his hand.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'Three months' said Baba who had no clear idea of months. It was just like the sahibs to bother about the water which came out of his hands when the real trouble was his back which gave him pain and, above all, the hunger which gnawed in his stomach.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he hurried off since the five rupees had brought real joy to him. He could buy pulses and molasses and maybe some tea. He was happy the next day too but his old woman told him not to miss the chance of going to the generous sahibs again. So he was off the tents again but this time he was shooed off unceremoniously.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'Don't come here again Baba said both men sternly. A woman who asked them something was told 'He is a thief.'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was said in English but Lal Din understood. He went away but came back when he heard the childrens' voices. Maybe the children again tried to throw away what they didn't want to eat. As he passed under a shady pine he found a packet of biscuits and a toy. He had sold such toys before too. Only last week he had got a month's supply of salt from some such find. Lal Din moved up surreptitiously and sat down near the toy and the biscuits.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'Move now Baba,' said one of the men again.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sahib, yes sahib' he croaked and added out of sheer habit 'I am a poor old man sahib. He hid the things he had picked up under the folds of his shirt and started descending the slope.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He finished the biscuits under a larch tree a little away from the goat path some of the sahibs used Some of the biscuits were tucked away for the old woman. Then feeling thirsty he went down to the fountain where his goats had been forbidden to drink a long time ago. He always sat down near it and drank this sweet water to his heart's content. It was not that he was fond of water as such but this water was said to cure all kinds of pains and he did feel that the water which came out of his hands might also be cured as Vilayata said it would. So he moved in to the fence and was about to start drinking when the chowkidar of the hotel shouted at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'Stop! Old man stop!'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man was obviously from the plains and he stood arrogantly with his hand fiddling with a heavy stick.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His erect bearing showed that he had been a soldier before retirement.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'Don't drink from here. Only the guests can use it. The sahibs say that nobody should come here. It is not a fish market and this is not Karbala. There is water all over the place so why create a traffic rush hour here.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wanted to protest but years of whining had made that impossible. In any case how was one to protest against the orders of the sahib log. The chowkidar was a mannerless fellow who had no reverence for age but orders were orders. It was not his spring now ---though long ago when the world was young, fresh and wild and bursting with greenery, on a night when the moon was full and the wind chilly, his own Sahib had said that the land was indeed his! But that was a very long time ago. He moved away with a deferential whine.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But he was really thirsty now. Suddenly he remembered that there was a water hole for animals on the hilltop where he had just come from. It was a steep climb but then one had to go somewhere. So he climbed up again and found the tents deserted this time. He caste quick furtive glances to see if anything was lying outside and also to see if anyone would drive him away. But there was nobody in sight and the pool of muddy water lay temptingly near. He hobbled upto it just when a flock of goats also came towards it. Since he did not want to take the water into his smarting hands and was, in any case, so very thirsty that only long cooling draughts would </w:t>
      </w:r>
      <w:r w:rsidRPr="00C748A6">
        <w:rPr>
          <w:rFonts w:ascii="Times New Roman" w:eastAsia="Times New Roman" w:hAnsi="Times New Roman" w:cs="Times New Roman"/>
          <w:sz w:val="24"/>
          <w:szCs w:val="24"/>
        </w:rPr>
        <w:lastRenderedPageBreak/>
        <w:t>suffice. He longed to put his head into the water and drink. Again he looked around and there was no one to watch him. He got into his knees and dipped his head in and then started drinking just when the goats too started drinking at the opposite side.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Imagine him drinking like the goats' came the murmured voices of women from the cities. The wind carried the tone of in credulous disgust while the green pines and the song of wind between them lulled his senses. He lifted his head up while the goats kept drinking with perfect serenity.</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'Animals---'he heard and then there was only the sighing of the pines and the flood of green all around. He lowered his head and drank with the goats.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Written 1990;</w:t>
      </w:r>
      <w:r w:rsidRPr="00C748A6">
        <w:rPr>
          <w:rFonts w:ascii="Times New Roman" w:eastAsia="Times New Roman" w:hAnsi="Times New Roman" w:cs="Times New Roman"/>
          <w:sz w:val="24"/>
          <w:szCs w:val="24"/>
        </w:rPr>
        <w:tab/>
        <w:t xml:space="preserve">published in </w:t>
      </w:r>
      <w:r w:rsidRPr="00C748A6">
        <w:rPr>
          <w:rFonts w:ascii="Times New Roman" w:eastAsia="Times New Roman" w:hAnsi="Times New Roman" w:cs="Times New Roman"/>
          <w:i/>
          <w:iCs/>
          <w:sz w:val="24"/>
          <w:szCs w:val="24"/>
        </w:rPr>
        <w:t>The Muslims Magazine</w:t>
      </w:r>
      <w:r w:rsidRPr="00C748A6">
        <w:rPr>
          <w:rFonts w:ascii="Times New Roman" w:eastAsia="Times New Roman" w:hAnsi="Times New Roman" w:cs="Times New Roman"/>
          <w:sz w:val="24"/>
          <w:szCs w:val="24"/>
        </w:rPr>
        <w:t xml:space="preserve"> 09 Number 1990; in </w:t>
      </w:r>
      <w:r w:rsidRPr="00C748A6">
        <w:rPr>
          <w:rFonts w:ascii="Times New Roman" w:eastAsia="Times New Roman" w:hAnsi="Times New Roman" w:cs="Times New Roman"/>
          <w:i/>
          <w:iCs/>
          <w:sz w:val="24"/>
          <w:szCs w:val="24"/>
        </w:rPr>
        <w:t>The Third Leg.</w:t>
      </w:r>
      <w:r w:rsidRPr="00C748A6">
        <w:rPr>
          <w:rFonts w:ascii="Times New Roman" w:eastAsia="Times New Roman" w:hAnsi="Times New Roman" w:cs="Times New Roman"/>
          <w:sz w:val="24"/>
          <w:szCs w:val="24"/>
        </w:rPr>
        <w:t xml:space="preserve"> (pp. 35-44)</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240" w:lineRule="auto"/>
        <w:outlineLvl w:val="4"/>
        <w:rPr>
          <w:rFonts w:ascii="Times New Roman" w:eastAsia="Times New Roman" w:hAnsi="Times New Roman" w:cs="Times New Roman"/>
          <w:b/>
          <w:bCs/>
          <w:sz w:val="20"/>
          <w:szCs w:val="20"/>
        </w:rPr>
      </w:pPr>
      <w:r w:rsidRPr="00C748A6">
        <w:rPr>
          <w:rFonts w:ascii="Times New Roman" w:eastAsia="Times New Roman" w:hAnsi="Times New Roman" w:cs="Times New Roman"/>
          <w:b/>
          <w:bCs/>
          <w:sz w:val="20"/>
          <w:szCs w:val="20"/>
        </w:rPr>
        <w:br w:type="page"/>
      </w:r>
      <w:r w:rsidRPr="00C748A6">
        <w:rPr>
          <w:rFonts w:ascii="Times New Roman" w:eastAsia="Times New Roman" w:hAnsi="Times New Roman" w:cs="Times New Roman"/>
          <w:b/>
          <w:bCs/>
          <w:sz w:val="20"/>
          <w:szCs w:val="20"/>
        </w:rPr>
        <w:lastRenderedPageBreak/>
        <w:t>The Doll</w:t>
      </w:r>
    </w:p>
    <w:p w:rsidR="00C748A6" w:rsidRPr="00C748A6" w:rsidRDefault="00C748A6" w:rsidP="00C748A6">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C748A6">
        <w:rPr>
          <w:rFonts w:ascii="Times New Roman" w:eastAsia="Times New Roman" w:hAnsi="Times New Roman" w:cs="Times New Roman"/>
          <w:b/>
          <w:bCs/>
          <w:sz w:val="36"/>
          <w:szCs w:val="36"/>
        </w:rPr>
        <w:tab/>
        <w:t>MEENA BAZAAR at the military academy was the major event of the year not only for the Academy but for all the villages around it. It was held in the summer when the valley was clothed in verdant green and the evenings were pleasantly cool. Almot everybody, at least all young people, counted days when the tents would go up. Then, in one such summer, the soldiers arrived and a tent-village sprung up in a day. Lorries drove up and down the mountain road and excitement mounted. Children started running in and out of the tents and the soldiers had a difficult time trying to control them. They were officers' children, after all, and the soldiers could not simply kick them out as they did with the children.</w:t>
      </w:r>
    </w:p>
    <w:p w:rsidR="00C748A6" w:rsidRPr="00C748A6" w:rsidRDefault="00C748A6" w:rsidP="00C748A6">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C748A6">
        <w:rPr>
          <w:rFonts w:ascii="Times New Roman" w:eastAsia="Times New Roman" w:hAnsi="Times New Roman" w:cs="Times New Roman"/>
          <w:b/>
          <w:bCs/>
          <w:sz w:val="36"/>
          <w:szCs w:val="36"/>
        </w:rPr>
        <w:t> </w:t>
      </w:r>
    </w:p>
    <w:p w:rsidR="00C748A6" w:rsidRPr="00C748A6" w:rsidRDefault="00C748A6" w:rsidP="00C748A6">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C748A6">
        <w:rPr>
          <w:rFonts w:ascii="Times New Roman" w:eastAsia="Times New Roman" w:hAnsi="Times New Roman" w:cs="Times New Roman"/>
          <w:b/>
          <w:bCs/>
          <w:sz w:val="36"/>
          <w:szCs w:val="36"/>
        </w:rPr>
        <w:tab/>
        <w:t xml:space="preserve">That year the Meena Bazaar would last three days instead of just one. The Commandant, Brigadier Zafar Ahmad, had declared that even the cadets would be given two days off. His wife, who loved passing orders and getting things done, had already chalked out the programme for the </w:t>
      </w:r>
      <w:r w:rsidRPr="00C748A6">
        <w:rPr>
          <w:rFonts w:ascii="Times New Roman" w:eastAsia="Times New Roman" w:hAnsi="Times New Roman" w:cs="Times New Roman"/>
          <w:b/>
          <w:bCs/>
          <w:sz w:val="36"/>
          <w:szCs w:val="36"/>
        </w:rPr>
        <w:lastRenderedPageBreak/>
        <w:t xml:space="preserve">three days. She would see to it that the Meena Bazaar was an unprecedented success. And indeed it promised to be: balloons and coloured paper fluttered in the cool pine-scented wind; the cadets had prepared masks and clowns' caps for the occasion and the officers' wives had painted, stitched clothes and made toys. The preparations were over and everybody was waiting for the evening when Mrs Zafar would inaugurate the Meena Bazaar (the fashion of calling her Begum Zafar was yet to come). </w:t>
      </w:r>
    </w:p>
    <w:p w:rsidR="00C748A6" w:rsidRPr="00C748A6" w:rsidRDefault="00C748A6" w:rsidP="00C748A6">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C748A6">
        <w:rPr>
          <w:rFonts w:ascii="Times New Roman" w:eastAsia="Times New Roman" w:hAnsi="Times New Roman" w:cs="Times New Roman"/>
          <w:b/>
          <w:bCs/>
          <w:sz w:val="36"/>
          <w:szCs w:val="36"/>
        </w:rPr>
        <w:tab/>
        <w:t xml:space="preserve">At last the long-awaited moment started with a bang---a coloured flare which set the sky ablaze --- and pigeons fluttered away while someone tossed rose petals in the balmy evening air. Then the taps was cut by the slightly corpulent wife of the Commandant while he himself stood smiling patonisingly in the background and there was thunderous applause. The ladies looked slightly flushed and followed the Brigadier and his wife into the green rolling lawn of the Meena Bazaar. Then other elegantly dressed couples trickled in and then the flood burst in and there was riotous colour, laughter and happiness all around. Cadets darted around </w:t>
      </w:r>
      <w:r w:rsidRPr="00C748A6">
        <w:rPr>
          <w:rFonts w:ascii="Times New Roman" w:eastAsia="Times New Roman" w:hAnsi="Times New Roman" w:cs="Times New Roman"/>
          <w:b/>
          <w:bCs/>
          <w:sz w:val="36"/>
          <w:szCs w:val="36"/>
        </w:rPr>
        <w:lastRenderedPageBreak/>
        <w:t>trying to rope in the wives of officers into buying their shoddy goods. Some of the younger wives were not the sedate ladies their status forces them to be and this added an altongether new, and very pleasurable, dimension into the altercations. They had to negotiate a path between deference, humour and something which they did not call flirtation with these young ladies. But with officers' marriageable daughters, inspite of the hawkish eyes of chaperons, they could afford to be less deferential and more linguistically dilettantish.</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ice cream stall was almost besieged by children. It was fresh hand-made ice cream and they hot it only once in the year on this occasion. It was on this occasion too that they had money so that the world had become a huge ice cream waiting to be gobbled up. The young wives could hardly decide between hot kababs and chat. Besides there was the seductive novelty of ice-cold Coca Cola—a new drink which had taken the market by storm and was imported from Pindi on this occasion. Even villagers flocked in and, for once, the soldiers did not deter them and some actually chatted to them in their native dialect. The days when the soldiers stood aloof and formidably stiff to shoo them off unceremoniously seemed to be gone for ever but, of course, it was the honeymoon meant to lure in the villagers which would last for precisely three days.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main attraction of the Meena Bazaar was a beautiful doll which Mrs Afzal had made. It was, indeed, a work of art: almost two feet tall, with eyes of blue galass; blonde hair cascading down in ringlets upto her waist; clothes of shimmering golden lace. The doll was wearing bangles and a necklace and little bells, like those of dancing girls, around its ankles. There was a circle of admiring girls around it and the queue for buying tickets stretched all the way to the tent where they were having the Lucky Dip.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'Baybay it is this doll I want' said Fatma refusing to be dragged away from this vision of sublime beauty.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'Nee Fool,' shrieked her mother, and will your father provide the five rupees to waste on this gamble. And in any case these lotteries always go to the afsar log.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 will buy the ticket,' she wailed and tears came in her eyes. Her mother knew she never cried easily. The girl had really set her heart on the doll.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will have it,' she said in a muffled voice full of quiet menacing determination and herpuny body shook with suppressed sobs.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'All right child,' said her mother in desperation. The little girl laughed and hugged her mother when the ticket was bought. They went on to sit in the train which had been made by hitching jeeps an trailers together.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In the tent where the doll reclined in all her glory, the officers' wives paid court to the Commandant's lady.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Madam,' said Major Khalid, the male incharge of the stall, to the commandant's wife for the umpteenth time.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Mommy I'd like to have that doll,' said Naureen to her mother.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we will arrange that for sure,' said Major Khalid in his booming voice to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'Thank you Uncle,' replied Naureen, the commandant's only daughter.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'Here is a ticket for Naureen Baby,' cooed Mrs Khalid placing a ticket in the little girl's hand.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'I'm sure Naureen's chances would improve if we bought ten ticket, suggested another officer who danced attendance on the commandant. Both the Commandant and his wife cursed this busybody who was bent upon depriving them of so much cash. But this was an occasion when senior officers could not afford to appear pecuniary matters, the poor Commandant had to content himself by looking amused and saying something non-committal between cigar puffs. </w:t>
      </w:r>
      <w:r w:rsidRPr="00C748A6">
        <w:rPr>
          <w:rFonts w:ascii="Times New Roman" w:eastAsia="Times New Roman" w:hAnsi="Times New Roman" w:cs="Times New Roman"/>
          <w:sz w:val="24"/>
          <w:szCs w:val="24"/>
        </w:rPr>
        <w:lastRenderedPageBreak/>
        <w:t>This was taken as consent and Naureen was given ten tickets while the lackey attending the royal give fifty rupees to the beaming Mrs Khalid.</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Naureen's good luck became a matter of much envious discussion among the officers' daughters. All the mothers were besieged by distraught little girls who were all helplessly infatuated with the doll. Not all of them could buy multiple tickets but not a single one of them had the heart to refuse to buy even one. In any case this had become a matter of family honour too since no little girl could dare show her face to the world if her parents had been mean enough not to have bought even one ticket. The doll earned rupees three hundred in one day. Mrs Khalid had, indeed, broken all records with her sales.  Mrs Afzal, who had made the doll, was surprised that she should have created such a sensational piece of art. Even her husband was mildly interested 'It's a nice monkey which you have made, 'he commented while having tea. </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It's a doll,' she cried' not a monkey!.</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'Same thing' he muttered. </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Fatma boasted to the village girls that she would soon come to possess the loveliest doll in the world. the other girls were enthusiastic and wished somebody would take them to the Meena Bazaar. But summer was hardly a prosperous time for the villagers since no tourists ever came to the hills. The maize crop would be reaped in September and not every body could descend into the bowl-like valley or the white-hot plains down the winding road to become servants. Most people sat down below the singing pines and watched the festivities down in the lush green valley. At night it looked bewitching with the lights blinking and dancing in patterns like glow worms. it was like a mirage-- the sea of lights below -- but in the lights glowed the beautiful doll for Fatma. She thought of it most of the time and waited impatiently for the day after.</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The next day was wonderful too. The cadets were now in good form. They knew which young women gave the sweetest smiles; and who would act coy and pirouette in their heels in mock-bashfulness. They could also divine whose blushes were not of feigned nor confusion artificial. But the shrewdest businessmen out of them knew who would allow them to persuade her to buy stale sweetmeats and frocks too big or small for their children. The doll, as before, was the </w:t>
      </w:r>
      <w:r w:rsidRPr="00C748A6">
        <w:rPr>
          <w:rFonts w:ascii="Times New Roman" w:eastAsia="Times New Roman" w:hAnsi="Times New Roman" w:cs="Times New Roman"/>
          <w:spacing w:val="-3"/>
          <w:sz w:val="24"/>
          <w:szCs w:val="24"/>
        </w:rPr>
        <w:lastRenderedPageBreak/>
        <w:t>centre of attraction and when the day ended Fatma heard that tickets worth four hundred rupees had been sold for it. Her heart sank and she closed her eyes and prayed earnestly to win.</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'Mummy I need more tickets,' wailed Naureen. 'You can't expect me to win when there are hundreds of other people.</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'Now shut up Naureen. Don't be a brat,' said her mother after making sure that nobody could overhear her. Naureen gave up in despair. She knew that her mother would not buy her any more tickets --- even the ten bought yesterday had really been bought by the Commandant's lady and not her mother. This difference had sunk into  her mind but still some crypts of it seemed to rebel against the notion. What made matters worse was that Colonel Qasim's daughter Zohra had bought ten tickets too. This was simply disastrous she felt. That  evening many girls could hardly sleep for the next day would decide who would get the doll.</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excitement reached fever pitch in the evening and people gobbled up sweets and stuffed themselves with ice cream. An orgy of delight seemed to transport everybody to a new dimension of being. All bonds seemed to have relaxed and life seemed to be a huge perpetual carnival. 'The future of the doll,' came the booming voice of Maj Khalid 'will be decided right here in front of you.' There was a thunderous applause though most people did not understand the announcement which was in English. The gramophone stuck on 'Never, never on a Sunday.' The cadets shouted as they always did when there was anything to do with kissing.  Fatma knew something momentous was going to happen at the Doll's stall. She felt her heart fluttering wildly and stood very still waiting  expectantly. Her father, a waiter in the canteen, passed by and furtively sneaked a hot kabab into her hand. he mother too stood by her. he brown face was wreathed in smiles.  A little away from Major Khalid stood Naureen surrounded by her friends. She was excited and was throwing half-eaten chocolates to pigeons. 'The doll has collected twelve hundred rupees,' shouted Major Khalid. Everyone clapped. The cadets whistled. Their whistling would end precisely at midnight and tomorrow was PT or drill. They intended to enjoy themselves while the evening was balmy with the scent of scores of beautiful girls.</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 a child---a little lamb--will draw out the ticket. A single lucky lottery. So, here goes choo mantar....</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Major Khalid was certainly fond of the histrionic effect of his words and actions and he pretended to be a magician and recited many a chant and abracadabra before he let the child draw out the lottery ticket. The gramophone chanted 'My, my, my Delilah...' and then it too full view of the spectators. The silence was eerie in this little sea of faces and noise floated up intrusively from the other tents. Everyone watched the corpulent major's lips as he read out: '1 2 7 8 0: 25: 13038', he said in ringing tones and mopped his brow.</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There was a feverish searching for tickets.  People broke out into noisy chattering. Once again, in clear tones the major read out the talismanic numbers. He looked expectantly around at the officers' daughters, and especially at Naureen, who sat on the stage itself going through sheafs of tickets.</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'Sir, sir,... and Norr Zaman, a waiter,  came forward.</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'Mine,' cried Fatma as she watched her father going through the opening up sea of human beings towards the dais. Then the thunderous applause almost carried her off her feet. She wanted to jump up and shout-- it was hers now; the doll of her dreams! </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'Yes 127 checked. 80 checked.  25 correct. 13038 absolutely correct in all details, shouted the cadet who was checking the ticket. Once again there was applause.</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Major Khalid rose solemnly and brought the doll forward. 'Just one moment Noor Zaman,' said Mrs Khalid who had seen Naureen collapsing in a chair and the Commandant's wife in real distress.</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'Yes, Begum Sahiba.'</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'What will you do with it!</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By now the crowd had started melting away so that Fatma had come near.</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'It's for my daughter,' he said shyly.</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Fatma now caught his hand and stood waiting for her dream to come true. Her heart was beating furiously.</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'So that's your daughter,' said Mrs Zafar now speaking for the first time.  Naureen had only now lifted a tear-streaked face but her lips were still trembling piteously.</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'Yes Begum Sahiba,' replied the waiter in an ingratiating tone.</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'Suppose I buy it from him, How much will he sell it for?' asked Mrs Zafar from the fawning Mrs Khalid.</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'How much, asked Mrs Khalid in  a no-nonsense voice.</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It is very nice Begum Sahiba and surely you will be just, ' said the waiter.</w:t>
      </w:r>
    </w:p>
    <w:p w:rsidR="00C748A6" w:rsidRPr="00C748A6" w:rsidRDefault="00C748A6" w:rsidP="00C748A6">
      <w:pP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Fatma looked at him uncomprehendingly. Why did everyone assume she would allow it to be sold? And why did her father allow them to talk about it and not even ask him if it would be sold at all? But her mother pulled her close and whispered something in her ear. It sounded like buffalo and seed but she was looking at something else-- her father's lips.</w:t>
      </w:r>
    </w:p>
    <w:p w:rsidR="00C748A6" w:rsidRPr="00C748A6" w:rsidRDefault="00C748A6" w:rsidP="00C748A6">
      <w:pPr>
        <w:pBdr>
          <w:bottom w:val="single" w:sz="12" w:space="1" w:color="auto"/>
        </w:pBdr>
        <w:tabs>
          <w:tab w:val="left" w:pos="-72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'200 rupees would not be much for your generosity Begum Sahiba' said Noor Zaman daring to look towards the Commandant's wife for the first time. Fatima felt drained of all energy. The colour drained away from her cheeks and she felt she would have to sit down. Like stilletoes the words stabbed into her consciousness. Something in English by the great lady-- Mrs Zafar--made her father's eyes twinkle, though he salaamed fawningly. Then Major Khalid started counting crisp banknote and then--the doll was in the hands of the plump girl in a boy's pants and she was shouting with joy and jumping up and down wildly. Fatma now knew her name--Naureen. Fatma looked passed her, past all the happy English speaking faces clad in gorgeous clothes in the white electric light and up to the mountains which slept like big black whales away from the noise of the dwarfs around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Written 1990;</w:t>
      </w:r>
      <w:r w:rsidRPr="00C748A6">
        <w:rPr>
          <w:rFonts w:ascii="Times New Roman" w:eastAsia="Times New Roman" w:hAnsi="Times New Roman" w:cs="Times New Roman"/>
          <w:sz w:val="24"/>
          <w:szCs w:val="24"/>
        </w:rPr>
        <w:tab/>
        <w:t xml:space="preserve">published in The </w:t>
      </w:r>
      <w:r w:rsidRPr="00C748A6">
        <w:rPr>
          <w:rFonts w:ascii="Times New Roman" w:eastAsia="Times New Roman" w:hAnsi="Times New Roman" w:cs="Times New Roman"/>
          <w:sz w:val="24"/>
          <w:szCs w:val="24"/>
        </w:rPr>
        <w:tab/>
      </w:r>
      <w:r w:rsidRPr="00C748A6">
        <w:rPr>
          <w:rFonts w:ascii="Times New Roman" w:eastAsia="Times New Roman" w:hAnsi="Times New Roman" w:cs="Times New Roman"/>
          <w:sz w:val="24"/>
          <w:szCs w:val="24"/>
        </w:rPr>
        <w:tab/>
      </w:r>
      <w:r w:rsidRPr="00C748A6">
        <w:rPr>
          <w:rFonts w:ascii="Times New Roman" w:eastAsia="Times New Roman" w:hAnsi="Times New Roman" w:cs="Times New Roman"/>
          <w:sz w:val="24"/>
          <w:szCs w:val="24"/>
        </w:rPr>
        <w:tab/>
        <w:t xml:space="preserve">07 Jun 1991; in </w:t>
      </w:r>
      <w:r w:rsidRPr="00C748A6">
        <w:rPr>
          <w:rFonts w:ascii="Times New Roman" w:eastAsia="Times New Roman" w:hAnsi="Times New Roman" w:cs="Times New Roman"/>
          <w:i/>
          <w:iCs/>
          <w:sz w:val="24"/>
          <w:szCs w:val="24"/>
        </w:rPr>
        <w:t>The Third Leg.</w:t>
      </w:r>
      <w:r w:rsidRPr="00C748A6">
        <w:rPr>
          <w:rFonts w:ascii="Times New Roman" w:eastAsia="Times New Roman" w:hAnsi="Times New Roman" w:cs="Times New Roman"/>
          <w:sz w:val="24"/>
          <w:szCs w:val="24"/>
        </w:rPr>
        <w:t xml:space="preserve"> (pp. 143-150)</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Game</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Our judgment about the village boys was that they were dirty. Of course we did not play with them. And, what is more important, did not allow them to play with each other in our playgrounds. But the whole of the Military Academy where we lived was our playground and it was so huge an area that we could hardly do the policing effectively. So, whenever we were less vigilant, the village boys from nearby Kakul raised hell in one of the playgrounds.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eat grass’, said Javed Asir with deep loathing on his wizened little face.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are not cannibals’, added Sandy, whose real name Khalid Ahsan was never used in impolite company.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‘Herbivorous you mean. You ignoramus’, said Tarmun, otherwise Tariq Ahmad, who had just been cramming difficult words from a dictionary.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all agree they are terrible little brats. Don’t we?’ asked Shane philosophically.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we all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‘In that case’ said Shane looking at Gullu conspiratorially ‘we have a little plan---a secret plan---which can fix them up for good’.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Shaheen Azhar, who styled himself Shane in imitation of some cowboy movie, and Gulzar Chaudhry, Gullu, always had some plan up their sleeves. It was, of course, bound to attract us having been labelled ‘Secret’. So, as usual, we craned our necks forward to listen to words of wisdom.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plan was that we would play a game called ‘torture’, In this the village brats would suffer so much that we would get our revenge.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‘Revenge for waht’ asked Sandy in some indignation.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‘Revenge!’ shouted everybody else and Gullu gave him such threatening looks that he ran away on his famous bike.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‘Will he squeal?’ Someone muttered.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‘Let him. the village yokels won’t refuse the honour we will do to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That day we asked Javed’s servant-boy, Mazhar, to tell his friends we would play with them. Mazhar was incredulous and ecstatic and laughed loudly.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‘Even in the park?’, replied Javed in a mocking tone. We always mocked their language Hindko. Even Gullu, who spoke Punjabi with his mother, told us that this mountain gibberish was not a real language at all.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news spread like wild fire and the boys came from all over the cantonment. They stood huddled together in the park in their torn jerseys and loose coats. Their dirty shalwars fluttered in the icy wind and some of them rubbed their hardened hands together to get warm. Many had tattered tennis shoes and hardly anyone wore socks. And yet they were very eager to play; to get the freedom of the place; to climb over seesaws; slides; and swing themselves wild on the red and white swings of the park.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had ensconced ourselves on the swings already. And now we looked at them with amusement. Standing shyly huddled together like sheep, they looked like a herd without a leader. And the cold wind whistled past our ears though our warm jackets saved us from its chilly bite.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bunnies are here,’ said Gullu triumphantly.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 said this in English and all of us laughed.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boys smiled sheepishly in incomprehension.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‘Let the game begin’, I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Everyone came forward and Gullu explained the rules of the game to them. Mazhar was selected as the leader of their team and given the nickname Bunny by 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‘First we will run and you catch us’, we told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‘Don’t run’, Sandy advised them ‘they are big bad boys and they will torture you’, This was an unexpected bit of effrontery from little Sandy and we were aghast at this betrayal. But Sandy had said everything in Urdu except the word torture which he could not translate.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Bunny exposed his yellow teeth and said ‘It is fine sahib. If it is part of the game everything is fair’.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 is all in the game’, everyone assured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little Sandy can be the umpire’ added Javed. In any case he can’t run so fast’.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want to play’, Sandy shouted.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‘You’re umpire’, everyone told him. Even Bunny said Sandy should be the umpire and we left him standing near the seesaw. He pulled his jacket closer and stood shivering as the rest of us scampered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were all caught in an hour and now it was the turn of the Bunnies. The game was to torture the person caught till he surrendered. All of us surrendered after a bit of tickling of which Sandy approved. The Bunnies ran fast and we sped after them. They climbed up the trees like little monkeys and we pelted them with stones till they came down.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‘I’m sure that’s foul’, protested Sandy.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‘Who says’, Shane hollered. ‘They could have done the same to 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Sandy kept quiet especially as the bunnies were grinning with joy and shouting in high spirits. For the first time in their lives they had dared to slide down the slides and even enter into the little pygmy huts we had made for ourselves.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‘Bunny is caught’, shouted Javed as he tried to keep the struggling boy down. Gullu and Shane flew to his aid and I followed.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‘What are you doing?’ piped Sandy but nobody answered.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Gullu had pinched him so that Bunny was crying.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‘Sissy. Girl. Girly’ cried Shane in indignation.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‘Bunny has not surrendered’ cried another servant boy from the top of a tree. ‘He won’t surrender so easily. His grandfather owned the land where this park stands today. He killed a wolf, with his sword. Bunny won’t surrender’.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park is ours’ cried Shane and Javed.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it was once ours’ cried Bunny with unexpected heat.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 all turned on him and I kicked him viciously in the shins.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Shane caught his ear and pulled it hard.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‘Surrender’ we cried.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t>
      </w:r>
      <w:r w:rsidRPr="00C748A6">
        <w:rPr>
          <w:rFonts w:ascii="Times New Roman" w:eastAsia="Times New Roman" w:hAnsi="Times New Roman" w:cs="Times New Roman"/>
          <w:i/>
          <w:iCs/>
          <w:sz w:val="24"/>
          <w:szCs w:val="24"/>
        </w:rPr>
        <w:t>Na Ji</w:t>
      </w:r>
      <w:r w:rsidRPr="00C748A6">
        <w:rPr>
          <w:rFonts w:ascii="Times New Roman" w:eastAsia="Times New Roman" w:hAnsi="Times New Roman" w:cs="Times New Roman"/>
          <w:sz w:val="24"/>
          <w:szCs w:val="24"/>
        </w:rPr>
        <w:t>’, he shouted stubbornly.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‘Foul, foul, foul’ shouted Sandy ‘you cannot make him bleed. He is bleeding.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 stopped. Yes, someone had slapped him hard on the face and he was bleeding.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‘Then why doesn’t he surrender? Asked Shane petulantly.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 little blood is nothing’, said Bunny spitting it out with phlegm. ‘I have not surrendered’.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game will go on’, we said to Sandy in an uncertain voice.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said Sandy in exasperation.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It will go on’ said Bunny and the village boys definatly.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We listened no more to Sandy’s pleading. We jumped at the boy and rained blows upon him. We kicked him, punched him and pinched him viciously. His eyes closed again and again as the blows landed on the face. But insistent and loud came his shouts: ‘No. No surrender. No surrender. No surrender on my own land’.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‘This is not your land, shouted Javed who had gone berserk as he kicked him again and again. And then we found that we were kicking Sandy too. He was crying, yelling and calling us butchers. The body below us was still.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game is finished’, we heard Gullu tell 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Between us there was Bunny’s frail body lying on the bare winter earth. Solitary snowflakes chased each other down the gray sky. Bunny lay motionless and his face was bleeding all over.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‘To the hospital’, said someone.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rose as if in a dream and called two orderlies. They were men in uniform and grown-ups. They would know what to do.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 has fainted’ said one of them after listening to Bunny’s heartbeat.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‘Don’t worry’ said the other soldier. ‘These people don’t die so easily. They are not as sensitive as officers’ children.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hate officers’ children’ said Sandy to nobody in particular. We did not reply. The bunnies came down from the trees and melted away. The wind started howling and the snowflakes fell thick and white. They covered up the blood which Bunny had left in our park.</w:t>
      </w:r>
    </w:p>
    <w:p w:rsidR="00C748A6" w:rsidRPr="00C748A6" w:rsidRDefault="00C748A6" w:rsidP="00C748A6">
      <w:pPr>
        <w:pBdr>
          <w:bottom w:val="single" w:sz="12" w:space="1" w:color="auto"/>
        </w:pBdr>
        <w:tabs>
          <w:tab w:val="left" w:pos="720"/>
        </w:tabs>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1990; in </w:t>
      </w:r>
      <w:r w:rsidRPr="00C748A6">
        <w:rPr>
          <w:rFonts w:ascii="Times New Roman" w:eastAsia="Times New Roman" w:hAnsi="Times New Roman" w:cs="Times New Roman"/>
          <w:i/>
          <w:iCs/>
          <w:sz w:val="24"/>
          <w:szCs w:val="24"/>
        </w:rPr>
        <w:t>The Third Leg.</w:t>
      </w:r>
      <w:r w:rsidRPr="00C748A6">
        <w:rPr>
          <w:rFonts w:ascii="Times New Roman" w:eastAsia="Times New Roman" w:hAnsi="Times New Roman" w:cs="Times New Roman"/>
          <w:sz w:val="24"/>
          <w:szCs w:val="24"/>
        </w:rPr>
        <w:t xml:space="preserve"> (pp. 15-19)</w:t>
      </w:r>
    </w:p>
    <w:p w:rsidR="00C748A6" w:rsidRPr="00C748A6" w:rsidRDefault="00C748A6" w:rsidP="00C748A6">
      <w:pPr>
        <w:suppressAutoHyphens/>
        <w:spacing w:before="100" w:beforeAutospacing="1" w:after="100" w:afterAutospacing="1" w:line="36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br w:type="page"/>
      </w:r>
      <w:r w:rsidRPr="00C748A6">
        <w:rPr>
          <w:rFonts w:ascii="Times New Roman" w:eastAsia="Times New Roman" w:hAnsi="Times New Roman" w:cs="Times New Roman"/>
          <w:b/>
          <w:spacing w:val="-3"/>
          <w:sz w:val="24"/>
          <w:szCs w:val="24"/>
        </w:rPr>
        <w:lastRenderedPageBreak/>
        <w:t xml:space="preserve">Deaf,  Dark Walls </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Khaista Gul had left the huge square wall of the village far behind him. The bus had taken him across the Attock to the land where there were no walls around the houses and children played in the ponds where buffaloes lay upto their necks in warm muddy water. He liked the green fields dotted with white and yellow flowers and the sings of life everywhere. In his own village there was life inside the walls. But from outside thee were tall, inscrutable walls on which stood marksmen surveying the horizon for enemies.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In the city of Lahore there was warmth, golden sunlight out of pale blue skies and the pall of smoke. There was the stench of rotting vegetables on the roads at places while elsewhere cars whistled on the roads past pedestrians like him. And the roads seemed to be made of black glass. He loved the canals in which brown-bodies urchins splashed each other and the trees stood guard like soldiers-- the militia-clad soldiers at Torkham, he used to admire so much. But where he lived there were no canals. The roads were pock-marked with ruts and small one-storied houses stood on both sides of them. In the morning children played on the streets and vendors hawked their goods but at night there was silence. Only he broke it with the sound of his stick and his whistle. At the end of the month he got ten rupees from every door and sent it to his mother who needed it for his sister's marriage. He also spent it on himself: on hot chapli kababs; movies and a little bit of marijuana in his cigarette. Sometimes he also bought the pictures of girls with voluptuous contours in jeans which displayed them to advantage. These he generally threw away after a few days for one of his uncles lived him and other elders from the village kept visiting them on and off.</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One night Khaista Gul was on his beat when he saw some boys dart out of the dark shadows of a house and cross over to the other side. He blew his whistle and strode past them striking his stick twice near them. The youths looked rough; two of them wore beards and all of them stood huddled together as if discussing something. Khaista Gul had seen one of them after he had arrived. The Chowkidar who had handed over the area to him had remarked that this particular youth came in the mohallah to tease girls.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that is no concern of ours", he had added "for there are girls who like to be teased".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Khaista Gul laughed and then blushed though he was not clear as to the meaning of this enigmatic remark.</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Javed Akhtar also knew Khaista Gul.</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"This new 'chowkidar' is a bloody nuisance", he growled between his moustache which he was chewing.</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Why? What's wrong with the idiot?", Shahid asked with menace in his voice.  Shahid had already had more than his quota of what they called 'loaded' cigarettes and he felt strong enough to crush a man between his hands.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"He pokes his nose in everybody's affairs", said Javed resentfully "But he's gone and she will come out soon", said the third youth whose shirt was open upto his stomach and whose hairy chest was on open display.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"Have a drink everybody", offered the fourth boy opening a half pint bottle of locally brewed brandy.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Shabana had tip toed upto the window when her younger brother got up and started groping his way to the switch of the verandah lights. She ducked back into her room and lay under her quilt listening to her heart gone wild. She was aware of the tightness of her clothes and that her high heels would ruin the white bed sheets. But this was a trivial matter. She had to do something about her brother otherwise Javed would vanish again. This new Chowkidar never did sleep at all. His predecessor blew his whistle a few times and disappeared but this one never did. Moreover he never stopped pacing up and down the street like an insomniac or a Gestapo guard. But now it was all quiet ---she got up and went upto the door. It took a few moments to open the bolt so that there was no sound. Then the cold air hit her and she felt intoxicated with sudden pleasure. Yet her hands were trembling and there was panic somewhere in her brain. Then Javed leapt out of the dark and touched her hand. She almost jumped out of her skin as three silhouetted shapes closed upon her. Javed whispered matter-of-factly.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car is at the end of the street. Let us go".</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They started walking ahead of her and, after glancing furtively at her dark house, She followed them.  Her heart was palpitating fast and she felt cold though her body had broken out in a sweat. She hoped it would not spoil her makeup.</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two boys ahead of her leapt behind a wall just as the Chowkidar appeared from a side street. Khaista Gul had started following the girl as soon as she had squeezed out of her door. She had come out like a cat he thought, but now she was walking like an ostrich on the run. He had seen an ostrich in the zoo and somehow its long, undignified stride was similar to the girl's agitated steps. But, of course, she was so beautiful and when she walked... but Khaista Gul was not inclined to entertain lascivious thoughts. He was sure she was going to elope with the boys and he felt that was his business. The people of the mohalla paid him to look after their property and their honour. And now this honour had to be defended. The thought of honour brought a rush of blood to his face. Even if the girl was stupid, he thought, she had to be saved from her own stupidity or lust. How would he face her father if he abetted the loss of their honour. He gripped his stick firmly and leapt across out of the darkness. Then, in a circle of light on the road, he stood defiantly, menacingly with arms 0spread out and the stick held firmly in on hand.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"Where are you going?", he challenged them in broken Urdu. He found the tenses of this language bewildering but also knew they had understood him.</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"Don't shout", hissed Javed "And you can have something for a cup of tea".</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Javed held out a fifty rupee note. Khaista Gul felt his anger getting the better of him and regretted that he didn't know how to abuse this despicable man in a language he understood. "Yesget out", he spluttered advancing threateningly forward. "Oe Khan! Oe! Oe! don't be a fool", said the hirsute youth. "Mind your own business you idiot", hissed Shahid whose fingers had already closed on his pistol.</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"You are badmashes", shouted Khaista Gul noted that the girl had slipped back into the darkness and was going back to her house. "What?", shouted the boy who had the bottle of brandy "are you mad"?.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"Just get out!" said Khaista Gul with an air of finality again.</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By this time Wajahat Husain of House No. 33 had come to the window. Last time when he had taken a wounded man to the hospital he had to suffer at the hands of the police. This time he felt he could hardly dare to stop the fight. And suddenly he heard a pistol shot. Instinctively he crouched behind the pillar and found his hands shaking. Three houses away Shabana was wrestling with her sandals which wouldn't come off. She found prayers upon her lips and recited silently from the Quran as she forced the clinging shirt off her body. Then she muffled her sobs in the quilt and felt cold.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Khaista Gul felt as if the would had stopped. His felt leg was a mass of sensation and there was warm blood on his hands. He shouted loudly and started running. The blood spurted out and he found himself hobbling away. Then suddenly he was conscious of acute pain.</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"Ya Allah!", he shouted "I'm killed! the cruel ones have slayed me!" he added in Pushto.</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Then as the blood flowed out and the pain became intense his Urdu deserted him and he shouted in Pushto that he would die. He ran on and then hit a door with his hands. The stick had fallen off somewhere, he only now realised it was no more, but he beat the door with his knuckles till they went numb with pain. The door remained shut and he pulled himself away as the young men closed upon him like a pack of wolves.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"Let's kill the rascal", said Javed.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"Kill", hissed the hirsute youth brandishing a long knife and stabbing him with insane relish.</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Then they ran away but one fired upon him again. Once again he felt blood all over him. Hearing the shot Shabana graned "Ya Allah!! Ya Allah!" while her mother cried out in fear and her father told someone not to be a fool. Mr. Wajahat sat down on the bed not wanting to see the man dying before his very eyes.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The pain was ravaging his body. He got up taking out animal noises and feeling his eyes going misty. Once again he ran and shouted. "O you Muslims come out! come out I am dying!" He know he was saying only a few words of it in Urdu but his brain refused to translate the whole </w:t>
      </w:r>
      <w:r w:rsidRPr="00C748A6">
        <w:rPr>
          <w:rFonts w:ascii="Times New Roman" w:eastAsia="Times New Roman" w:hAnsi="Times New Roman" w:cs="Times New Roman"/>
          <w:spacing w:val="-3"/>
          <w:sz w:val="24"/>
          <w:szCs w:val="24"/>
        </w:rPr>
        <w:lastRenderedPageBreak/>
        <w:t>desperate message. He wracked his panic crazed brain and shouted in Urdu too. The broken words reached the ears of many houses but Sarmad Shah was the only one who leapt towards the door.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"For God's sake", cried his wife with terror in her ashen face. "Please Abboo, so you want to kill mother? She already has heart disease", cried his daughter.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"Ill faint if you move one step ahead", cried Mrs Sarmad sinking to the ground and clutching his legs with feverish hands.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 am dying; bleeding, Muslims! Oh, you people of the dark walls speak...", the voice was broken, awe-inspiring and full of uncanny terror. It sent shivers into the spine of many a dweller of the row of dark houses.</w:t>
      </w:r>
    </w:p>
    <w:p w:rsidR="00C748A6" w:rsidRPr="00C748A6" w:rsidRDefault="00C748A6" w:rsidP="00C748A6">
      <w:pPr>
        <w:pBdr>
          <w:bottom w:val="single" w:sz="12" w:space="1" w:color="auto"/>
        </w:pBd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Khaista Gul looked with dim eyes at the dark walls on both sides of the street. It was not like that in his own country he remembered. For even the huge forbidding wall had sentries who were ever-vigilant on it. But here the walls were dumb and dark. There was not a glimmer of light anywhere and not a sound---far off somewhere dogs barked! O Muslims', he tried to say to the dark, deaf walls but now there was a noise in his ears. The darkness was everywhere. The walls were advancing to swallow him. He thought of the sun rising in his childhood home behind the wall of his village...then the walls closed in.</w:t>
      </w:r>
    </w:p>
    <w:p w:rsidR="00C748A6" w:rsidRPr="00C748A6" w:rsidRDefault="00C748A6" w:rsidP="00C748A6">
      <w:pPr>
        <w:suppressAutoHyphens/>
        <w:spacing w:before="100" w:beforeAutospacing="1" w:after="100" w:afterAutospacing="1" w:line="24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Cs/>
          <w:spacing w:val="-3"/>
          <w:sz w:val="24"/>
          <w:szCs w:val="24"/>
        </w:rPr>
        <w:t>Written 1991;</w:t>
      </w:r>
      <w:r w:rsidRPr="00C748A6">
        <w:rPr>
          <w:rFonts w:ascii="Times New Roman" w:eastAsia="Times New Roman" w:hAnsi="Times New Roman" w:cs="Times New Roman"/>
          <w:bCs/>
          <w:spacing w:val="-3"/>
          <w:sz w:val="24"/>
          <w:szCs w:val="24"/>
        </w:rPr>
        <w:tab/>
        <w:t xml:space="preserve">published in </w:t>
      </w:r>
      <w:r w:rsidRPr="00C748A6">
        <w:rPr>
          <w:rFonts w:ascii="Times New Roman" w:eastAsia="Times New Roman" w:hAnsi="Times New Roman" w:cs="Times New Roman"/>
          <w:bCs/>
          <w:i/>
          <w:iCs/>
          <w:spacing w:val="-3"/>
          <w:sz w:val="24"/>
          <w:szCs w:val="24"/>
        </w:rPr>
        <w:t xml:space="preserve">The </w:t>
      </w:r>
      <w:r w:rsidRPr="00C748A6">
        <w:rPr>
          <w:rFonts w:ascii="Times New Roman" w:eastAsia="Times New Roman" w:hAnsi="Times New Roman" w:cs="Times New Roman"/>
          <w:bCs/>
          <w:spacing w:val="-3"/>
          <w:sz w:val="24"/>
          <w:szCs w:val="24"/>
        </w:rPr>
        <w:tab/>
      </w:r>
      <w:r w:rsidRPr="00C748A6">
        <w:rPr>
          <w:rFonts w:ascii="Times New Roman" w:eastAsia="Times New Roman" w:hAnsi="Times New Roman" w:cs="Times New Roman"/>
          <w:bCs/>
          <w:spacing w:val="-3"/>
          <w:sz w:val="24"/>
          <w:szCs w:val="24"/>
        </w:rPr>
        <w:tab/>
        <w:t>22 Apr 1994</w:t>
      </w:r>
      <w:r w:rsidRPr="00C748A6">
        <w:rPr>
          <w:rFonts w:ascii="Times New Roman" w:eastAsia="Times New Roman" w:hAnsi="Times New Roman" w:cs="Times New Roman"/>
          <w:sz w:val="24"/>
          <w:szCs w:val="24"/>
        </w:rPr>
        <w:t xml:space="preserve">; in </w:t>
      </w:r>
      <w:r w:rsidRPr="00C748A6">
        <w:rPr>
          <w:rFonts w:ascii="Times New Roman" w:eastAsia="Times New Roman" w:hAnsi="Times New Roman" w:cs="Times New Roman"/>
          <w:i/>
          <w:iCs/>
          <w:sz w:val="24"/>
          <w:szCs w:val="24"/>
        </w:rPr>
        <w:t>The Third Leg.</w:t>
      </w:r>
      <w:r w:rsidRPr="00C748A6">
        <w:rPr>
          <w:rFonts w:ascii="Times New Roman" w:eastAsia="Times New Roman" w:hAnsi="Times New Roman" w:cs="Times New Roman"/>
          <w:sz w:val="24"/>
          <w:szCs w:val="24"/>
        </w:rPr>
        <w:t xml:space="preserve"> (pp. 53-58)</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Mai Baap</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The Japanese are knocking on the portals of India, declaimed the Captain holding the paper at arms length. ‘Rather good’, concurred the dour Majour ‘might even win the essay competition’.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no Sir’, he laughed wholeheartedly at the sheer absurdity of the thing.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‘These ICS types are the experts at this kind of witchcraft’, said Captain Ralph Smith, the only one who had the decency to introduce himself to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I am going to the Bengal myself’, I replied ‘so that’s a change from writing about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Mr....how do you pronounce it...your name...Kaleed Kean. Or is it called Kaan?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‘It’s Khalid Khan Sir. The Khan is pronounced like the CH sound in the Scottish Ioch, as pronounced by the Scots themselves, or like the German sound of CH, as in Munich’.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were all looking at me quizzically. The Major smiled distastefully and said ‘Well, well, well I was not exactly looking for a dissertation on pronunctiation of exotic languages to be sure. Professor Higgins, I am sure, would have apprecaited it. But since we are neither Germans nor Scottish here, we shall pronunce it in the normal 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are Kaleed youngster’, said the Colonel deigning to speak for the first time.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‘Right Sir’, I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‘About your trip to the marshes of Bengal’, he continued ‘You will get instructions to proceed today and the army will be in touch with the civil government for further disposal’.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Sir’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 will report to the Collector of the district’.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‘Yes Sir’.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His eyes dismissed  me and the affable Captain Smith, the only one who had read the list of casualties in the famine with mortification, took me to the civilian officer on special duty. The next morning found me dozing in a first class compartment near Calcutta.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It was evening when I reached what looked like a gigantic swamp. There were brown huts all over it like oases in the desert. But unlike oases, these thatched bits of brown toy box mud houses looked like excrescences which the soil had thrown out. It was quiet and the skinny old man who opened the doors of the rest hosue looked like a goblin. He had an air of lethargy and yet shambled about with alacrity verging on panic when I asked him for something. His hands trembled and his spindly legs shifted weight from one to the other as he stood calling me </w:t>
      </w:r>
      <w:r w:rsidRPr="00C748A6">
        <w:rPr>
          <w:rFonts w:ascii="Times New Roman" w:eastAsia="Times New Roman" w:hAnsi="Times New Roman" w:cs="Times New Roman"/>
          <w:i/>
          <w:iCs/>
          <w:sz w:val="24"/>
          <w:szCs w:val="24"/>
        </w:rPr>
        <w:t xml:space="preserve">mai baap </w:t>
      </w:r>
      <w:r w:rsidRPr="00C748A6">
        <w:rPr>
          <w:rFonts w:ascii="Times New Roman" w:eastAsia="Times New Roman" w:hAnsi="Times New Roman" w:cs="Times New Roman"/>
          <w:sz w:val="24"/>
          <w:szCs w:val="24"/>
        </w:rPr>
        <w:t xml:space="preserve">and </w:t>
      </w:r>
      <w:r w:rsidRPr="00C748A6">
        <w:rPr>
          <w:rFonts w:ascii="Times New Roman" w:eastAsia="Times New Roman" w:hAnsi="Times New Roman" w:cs="Times New Roman"/>
          <w:i/>
          <w:iCs/>
          <w:sz w:val="24"/>
          <w:szCs w:val="24"/>
        </w:rPr>
        <w:t>sirkar</w:t>
      </w:r>
      <w:r w:rsidRPr="00C748A6">
        <w:rPr>
          <w:rFonts w:ascii="Times New Roman" w:eastAsia="Times New Roman" w:hAnsi="Times New Roman" w:cs="Times New Roman"/>
          <w:sz w:val="24"/>
          <w:szCs w:val="24"/>
        </w:rPr>
        <w:t xml:space="preserve">. I was quite used to this form of address in the Indian Civil Service, though I found English youths quite taken aback when they were told that mai meant mother and </w:t>
      </w:r>
      <w:r w:rsidRPr="00C748A6">
        <w:rPr>
          <w:rFonts w:ascii="Times New Roman" w:eastAsia="Times New Roman" w:hAnsi="Times New Roman" w:cs="Times New Roman"/>
          <w:i/>
          <w:iCs/>
          <w:sz w:val="24"/>
          <w:szCs w:val="24"/>
        </w:rPr>
        <w:t>baap</w:t>
      </w:r>
      <w:r w:rsidRPr="00C748A6">
        <w:rPr>
          <w:rFonts w:ascii="Times New Roman" w:eastAsia="Times New Roman" w:hAnsi="Times New Roman" w:cs="Times New Roman"/>
          <w:sz w:val="24"/>
          <w:szCs w:val="24"/>
        </w:rPr>
        <w:t>, father. ‘My God’, they would exclaim ‘But how can I be the father of this man who is at least ninety!.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‘And how do you explain being a mother as well’, the wit would remark slyly and then the fun would begin. They did expect to be called Sahib, of course, and were quite flattered to be told that they had also been personified as the government in the natives’ word </w:t>
      </w:r>
      <w:r w:rsidRPr="00C748A6">
        <w:rPr>
          <w:rFonts w:ascii="Times New Roman" w:eastAsia="Times New Roman" w:hAnsi="Times New Roman" w:cs="Times New Roman"/>
          <w:i/>
          <w:iCs/>
          <w:sz w:val="24"/>
          <w:szCs w:val="24"/>
        </w:rPr>
        <w:t>sirkar</w:t>
      </w:r>
      <w:r w:rsidRPr="00C748A6">
        <w:rPr>
          <w:rFonts w:ascii="Times New Roman" w:eastAsia="Times New Roman" w:hAnsi="Times New Roman" w:cs="Times New Roman"/>
          <w:sz w:val="24"/>
          <w:szCs w:val="24"/>
        </w:rPr>
        <w:t>. ‘</w:t>
      </w:r>
      <w:r w:rsidRPr="00C748A6">
        <w:rPr>
          <w:rFonts w:ascii="Times New Roman" w:eastAsia="Times New Roman" w:hAnsi="Times New Roman" w:cs="Times New Roman"/>
          <w:i/>
          <w:iCs/>
          <w:sz w:val="24"/>
          <w:szCs w:val="24"/>
        </w:rPr>
        <w:t>Khana lagao</w:t>
      </w:r>
      <w:r w:rsidRPr="00C748A6">
        <w:rPr>
          <w:rFonts w:ascii="Times New Roman" w:eastAsia="Times New Roman" w:hAnsi="Times New Roman" w:cs="Times New Roman"/>
          <w:sz w:val="24"/>
          <w:szCs w:val="24"/>
        </w:rPr>
        <w:t xml:space="preserve">’, I ordered the </w:t>
      </w:r>
      <w:r w:rsidRPr="00C748A6">
        <w:rPr>
          <w:rFonts w:ascii="Times New Roman" w:eastAsia="Times New Roman" w:hAnsi="Times New Roman" w:cs="Times New Roman"/>
          <w:i/>
          <w:iCs/>
          <w:sz w:val="24"/>
          <w:szCs w:val="24"/>
        </w:rPr>
        <w:t>slaaming</w:t>
      </w:r>
      <w:r w:rsidRPr="00C748A6">
        <w:rPr>
          <w:rFonts w:ascii="Times New Roman" w:eastAsia="Times New Roman" w:hAnsi="Times New Roman" w:cs="Times New Roman"/>
          <w:sz w:val="24"/>
          <w:szCs w:val="24"/>
        </w:rPr>
        <w:t xml:space="preserve"> old man and he bent himself double obsequiously and sneaked out. Far away, a streak of redness still showed, but the night was dark. Jackals howled and dogs barked. The villages were at some distance away but I could see no  fires. Perhaps it rained so much here that nobody lighted fires. I started sipping the brandy I had in my flask and felt my limbs growing light and delightfully alien.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t>
      </w:r>
      <w:r w:rsidRPr="00C748A6">
        <w:rPr>
          <w:rFonts w:ascii="Times New Roman" w:eastAsia="Times New Roman" w:hAnsi="Times New Roman" w:cs="Times New Roman"/>
          <w:i/>
          <w:iCs/>
          <w:sz w:val="24"/>
          <w:szCs w:val="24"/>
        </w:rPr>
        <w:t>Sirkar, Khana’,</w:t>
      </w:r>
      <w:r w:rsidRPr="00C748A6">
        <w:rPr>
          <w:rFonts w:ascii="Times New Roman" w:eastAsia="Times New Roman" w:hAnsi="Times New Roman" w:cs="Times New Roman"/>
          <w:sz w:val="24"/>
          <w:szCs w:val="24"/>
        </w:rPr>
        <w:t xml:space="preserve"> came the wheedling oily voice of the old 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‘Bring it here on the verandah’, I ordered him, feeling the cooling draught on my body.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t>
      </w:r>
      <w:r w:rsidRPr="00C748A6">
        <w:rPr>
          <w:rFonts w:ascii="Times New Roman" w:eastAsia="Times New Roman" w:hAnsi="Times New Roman" w:cs="Times New Roman"/>
          <w:i/>
          <w:iCs/>
          <w:sz w:val="24"/>
          <w:szCs w:val="24"/>
        </w:rPr>
        <w:t>Jo hukm</w:t>
      </w:r>
      <w:r w:rsidRPr="00C748A6">
        <w:rPr>
          <w:rFonts w:ascii="Times New Roman" w:eastAsia="Times New Roman" w:hAnsi="Times New Roman" w:cs="Times New Roman"/>
          <w:sz w:val="24"/>
          <w:szCs w:val="24"/>
        </w:rPr>
        <w:t xml:space="preserve"> Sahib’, he said, turning away so fast in order to comply with my orders, that he hit his knee against the door and almost fell with a muffled cry. Then, in even greater panic than </w:t>
      </w:r>
      <w:r w:rsidRPr="00C748A6">
        <w:rPr>
          <w:rFonts w:ascii="Times New Roman" w:eastAsia="Times New Roman" w:hAnsi="Times New Roman" w:cs="Times New Roman"/>
          <w:sz w:val="24"/>
          <w:szCs w:val="24"/>
        </w:rPr>
        <w:lastRenderedPageBreak/>
        <w:t>before, he scuttled away into the house and I sat back in a state of euphoria. Brandy and peanuts can be good sometimes but your mood should be a bit mellow to appreciate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food was tasty but it was vegetarian---potatoes, lentil soup and hot loaves of bread. I ate with relish and ordered tea. The old man emitted servile sounds and hurried in to comply. I went out to the great trees which looked like sleeping dinosaurs in the dark. The yellowish light of the Dak Bungalow made giant shadows of the pillars of the house, but we seemed to be in the midst of an ancient grove, such as the one Wordsworth had written about in a poem. As I turned back I heard a sound, an eerie sound, as if of animals growling and munching bones. Gripping the pistol in my pocket I went in the direction of the sound and stood rooted in the darkness surrounding the pale semi circle of light. In this ghastly pale light brown bodies searched the earth for crumbs, and emitted feral sounds of triumph and desperate agony when they found them. They were five and their age could hardly be determined. But I could tell that they were young men though their emaciated frames made them look like skeletons. As I watched, the old man appeared in the doorway. He looked authoritative and the young men sat down on their haunches and folded their bony hands in a gesture of supplication. He placed lentils and pieces of bread before them and I could see their clasped hands moving involuntarily towards the food. He said something peremptorily and the harshness of his voice contrasted so incongrously with his frailty that I felt a wave of horror pass through me. It was as if the shrivelled old slave had been transformed into a master of esoteric ceremonies: as if the old rite of some primitive religion was in progress. The young men, haggard votaries of a demonic cult, sat trembling like dogs before bleeding rabbits in a hunt. They whined and the old man stabbed them with brusque invectives. Then they took the food and crept stealthily away towards the huts which looked like a jungle of giant mushrooms beyond the groves of dark trees.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 followed them and found them pilfering the food, evading each othr’s protuberant eyes, and growling aggressively if accused of theft. But they did not have to walk all the way to the huts, for shadows clung to their legs whining shamelessly for food, cajoling, threatening suicide. They went on and placed the food in front of haggard skeletal shapes. There was feverish activity but it seemed to be in slow time. Bony long fingers held bread with fanatical energy and an old woman licked the placed where the lentil soup had fallen. But one man did not stir and they shook him and then started keening around him. I understood that he had died of starvation, or </w:t>
      </w:r>
      <w:r w:rsidRPr="00C748A6">
        <w:rPr>
          <w:rFonts w:ascii="Times New Roman" w:eastAsia="Times New Roman" w:hAnsi="Times New Roman" w:cs="Times New Roman"/>
          <w:sz w:val="24"/>
          <w:szCs w:val="24"/>
        </w:rPr>
        <w:lastRenderedPageBreak/>
        <w:t xml:space="preserve">lack of </w:t>
      </w:r>
      <w:r w:rsidRPr="00C748A6">
        <w:rPr>
          <w:rFonts w:ascii="Times New Roman" w:eastAsia="Times New Roman" w:hAnsi="Times New Roman" w:cs="Times New Roman"/>
          <w:i/>
          <w:iCs/>
          <w:sz w:val="24"/>
          <w:szCs w:val="24"/>
        </w:rPr>
        <w:t>bhat</w:t>
      </w:r>
      <w:r w:rsidRPr="00C748A6">
        <w:rPr>
          <w:rFonts w:ascii="Times New Roman" w:eastAsia="Times New Roman" w:hAnsi="Times New Roman" w:cs="Times New Roman"/>
          <w:sz w:val="24"/>
          <w:szCs w:val="24"/>
        </w:rPr>
        <w:t>, which I knew was bengali for rice. I was glad I had bothered to learn the language though I could not follow everything they said. While this was going on young balloon-bellied children fought over crumbs. In the darkness of the huts and the dappled cool light of the stars a strange bedlam seemed to be let loose.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moved and someone saw me and shrieked. Then all at once there was the silence of death and a man came forward and fell at my feet. He was crying and begging for mercy. Then another figure came out of the shadows and fell on my boots kissing them frenziedly.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t>
      </w:r>
      <w:r w:rsidRPr="00C748A6">
        <w:rPr>
          <w:rFonts w:ascii="Times New Roman" w:eastAsia="Times New Roman" w:hAnsi="Times New Roman" w:cs="Times New Roman"/>
          <w:i/>
          <w:iCs/>
          <w:sz w:val="24"/>
          <w:szCs w:val="24"/>
        </w:rPr>
        <w:t>Mai Baap</w:t>
      </w:r>
      <w:r w:rsidRPr="00C748A6">
        <w:rPr>
          <w:rFonts w:ascii="Times New Roman" w:eastAsia="Times New Roman" w:hAnsi="Times New Roman" w:cs="Times New Roman"/>
          <w:sz w:val="24"/>
          <w:szCs w:val="24"/>
        </w:rPr>
        <w:t xml:space="preserve"> mercy’, he cried in Hindustani. Sahib </w:t>
      </w:r>
      <w:r w:rsidRPr="00C748A6">
        <w:rPr>
          <w:rFonts w:ascii="Times New Roman" w:eastAsia="Times New Roman" w:hAnsi="Times New Roman" w:cs="Times New Roman"/>
          <w:i/>
          <w:iCs/>
          <w:sz w:val="24"/>
          <w:szCs w:val="24"/>
        </w:rPr>
        <w:t>Bahadur</w:t>
      </w:r>
      <w:r w:rsidRPr="00C748A6">
        <w:rPr>
          <w:rFonts w:ascii="Times New Roman" w:eastAsia="Times New Roman" w:hAnsi="Times New Roman" w:cs="Times New Roman"/>
          <w:sz w:val="24"/>
          <w:szCs w:val="24"/>
        </w:rPr>
        <w:t>, please have mercy on us this time’. It was the old man of the Dak Bungalow but he trembled with guilt and dread. Once again he had the whine of the slave and cringed with fear.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‘Get up’, I said feeling dazed and sick myself. ‘I want to see the Collector Sahib in the morning at 8’o clock sharp. See that I am ready before that time’.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‘Yes </w:t>
      </w:r>
      <w:r w:rsidRPr="00C748A6">
        <w:rPr>
          <w:rFonts w:ascii="Times New Roman" w:eastAsia="Times New Roman" w:hAnsi="Times New Roman" w:cs="Times New Roman"/>
          <w:i/>
          <w:iCs/>
          <w:sz w:val="24"/>
          <w:szCs w:val="24"/>
        </w:rPr>
        <w:t>Sirkar</w:t>
      </w:r>
      <w:r w:rsidRPr="00C748A6">
        <w:rPr>
          <w:rFonts w:ascii="Times New Roman" w:eastAsia="Times New Roman" w:hAnsi="Times New Roman" w:cs="Times New Roman"/>
          <w:sz w:val="24"/>
          <w:szCs w:val="24"/>
        </w:rPr>
        <w:t>’, he croaked.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pulled my boots away from his Gagool like clutch and walked briskly back to the Dak Bungalow. The tea was still hot and I laced it with brandy before I drank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left the old man slinking about timidly in the Dak Bungalow when I went to see Mr John Fitzgerald, ICS the Collector of the district. I would be the first Indian Deputy collector to serve under him but, since he was from Trinity College Cambridge, which was also my college, I was fairly confident that he would be friendly. I was right and he put me at ease by talking about the Backs at Cambridge and the bridge of Clare College. As we were talking about the country walks around Rupert Brooke’s Grantchester he suddenly sat up and started talking about Bengal. ‘No good walking here old chap’, he commented. I looked at him expectantly and he elaborated upon this statement by adding: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‘Too many miserable beggars whining for rice or something’.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Sir. There’s a famine here. I know’ I said seriously.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‘Yes, too bad. The poor devils pester you till you are ready to scream. ‘You will get a pretty tough time from them, because I will make you responsible for the safety of the godown’, he looked at me with questioning eyes.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‘I’ll do my best Sir’, I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of course you will’, he beamed, ‘What with Cambridge and the ICS’ I trust you as I would not even trust an Englishman from an indifferent background’.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kept quiet.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trouble is’, he continued in a confidential tone the place is messed up by the army. The rice is meant for use if the Japanese attack. It could even be destroyed by us. Sort of scorched earth policy if you know what that means...’ I nodded. He continued.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‘Deny the enemy food and make things tough for him. Well, the nub of the matter is that the army blokes keep poking their noses into the godown all the time’.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‘I’ll know how to handle them’, I said without conviction.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don’t make an ass of yourself is all I can say’, he stood up to show me out of the office.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Sir’.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I’m always here, of course, but over there the Colonel is the </w:t>
      </w:r>
      <w:r w:rsidRPr="00C748A6">
        <w:rPr>
          <w:rFonts w:ascii="Times New Roman" w:eastAsia="Times New Roman" w:hAnsi="Times New Roman" w:cs="Times New Roman"/>
          <w:i/>
          <w:iCs/>
          <w:sz w:val="24"/>
          <w:szCs w:val="24"/>
        </w:rPr>
        <w:t>Burra Sahib</w:t>
      </w:r>
      <w:r w:rsidRPr="00C748A6">
        <w:rPr>
          <w:rFonts w:ascii="Times New Roman" w:eastAsia="Times New Roman" w:hAnsi="Times New Roman" w:cs="Times New Roman"/>
          <w:sz w:val="24"/>
          <w:szCs w:val="24"/>
        </w:rPr>
        <w:t>. Keep that in mind and at the same time do not let us down. The ICS still rules even if a bloody war is going 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laughed as if it was all a joke and I laughed too. But the seriousness in his eyes betrayed him, and I knew I would have to be very, very careful indeed.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‘Thank you Sir. Goodbye’, I said in farewell, and went out to the waiting jeep.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 place was in the middle of a swamp which was infested with snakes. They slithered about and the officrs, there were only two, called them their neighbours. There were jokes about good neighbourly relations and the officers left pieces of bread and milk in saucers for the pets of the mess---two black hooded reptiles who acted as if they owned the place. We had other neighbours too. They lived in mud huts not far from the colossal godown where the army had stored the rice. But now that the famine had depopulated the area, the small village looked like a haunt of ghosts. Nobody stirred during the day but at night, when the mess servants went back, there was much clandestine activity. I did not actually go to the village but I had a good idea of the frantic rush of desperate skeletons towards the carrier of stolen mess food. I had, after all, witnessed such a scene on the eve of my arrival.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one morning, when I went to inspect the godown, I met my neighbours. I was inspecting the neatly staked sacks of rice stretching out in endless rows when there was a commotion at the gate. I turned back with Jamadar Ali Bahadur and found ten skeletons around the legs of the Gurkha soldiers who had their rifles in their hands but looked quite bewildered.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t>
      </w:r>
      <w:r w:rsidRPr="00C748A6">
        <w:rPr>
          <w:rFonts w:ascii="Times New Roman" w:eastAsia="Times New Roman" w:hAnsi="Times New Roman" w:cs="Times New Roman"/>
          <w:i/>
          <w:iCs/>
          <w:sz w:val="24"/>
          <w:szCs w:val="24"/>
        </w:rPr>
        <w:t>Mai Baap</w:t>
      </w:r>
      <w:r w:rsidRPr="00C748A6">
        <w:rPr>
          <w:rFonts w:ascii="Times New Roman" w:eastAsia="Times New Roman" w:hAnsi="Times New Roman" w:cs="Times New Roman"/>
          <w:sz w:val="24"/>
          <w:szCs w:val="24"/>
        </w:rPr>
        <w:t xml:space="preserve"> they are dying. They are dying like flies </w:t>
      </w:r>
      <w:r w:rsidRPr="00C748A6">
        <w:rPr>
          <w:rFonts w:ascii="Times New Roman" w:eastAsia="Times New Roman" w:hAnsi="Times New Roman" w:cs="Times New Roman"/>
          <w:i/>
          <w:iCs/>
          <w:sz w:val="24"/>
          <w:szCs w:val="24"/>
        </w:rPr>
        <w:t>sirkar</w:t>
      </w:r>
      <w:r w:rsidRPr="00C748A6">
        <w:rPr>
          <w:rFonts w:ascii="Times New Roman" w:eastAsia="Times New Roman" w:hAnsi="Times New Roman" w:cs="Times New Roman"/>
          <w:sz w:val="24"/>
          <w:szCs w:val="24"/>
        </w:rPr>
        <w:t>’, said one of them in Hindustani. The others echoed him in Bengali though their words were mostly lost in the caverns of their cheeks. Their bulging eyes and the hideous folds of their hanging, shrivelled skin made them look like the living dead.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‘Close the gates’, shouted Captain Johnson who had just run in. The Gurkhas leapt with alacrity and the huge gates started rolling shut with the whine of a soul in agony. The skeletons watched the imminent closing off of the sight of food in petrified silence. Then with a shriek one of them threw himself in and fell into the godown. The others let out demented shrieks and followed suit, but by now, the Captain had got over his momentary surprise. His shout brought two more Gurkhas from somewhere and the rest was like a scene from a melodrama. The leader who had actually reached the rice had torn a sack open with his teeth. His mouth was full of rice but the Gurkha had kicked him and now the rice was dark red in his mouth as he lay in a coma outside the godown. The others were huddled together like sheep. The mutiny was over. Later in the day the leader died, and the Colonel told us that he used to be a mason. He had built the little officers mess where we were sipping chilled beer.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‘It does no harm to look the other way if the bearer or cook steals the food we eat nowadays’, 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Captain Johnson looked at me and smiled.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Sir’, he said still looking at me ‘I’m glad that our new food member, although a civilian, understands the generous traditions of the regiment. I have noticed that he is not over cautious about the leftovers these days’.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colonel smiled benevolently at me and rose from the table.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such things have a way of reaching the press and we received many a letter. At last the Viceroy himself decided to visit Bengal. I do not know whether the viceroy too had been told of the little mishap in our godown, but he did decide to visit us. This was a bolt from the blue, for one does not received the Viceroy of India every day. In any case we had only three officers including myself, two JCOs and a Tehsildar. To prepare a helicopter pad and arrange for the reception of the party was a headache. Colonel Armstrong wished he had been fighting in the jungles of Burma for he declared, ‘I’d rather receive the Japs than His Lordship. At least the Japs have the decency to shoot you for your faults’.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hope you have the decency to shoot me too Sir, for mine’ said Captain Johnson, since the Colonel was in a mellow mood after the fourth bottle of lager.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‘Of course not Jim’, boomed the Old Man ‘I’ll have you skinned alive’.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what about me Sir’, I asked him with a laugh.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‘For you is reserved the fate that is worse than death’.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‘That’s said about rape to ladies Sir’, said the young captain who had the reputation of being a wit.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 Colonel laughed and shook his head. ‘Well, in this case, since he is not a lady, it is just being neglected by the ICS. Plain neglect. The stiff upper lip and a posting to a place nobody has ever heard of’.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all laughed and wished each other good night.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His Excellency Field Marshal Lord Wavell, the viceroy of India, actually met our neighbours, the snakes.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‘Good neighbours those’ he waved his swagger stick at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Colonel Armstrong broke into a sweat and said yes and no. the godown looked superb since the JCO had really scrubbed it, scraped it and made everything shine. The sacks of rice lay in rows which went upto the ceiling. We walked, dwarfed by mountains of grain on either side. The viceroy never even mentioned the incident which had caused such an avalanche of mail to descend upon us from Calcutta and the Army Headquarters though he must have known. His ADC and the VIPs with him did pass hints that our misdeeds were widely known. The Viceroy himself looked pleased and chatted amiably enough at lunch.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brought you some pastries from Delhi’, he said, turning to his ADC.</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smart young captain produced a box from somewhere and we tasted delicious pastries. The Viceroy seemed to be in a hurry and started moving out. The jeep was ready but he ignored it and started walking towards the helicopter which was fringed with black. These were children, emaciated children, who presented a hideous sight with their sunken cheekbones and drum like bellies.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r>
      <w:r w:rsidRPr="00C748A6">
        <w:rPr>
          <w:rFonts w:ascii="Times New Roman" w:eastAsia="Times New Roman" w:hAnsi="Times New Roman" w:cs="Times New Roman"/>
          <w:i/>
          <w:iCs/>
          <w:sz w:val="24"/>
          <w:szCs w:val="24"/>
        </w:rPr>
        <w:t>‘Mai Baap, Mai Baap</w:t>
      </w:r>
      <w:r w:rsidRPr="00C748A6">
        <w:rPr>
          <w:rFonts w:ascii="Times New Roman" w:eastAsia="Times New Roman" w:hAnsi="Times New Roman" w:cs="Times New Roman"/>
          <w:sz w:val="24"/>
          <w:szCs w:val="24"/>
        </w:rPr>
        <w:t>’ they said, falling down in awe before the great white man. They could guess at his status because he was flanked by such tall sahibs in uniform.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‘Vincent’, said lord Wavell and the ADC rushed towards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He murmured something and the next moment a box of pastries descended on the children. The Viceroy watched them fight for the pieces and then the Gurkhas moved in front of them so that the ugly sight was blocked 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is good to be generous. After all they look upon us as father and mother---the sustainer---</w:t>
      </w:r>
      <w:r w:rsidRPr="00C748A6">
        <w:rPr>
          <w:rFonts w:ascii="Times New Roman" w:eastAsia="Times New Roman" w:hAnsi="Times New Roman" w:cs="Times New Roman"/>
          <w:i/>
          <w:iCs/>
          <w:sz w:val="24"/>
          <w:szCs w:val="24"/>
        </w:rPr>
        <w:t>mai baap</w:t>
      </w:r>
      <w:r w:rsidRPr="00C748A6">
        <w:rPr>
          <w:rFonts w:ascii="Times New Roman" w:eastAsia="Times New Roman" w:hAnsi="Times New Roman" w:cs="Times New Roman"/>
          <w:sz w:val="24"/>
          <w:szCs w:val="24"/>
        </w:rPr>
        <w:t xml:space="preserve">’, commented the civeroy. ‘Yes Sir’, said Colonel Armstrong who---was too confused to say anything till then. ‘Our food member, Mr Kaleed is so generous that we shall have to pay a large mess bill I fear’. The viceroy looked at me for a moment and then walked towards the helicopter. Everyone stood to attention and saluted and the puny children stood with hands clasped before them not even struggling now. Those who were near the machine chanted </w:t>
      </w:r>
      <w:r w:rsidRPr="00C748A6">
        <w:rPr>
          <w:rFonts w:ascii="Times New Roman" w:eastAsia="Times New Roman" w:hAnsi="Times New Roman" w:cs="Times New Roman"/>
          <w:i/>
          <w:iCs/>
          <w:sz w:val="24"/>
          <w:szCs w:val="24"/>
        </w:rPr>
        <w:t>mai baap</w:t>
      </w:r>
      <w:r w:rsidRPr="00C748A6">
        <w:rPr>
          <w:rFonts w:ascii="Times New Roman" w:eastAsia="Times New Roman" w:hAnsi="Times New Roman" w:cs="Times New Roman"/>
          <w:sz w:val="24"/>
          <w:szCs w:val="24"/>
        </w:rPr>
        <w:t xml:space="preserve"> though their gums bled and they looked ghastly. But the man in the machine had given them the taste of paradise in the form of exotic food which was nameless to them. The helicopter took off.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said ‘thank you’ to Colonel Armstrong. It is not every day that one is noticed by the viceroy of India himself and he had made that possible. And what a generous viceroy too---he had given a whole box of delectable pastries to village children who could hardly appreciate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‘Don’t mention it old chap’, said the Colonel. ‘But be careful. Let there be no more unpleasant incidents’.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Sir’, I said with enthusiasm ‘I lock the outer gates of the godown when I go there now’.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‘Good’. He nodded his head in approval ‘there have been cases of officers---Indians I regret to add---who have given away rice to unauthorized people’.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Sir. The question does not arise. You can trust me Sir’.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‘Good’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He walked away and I found the children staring at me. </w:t>
      </w:r>
      <w:r w:rsidRPr="00C748A6">
        <w:rPr>
          <w:rFonts w:ascii="Times New Roman" w:eastAsia="Times New Roman" w:hAnsi="Times New Roman" w:cs="Times New Roman"/>
          <w:i/>
          <w:iCs/>
          <w:sz w:val="24"/>
          <w:szCs w:val="24"/>
        </w:rPr>
        <w:t>Mai Baap</w:t>
      </w:r>
      <w:r w:rsidRPr="00C748A6">
        <w:rPr>
          <w:rFonts w:ascii="Times New Roman" w:eastAsia="Times New Roman" w:hAnsi="Times New Roman" w:cs="Times New Roman"/>
          <w:sz w:val="24"/>
          <w:szCs w:val="24"/>
        </w:rPr>
        <w:t xml:space="preserve">. </w:t>
      </w:r>
      <w:r w:rsidRPr="00C748A6">
        <w:rPr>
          <w:rFonts w:ascii="Times New Roman" w:eastAsia="Times New Roman" w:hAnsi="Times New Roman" w:cs="Times New Roman"/>
          <w:i/>
          <w:iCs/>
          <w:sz w:val="24"/>
          <w:szCs w:val="24"/>
        </w:rPr>
        <w:t>Sirkar</w:t>
      </w:r>
      <w:r w:rsidRPr="00C748A6">
        <w:rPr>
          <w:rFonts w:ascii="Times New Roman" w:eastAsia="Times New Roman" w:hAnsi="Times New Roman" w:cs="Times New Roman"/>
          <w:sz w:val="24"/>
          <w:szCs w:val="24"/>
        </w:rPr>
        <w:t>. Food’ they said joining their palms like beggars.</w:t>
      </w:r>
    </w:p>
    <w:p w:rsidR="00C748A6" w:rsidRPr="00C748A6" w:rsidRDefault="00C748A6" w:rsidP="00C748A6">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lastRenderedPageBreak/>
        <w:t>Note:</w:t>
      </w: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 xml:space="preserve">The scene about Wavell’s visit has been taken from Qudrat Ullah Shahab’s </w:t>
      </w:r>
      <w:r w:rsidRPr="00C748A6">
        <w:rPr>
          <w:rFonts w:ascii="Times New Roman" w:eastAsia="Times New Roman" w:hAnsi="Times New Roman" w:cs="Times New Roman"/>
          <w:i/>
          <w:iCs/>
          <w:sz w:val="24"/>
          <w:szCs w:val="24"/>
        </w:rPr>
        <w:t xml:space="preserve">Shahab Nama </w:t>
      </w:r>
      <w:r w:rsidRPr="00C748A6">
        <w:rPr>
          <w:rFonts w:ascii="Times New Roman" w:eastAsia="Times New Roman" w:hAnsi="Times New Roman" w:cs="Times New Roman"/>
          <w:sz w:val="24"/>
          <w:szCs w:val="24"/>
        </w:rPr>
        <w:t xml:space="preserve"> (1987). However, it has been changed to suit the story and the narrator is not based on Qudrat Ullah Shahab.</w:t>
      </w:r>
    </w:p>
    <w:p w:rsidR="00C748A6" w:rsidRPr="00C748A6" w:rsidRDefault="00C748A6" w:rsidP="00C748A6">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In reality Wavell was very sympathetic to the famine of Bengal and took steps to help the people. See </w:t>
      </w:r>
      <w:r w:rsidRPr="00C748A6">
        <w:rPr>
          <w:rFonts w:ascii="Times New Roman" w:eastAsia="Times New Roman" w:hAnsi="Times New Roman" w:cs="Times New Roman"/>
          <w:i/>
          <w:iCs/>
          <w:sz w:val="24"/>
          <w:szCs w:val="24"/>
        </w:rPr>
        <w:t>Wanell: The Viceroy’s Journal</w:t>
      </w:r>
      <w:r w:rsidRPr="00C748A6">
        <w:rPr>
          <w:rFonts w:ascii="Times New Roman" w:eastAsia="Times New Roman" w:hAnsi="Times New Roman" w:cs="Times New Roman"/>
          <w:sz w:val="24"/>
          <w:szCs w:val="24"/>
        </w:rPr>
        <w:t xml:space="preserve"> (1973).ed. </w:t>
      </w:r>
      <w:r w:rsidRPr="00C748A6">
        <w:rPr>
          <w:rFonts w:ascii="Times New Roman" w:eastAsia="Times New Roman" w:hAnsi="Times New Roman" w:cs="Times New Roman"/>
          <w:i/>
          <w:iCs/>
          <w:sz w:val="24"/>
          <w:szCs w:val="24"/>
        </w:rPr>
        <w:t>Penderel Moon.</w:t>
      </w:r>
    </w:p>
    <w:p w:rsidR="00C748A6" w:rsidRPr="00C748A6" w:rsidRDefault="00C748A6" w:rsidP="00C748A6">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1991; published in </w:t>
      </w:r>
      <w:r w:rsidRPr="00C748A6">
        <w:rPr>
          <w:rFonts w:ascii="Times New Roman" w:eastAsia="Times New Roman" w:hAnsi="Times New Roman" w:cs="Times New Roman"/>
          <w:i/>
          <w:iCs/>
          <w:sz w:val="24"/>
          <w:szCs w:val="24"/>
        </w:rPr>
        <w:t>The Muslims Magazine</w:t>
      </w:r>
      <w:r w:rsidRPr="00C748A6">
        <w:rPr>
          <w:rFonts w:ascii="Times New Roman" w:eastAsia="Times New Roman" w:hAnsi="Times New Roman" w:cs="Times New Roman"/>
          <w:sz w:val="24"/>
          <w:szCs w:val="24"/>
        </w:rPr>
        <w:t xml:space="preserve"> 29 November 1991; in </w:t>
      </w:r>
      <w:r w:rsidRPr="00C748A6">
        <w:rPr>
          <w:rFonts w:ascii="Times New Roman" w:eastAsia="Times New Roman" w:hAnsi="Times New Roman" w:cs="Times New Roman"/>
          <w:i/>
          <w:iCs/>
          <w:sz w:val="24"/>
          <w:szCs w:val="24"/>
        </w:rPr>
        <w:t>The Third Leg.</w:t>
      </w:r>
      <w:r w:rsidRPr="00C748A6">
        <w:rPr>
          <w:rFonts w:ascii="Times New Roman" w:eastAsia="Times New Roman" w:hAnsi="Times New Roman" w:cs="Times New Roman"/>
          <w:sz w:val="24"/>
          <w:szCs w:val="24"/>
        </w:rPr>
        <w:t xml:space="preserve"> (pp. 121-130)</w:t>
      </w:r>
    </w:p>
    <w:p w:rsidR="00C748A6" w:rsidRPr="00C748A6" w:rsidRDefault="00C748A6" w:rsidP="00C748A6">
      <w:pPr>
        <w:spacing w:before="100" w:beforeAutospacing="1" w:after="100" w:afterAutospacing="1" w:line="36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br w:type="page"/>
      </w:r>
      <w:r w:rsidRPr="00C748A6">
        <w:rPr>
          <w:rFonts w:ascii="Times New Roman" w:eastAsia="Times New Roman" w:hAnsi="Times New Roman" w:cs="Times New Roman"/>
          <w:b/>
          <w:bCs/>
          <w:sz w:val="24"/>
          <w:szCs w:val="24"/>
        </w:rPr>
        <w:lastRenderedPageBreak/>
        <w:t xml:space="preserve">Mamoon Ji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LEGENDS about Mamoon Ji's generosity ---my mother said 'stupidity'—were a part of the family mythology.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'He brings a dozen beggars with stinking rages and feeds them on </w:t>
      </w:r>
      <w:r w:rsidRPr="00C748A6">
        <w:rPr>
          <w:rFonts w:ascii="Times New Roman" w:eastAsia="Times New Roman" w:hAnsi="Times New Roman" w:cs="Times New Roman"/>
          <w:i/>
          <w:sz w:val="24"/>
          <w:szCs w:val="24"/>
        </w:rPr>
        <w:t xml:space="preserve">Pullau' </w:t>
      </w:r>
      <w:r w:rsidRPr="00C748A6">
        <w:rPr>
          <w:rFonts w:ascii="Times New Roman" w:eastAsia="Times New Roman" w:hAnsi="Times New Roman" w:cs="Times New Roman"/>
          <w:sz w:val="24"/>
          <w:szCs w:val="24"/>
        </w:rPr>
        <w:t>reported an old servant of his with admiration bordering on deification.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My mother wrinkled her brow and muttered something.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is a strange man', remarked my father to help the conversation along.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Main dad, the old cook, started narrating all the incredible legends about Mamoon Ji. Some of the legends were so outlandish that even I, who was gullible enough then, did not credit them, even though I had never actually seen Mamoon Ji. He lived in far off Karachi.</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That December, when I was twelve, I did see him for the first time. I had come back from the school when a clean shaven gentleman with a kindly face and rather thin black hair swooped me off the ground and deposited me near a pile of treasure: sweets red and green; rabbits with grins; a cat which yowled and a dog which did not bark; assortments of pistols and a hockey. An all the time in my ear was laughter – the laughter of Mamoon Ji. I have never seen so many toys and they made me dumb with ecstasy. And if my father had not been sitting on the divan smoking his hookah I would have screamed with joy and danced in high spirits. As it was I kept beaming at Mamoon Ji who beamed back in turn.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Mamoon Ji became a familiar figure soon. He went about the PAF based in his crumpled, shabby </w:t>
      </w:r>
      <w:r w:rsidRPr="00C748A6">
        <w:rPr>
          <w:rFonts w:ascii="Times New Roman" w:eastAsia="Times New Roman" w:hAnsi="Times New Roman" w:cs="Times New Roman"/>
          <w:i/>
          <w:sz w:val="24"/>
          <w:szCs w:val="24"/>
        </w:rPr>
        <w:t>shalwar kameez</w:t>
      </w:r>
      <w:r w:rsidRPr="00C748A6">
        <w:rPr>
          <w:rFonts w:ascii="Times New Roman" w:eastAsia="Times New Roman" w:hAnsi="Times New Roman" w:cs="Times New Roman"/>
          <w:sz w:val="24"/>
          <w:szCs w:val="24"/>
        </w:rPr>
        <w:t xml:space="preserve"> and bought fruit and sweets for the children of the servants and even the sweepers. This was so unusual in the Officers Colony, as the place where our bungalows were situated was called, that my father was forced to complain to my mother. The usual argument did not take place nor was there any shouting. In fact I would have missed the whole thing if, for some reasons, I had not been eavesdropping. The conversation was in Punhabi, a language which my parents used any with each other but which Mamoon Ji used all the time.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'O Pali lokaya' began my father clearing his throat and removing his pipe which was used more often than the hookah now that Mamoon Ji had taken to it as a duck to water.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'Your brother is doing what is not done', said my father gravely. There was no reply and I grew tense for I knew that domestic storms always had such innocuous beginnings.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was always odd', replied my mother concurring so fervently in sentiment with him that he was all but disarmed.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but he has a heart of gold all right. Look at the land he has gifted us'. Said my father with the pipe throwing out wanton blue rings like a dying volcano.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'He'd feed his heart to vultures. He is a fool. He is Hatim if he did not have this fabulous salary and such a high post he would have been a beggar with whom he prefers to loaf around'.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'No. No. You do exaggerate', said my father placatingly 'But it is the job he is in which demands, ahem, what was I talking about'. My father was at his mellowest but Mother had been getting angrier and angrier so now she put the basket of vegetables with a band and said: 'Talking about? You were talking about nothing. You only called my brother a fool which everyone knows he is'.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Mother's voice was dangerously near tears and Father hedged behind soothing noises and vague statements which were left incomplete.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meant only the clothes he wears', he burst out at last 'Will anyone believe that he is an officer--- a President of a great Bank? Now will they? And this is an Officers' Colony.'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Now my father's voice had a desperate, resentful edge to it and I would have listened to more but someone put soft hands on my eyes and lifted me bodily. It was Mamoon Ji--- I don't know if he had overheard the conversation.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'Come, I've brought kites for you Imran beta, he said in a happy voice. The servant boys were also invited by him and he distributed kites to all of them. The next two hours were of pure funthough, for most of us, the pleasure was marred by the sequel: the servants were punished, </w:t>
      </w:r>
      <w:r w:rsidRPr="00C748A6">
        <w:rPr>
          <w:rFonts w:ascii="Times New Roman" w:eastAsia="Times New Roman" w:hAnsi="Times New Roman" w:cs="Times New Roman"/>
          <w:sz w:val="24"/>
          <w:szCs w:val="24"/>
        </w:rPr>
        <w:lastRenderedPageBreak/>
        <w:t>some even beaten, and I was scolded for having played with them. Nobody told Mamoon Ji what to do and he kept roaming around in his servant-like clothes and eating things on the roads. People did, somehow, get wind of his high office for even the staff cars stopped to offer him lift but he loved walking. He was also reluctantly dragged to parties and in the one held at our house I was surprised to hear him talking to a British pilot in English – I thought Mamoon Ji did not know this language very well.</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 was about sixteen when I went to Mamoon Ji's house in Karachi. I had been selected as a cadet in the Merchant Navy and went to stay in his house.  Mamoon Ji's driver, Ali Khan, picked me up from the warm, fog dimmed airport. it was still dark and I was feeling elated as we drive past the awakening city. At last I got out of the car and was folded in what appeared to be long shrouds. The shrouds said a few incoherent things and when I extricated myself from their grasp I found myself face to face with Mamoon Ji.</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He was wearing loose robes of yards of cotton and looked like someone who had just descended from the sky. His face was rounder than before and it was shining.</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'Send this monkey to sleep Oh Allah Bakhsha', he hectored affectionately and a youth jumped up to pick up my bag and hustled me into the house. Here a lady across the room on duck-like legs and patted my head.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'Leave the boy alone.  You can spoil him later', said Mamoon Ji with affectionate raillery. i was pulled away from my aunt and deposited on a bed where there where white sheets and green pillows. I lay awake listening to the sounds of the morning while Mamoon Ji kept watch Once when  somebody dragged a chair he snarled.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'O, Offspring of a Monkey! Can't you do it gently'.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For some time there was no other noise, and then he said, I don't know to whom 'Is this how the  sister brings milk'. Then once again there was a hush. i turned and the bed creaked and Mamoon Ji looked in and told me to sleep.</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I am awake Mamoon Ji', I protested 'I can't sleep'.</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'Is that so', said he with laughter 'Get up then you Offspring of a Monkey and get ready for fodder'.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Everybody laughed and I got up feeling rather embarrassed. I had never heard any such words in my very staid and puritanical home.  That anybody could actually utter such words in the house, rather than the village or the marketplace where illiterate villagers did use them, was an incredible notion, But I noticed that these invectives were taken as a joke as far as everybody else was concerned and was less embarrassed when the performance was repeated.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There were some other people also staying in the sprawling, somewhat labyrinthine old house. Two of them, Irshad and Athar, were of my age and we became friends. For Irshad Mamoon Ji was Chachia Ji and for Athar he was Khaloo ji. For mamoon ji all boys were beta and all girls beti. The boys, however, were also addressed by less decent epithets which were abbreviated before the girls but which sent them into peals of hysterical laughter.  Allah Baksh, the servant youth, gave us a very interesting history of their etymology and usage.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commonest one used to be sister', he began.</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'Now Bakhsha will only desecrate this boy's ears with four language', said Irshad laughing </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'It will be less foul than the burra sahib's language', he said.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'It may sound less foul in Urdu', said Athar in mock-serious tones.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'Possibly even lesser in English', suggested Irshad.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it loses all its original colourfulness in other languages', protested Bakhsha and proceeded to give me the original choice invectives with obscene commentary. Then it came to light that the original of 'sister' was as far from respectability as the other abbreviations and euphemisms. There was a strange one which mamoon Ji used rarely. It was mare and the original was not known to even Bakhsha though the driver did know it. He merely smiled at the group which had gone to see him and would not divulge the secret.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I stayed for a fortninght and Mamoon Ji took me to the mosque on Friday.  While coming back he had two beggars in two in my house we never encouraged beggars. I whispered to Mamoon Ji when I found that he would not stop talking to them like equals.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'Why won't you shoo them away Mamoon Ji', I said.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He laughed and then said 'Why?' </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'Well, because they should work'.</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'Well, and do you work?'</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'Of course, I study'.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'That's not work', he said 'it produces no food, no clothes, no comfort for anybody'.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'Yes', I said remembering my Economics 'work is that which should produce money'.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'Nonsense', he said 'work  is anything which can make anything. When you were a baby and used to make your mother a slave, she was working'.</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these beggars are not working even by your wrong definition'.</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'You are not either', he replied and laughed at my mortified face.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'I'll feed you like them', he said cheerfully.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beggars sat on chairs in a small hotel and Mamoon Ji ordered daal and meat for them. The waiter stared first at their tattered clothes and then at the enigmatic figure of Mamoon Ji. I think he would have shooed all of us out of the premises had Mamoon Ji's car not pulled up. The uniform driver came out and told Mamoon Ji that it was time for him to go somewhere.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'Yes, Yes. Let the car go to hell. I have guests here and why don't you join us too'.</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waiter hurried away and the chauffeur sat down at my table.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I asked for a Coca Cola which was a new fashionable drink and the others had tea. Mamoon Ji drank only water and the beggars had kebabs followed by ice cream. In the end the astonished waiter was left holding a generous tip as Mamoon Ji's guests arranged their begging bowls and left. We too sat in the car and went home with him. The meeting was in the drawing room and people in ties were perched uneasily on the Edwardian sofas.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For many years I did not see him. Then I got admission in the medical college and went to stay in Maommon ji's sprawling, though somewhat dilapidated, mansion. He was really at the top of his profession and was enormously powerful in banking circles. His ways, however, remained unaltered. In fact now he had taken to visiting the slums to distribute food and medicine every week. His driver Ali was no longer with him since he believed in promoting people and the new driver did not appreciate taking piles of clothes to be distributed to stinking little tents where half naked brown children played in the sand. Mamoon Ji called them all ghori and they laughed in open admiration as if these were the sweetest words they had ever heard. Once or twice I too was roped  in but then Mamoon Ji realized that I did not want my shoes soiled and left me alone. I breathed a sigh of relief.</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Since Ali was no longer there I tried to learn driving. Mamoon Ji agreed at once though the driver protested a little. The first time we went out I bought the driver a bottle of coke. Then we got friendly and we started going to the beach. Mamoon Ji had a staff car and a driver in livery used to drive him to the office. He never went out anywhere on his own nor did Aunt so that his personal car and driver were at our disposal. In the winter Irshad came to stay with us and it so happened that he was rather popular among the girls having the lackadaisical air of a film hero. I too got friendly with some though this friendship consisted of going out on long drives near the beaches and cost me a good deal of money. Not a single one of the young ladies was ever dieting and they seemed to be in cahoots with the owners of highly expensive restaurants so that I had to go in hiding after the first two weeks of every month having no money for their entertainment after that. One night I and Irshad dispensed with the driver and came back after the second show of the film. Mamoon Ji was pacing up and down the huge lawn and as soon as he saw us he stopped.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'Food. food', he shouted as we parked the car scared and penitent.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'The children are hungry Begum. The monkeys are hungry'. Aunt was in her bedroom but Sultan, the cook, made a show of being very busy. On the sly, however, he smirked at the driver who had sneaked in through the back door.  In Mamoon Ji's house the servants sat on the table with us.</w:t>
      </w:r>
    </w:p>
    <w:p w:rsidR="00C748A6" w:rsidRPr="00C748A6" w:rsidRDefault="00C748A6" w:rsidP="00C748A6">
      <w:pPr>
        <w:suppressAutoHyphens/>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THE hectic years of the medical college passed and when I graduated Mamoon Ji fed hundreds of poor people. 'Why don't you take me to the Hilton Mamoon Ji'. I asked him petulantly 'especially when you are always there in conference and what not'.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Irshad and Jawad lurked with conspiratorial smiles in an obscure corner.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'O monkeys', he said 'only wild horses drag me to that owlish place where fools hold parties for idiots, vain peacocks idiots, and I suffer them as a duty. I never go there on my own. Only donkeys go there'.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'If the place is owlish, how is it that only donkeys go there', asked Allah Baksh who was stopping for the day.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Mamoon Ji roared with laughter and treated us to some choice invectives which were rarely heard those days.  Then he gave me a banknote for one hundred. I was about to protest when he handed me ten such crisp notes and none of us spoke for some time. In that stunned silence he went out dragging his shabby old sandals. At the door he turned and said smilingly.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 hope you can stuff yourself well and proper now'. We nodded.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'And this mare Bakhsha will also eat the poison with you' he added. The 'mare' capered around the room with joy. Then I ran, thanking him for his generosity, but he had disappeared.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Then came my years in Edinburgh. They had an air of unreality. I just remembered the cold of attic rooms and welcome drafts from Mamoon Ji. My father too, sent money, but this was stringently calculated to cover the costs.  Mamoon Ji was irregular but generous, and I looked forward to receiving mail, with the postmark of Karachi on it. Irshad wrote about his being in the same house and having the car and the driver in his control. It appeared from his letters that his MBA was some sort for an extended driver with the female population of the city. For me there was </w:t>
      </w:r>
      <w:r w:rsidRPr="00C748A6">
        <w:rPr>
          <w:rFonts w:ascii="Times New Roman" w:eastAsia="Times New Roman" w:hAnsi="Times New Roman" w:cs="Times New Roman"/>
          <w:spacing w:val="-3"/>
          <w:sz w:val="24"/>
          <w:szCs w:val="24"/>
        </w:rPr>
        <w:lastRenderedPageBreak/>
        <w:t>the grayness of the Scottish skies and the MRCP and FRCP followed in this cold Grey dullness. I began my practice in Newcastle Upon Tyne's Freeman's Hospital. After some time I came back to Pakistan and met Mamoon ji who had retired now. He had not accepted any of the offers he had been given and looked old and frail.  Aunt was confined to bed.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'Parathas for the imp', thundered Mamoon Ji to the successor of Bakhsha. Aunt made a show of ringing the bell. She was in her armchair at that time, but Mamoon Ji stopped her.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'Come, come now', he told her affectionately 'we want no miracles. That mare will make parathas with his hoofs I hope'.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parathas came, and Mamoon Ji ordered me to eat, and sat back to watch.</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And why don't you take a wife, imp', said Mamoon Ji when the feast was over.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'All in good time', I replied.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He laughed derisively and leap up to twist my ear. But he only caressed it  and told the gaping urchins--they must have come from the servants rooms outside the house---that if one wanted to learn how to worship the clock one must learn it from me.  They tittered at the high comedy and the cook waved a banana at them to shoo them away.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'Caught you with your pants down', Mamoon Ji told the cook. 'Now give the bananas to the monkeys, for one does not exhibit food, unless one wants one's guests to partake of it too'.</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cook protested that they were not guests, but Mamoon Ji insisted that they were and what is more, told him that he was a guest too and the cook, poor man, was the only host.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I ran out of the bedlam just when the urchins had won the battle of the bananas and the spoils of was were being unequally divided among them.  The cook had managed to salvage some bananas, by the simple expedient of stuffing them in his mouth, much to Mamoon Ji's amusement.  After three days of such high comedy I left for saner places. Irshad, I learnt, had left earlier but the house did have odd nephews and nieces and, of course, the servants.  It no longer gave the </w:t>
      </w:r>
      <w:r w:rsidRPr="00C748A6">
        <w:rPr>
          <w:rFonts w:ascii="Times New Roman" w:eastAsia="Times New Roman" w:hAnsi="Times New Roman" w:cs="Times New Roman"/>
          <w:spacing w:val="-3"/>
          <w:sz w:val="24"/>
          <w:szCs w:val="24"/>
        </w:rPr>
        <w:lastRenderedPageBreak/>
        <w:t>appearance of a place where a marriage was going to take place, but rather of one where it had finished, and the guests were departing.</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Mamoon Ji came to my marriage dressed almost like a pauper. But he gave my bride so much gold an jewellery and cash that he became a legend. Aunt was confined to bed and he kept talking about her and laughing uproariously. As usual, he was followed by hordes of children and expected sweets and balloons from him.  We returned to Newcastle Upon Tyne.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Our house in Whitely Bay was beautiful, and the sea was only a hundred yards away. It came roaring upto the crags of the shore and crashed with them when the moon was full or the day stormy. On other days, it spread in the bluish mist of the horizon and restlessly moved, yet seemed so wide and calm before us from our windows. We were saving up to buy a nice car ---I preferred a Mercedes to or Honda---and decided not to go to Pakistan for some time.  Then came the news that Aunt was terminally ill.  It was Irshad who gave me the news from Detroit where he was settled. We used to ring each other sometimes.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'She is sinking fast' he said after some inconsequential talk.</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'And how is Mamoon Ji taking it?, I asked him.</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'Bakhsha says stoically', he replied.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'Is Bakhsha with them then', I asked him.</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 He came on a visit. Bank's work'.</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'Strange that the house should have nobody now'.</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'Well, everybody has gone abroad. They never had children you know'.</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Then he told me that I could migrate to America and that the salaries were high. The real profits were in private practice, of course, and America was an excellent country for that, I told him </w:t>
      </w:r>
      <w:r w:rsidRPr="00C748A6">
        <w:rPr>
          <w:rFonts w:ascii="Times New Roman" w:eastAsia="Times New Roman" w:hAnsi="Times New Roman" w:cs="Times New Roman"/>
          <w:spacing w:val="-3"/>
          <w:sz w:val="24"/>
          <w:szCs w:val="24"/>
        </w:rPr>
        <w:lastRenderedPageBreak/>
        <w:t>about the medical equipment I had ordered from his firm. With this exchange of good news we hung up.</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Aunt's death came as no surprise but I got it after almost a wee. Mamoon Ji must have lost my number. On that day I was going to New York and asked Samina, my wife, to ring him up. Soon after that we had to move to Texas and Austin was the place where we located ourselves. The house was away from the city and the lawn was so big that we had to admit that we had grounds. In fact, there was even a private wood where one could create the illusion of living in a world apart from the American would apart from the American world of downtown, insane hurry and concrete and steel apartments. Here I could, for the first time in my life, afford to have proper holidays. In England, what with saving form the cars and the education of our two children, we had to content ourselves with short visits to Amsterdam, Brussels and Paris, Now we ventured farther away---to Japan and Australia. But Pakistan, some how, slipped by though I stopped at Karachi airport twice. Among my cousins, not a single one lived in Pakistan by then, but Jawad was the only one who dutifully, presented himself at his parents house every summer. But even he found the summer of Pakistan too hot to travel so that he did not visit Mamoon Ji even once. It was he who told me, however, that Mamoon Ji had a heart attack.</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'Why doesn't he get himself checked?' I asked him.</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He has always been careless', he replied.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 told him that many cardiac patinets were careless and, more often than not, it was this careless lifestyle which brought about the disease.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'Seems as if they do this in excess', remarked Jawad and started asking me about private schools in America. My son Asif was in Richmond College, an exclusive private school, and Jawad was wondering how he would afford a place like that.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I heard little about Mamoon Ji though I had to go to Peshawar when my parents died on after the other. In fact, I got late both times, so that my mother was taken care of by the neighbours after my father's death. Then I decided to settle down in Islamabad. My daughter, Saima, was </w:t>
      </w:r>
      <w:r w:rsidRPr="00C748A6">
        <w:rPr>
          <w:rFonts w:ascii="Times New Roman" w:eastAsia="Times New Roman" w:hAnsi="Times New Roman" w:cs="Times New Roman"/>
          <w:spacing w:val="-3"/>
          <w:sz w:val="24"/>
          <w:szCs w:val="24"/>
        </w:rPr>
        <w:lastRenderedPageBreak/>
        <w:t>almost pubescent now and everybody thought America would not be suitable for her. In any case Islamabad promised to be a Goldman for good doctors.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Our house, too fetched Rs 30.000 per month and the other house, the one in which we decided to live and run a clinic for cardiac patients, was even bigger. I got all the best gadgets and cardiac patients would give me Rs 200 only for the consultation. Since almost everyone had ECGs and other tests, some quite new and sophisticated, I got about Rs 500 from most patients. It did take much of my time, of course, and I saw many patients from all over the country. Saima and Asif's fees in the American School came to be a little more than Rs 20,000 per month and little Asif would join soon. Saima was to go to the University of Wisconsin for higher studies and others would follow in due course. Money had to be saved again.</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One night Irshad rang me. He too was in Pakistan, but we had not met for a long time. He had established his own business firm and wanted me to set up a large private hospital. While talking about the fees of good hospitals, the really elitist ones, he said that even Mamoon Ji could not afford them.</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'Why', I asked him incredulously 'What happened to him. He was fabulously rich'.</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'Well, don't you know?', he queried.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 I replied.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'He gave away most of his wealth in charity. In fact he built a dispensary for the poor in a slum. Then, when he had a heart attack, he had to go to an ordinary hospital.</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I remembered the time when Mamoon Ji had squandered money away on a poor old woman whom he had got operated upon in a private hospital. How could he have been so unwise? </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'But he had heart trouble when we were in America?', I asked him. </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'Yes. But I am talking about his latest one.  This one was only a fortnight back'.</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 didn't know about it', I said.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'I didn't either. It seems that he collapsed in the street and some shopkeepers took him to the hospital'.</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'Is there nobody in the house?'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'There is a part-time cook, but he comes in the evenings. This happened in the morning'.</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'Is he all right now?'</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 suppose so. His number has changed so we can't find out'.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Then someone called Baboo Mian rang me from Karachi. He said he was Mamoon Ji's Bihari servant and had discovered my number after four weeks of hectic effort.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'Sahib is dying, Ji', he wailed on the phone in an inordinately loud voice.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'What is wrong with him', I asked him, but the man was confused and could only jabber incoherently. I told him to take him to a doctor immediately.  I was supposed to go to New York for a business trip that very week and there was nothing I could do. When I came back my wife told me that he was dead. Again, this Baboo Mian character had rung us. He was crying on the phone. He wanted us to take charge of things and said that Irshad Sahib would also be there.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We went after consulting Irshad and found Baboo Mian bustling about the house with a lachrymose face. He told us, amidst tears, that a nurse for whose education he had paid had been with him when he had died after a brief illness.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'He was the only father I knew', sobbed Baboo Mian. </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'Eccentric to the end', was Irshad's verdict and I had to agree with him for he had left his large dilapidated house, hid old car, an ambulance and a dispensary to a welfare trust.  His books, and we discovered for the first time that he had over fifty thousand of them, he had given away to the University of Karachi. The house was almost bare of furniture and Baboo Mian told us that he had been given his salary in advance. We auctioned the other things and found that they paid for the air ticket and left only a little more for us.</w:t>
      </w:r>
    </w:p>
    <w:p w:rsidR="00C748A6" w:rsidRPr="00C748A6" w:rsidRDefault="00C748A6" w:rsidP="00C748A6">
      <w:pPr>
        <w:pBdr>
          <w:bottom w:val="single" w:sz="12" w:space="1" w:color="auto"/>
        </w:pBd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'Enough for a dinner in the Hilton', mocked Irshad.</w:t>
      </w:r>
    </w:p>
    <w:p w:rsidR="00C748A6" w:rsidRPr="00C748A6" w:rsidRDefault="00C748A6" w:rsidP="00C748A6">
      <w:pPr>
        <w:suppressAutoHyphens/>
        <w:spacing w:before="100" w:beforeAutospacing="1" w:after="100" w:afterAutospacing="1" w:line="24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Written 1991;</w:t>
      </w:r>
      <w:r w:rsidRPr="00C748A6">
        <w:rPr>
          <w:rFonts w:ascii="Times New Roman" w:eastAsia="Times New Roman" w:hAnsi="Times New Roman" w:cs="Times New Roman"/>
          <w:spacing w:val="-3"/>
          <w:sz w:val="24"/>
          <w:szCs w:val="24"/>
        </w:rPr>
        <w:tab/>
        <w:t xml:space="preserve">published in </w:t>
      </w:r>
      <w:r w:rsidRPr="00C748A6">
        <w:rPr>
          <w:rFonts w:ascii="Times New Roman" w:eastAsia="Times New Roman" w:hAnsi="Times New Roman" w:cs="Times New Roman"/>
          <w:i/>
          <w:iCs/>
          <w:spacing w:val="-3"/>
          <w:sz w:val="24"/>
          <w:szCs w:val="24"/>
        </w:rPr>
        <w:t>The Muslim Magazine</w:t>
      </w:r>
      <w:r w:rsidRPr="00C748A6">
        <w:rPr>
          <w:rFonts w:ascii="Times New Roman" w:eastAsia="Times New Roman" w:hAnsi="Times New Roman" w:cs="Times New Roman"/>
          <w:spacing w:val="-3"/>
          <w:sz w:val="24"/>
          <w:szCs w:val="24"/>
        </w:rPr>
        <w:t xml:space="preserve"> 6 and 13 December 1991</w:t>
      </w:r>
      <w:r w:rsidRPr="00C748A6">
        <w:rPr>
          <w:rFonts w:ascii="Times New Roman" w:eastAsia="Times New Roman" w:hAnsi="Times New Roman" w:cs="Times New Roman"/>
          <w:sz w:val="24"/>
          <w:szCs w:val="24"/>
        </w:rPr>
        <w:t xml:space="preserve">; in </w:t>
      </w:r>
      <w:r w:rsidRPr="00C748A6">
        <w:rPr>
          <w:rFonts w:ascii="Times New Roman" w:eastAsia="Times New Roman" w:hAnsi="Times New Roman" w:cs="Times New Roman"/>
          <w:i/>
          <w:iCs/>
          <w:sz w:val="24"/>
          <w:szCs w:val="24"/>
        </w:rPr>
        <w:t>The Third Leg.</w:t>
      </w:r>
      <w:r w:rsidRPr="00C748A6">
        <w:rPr>
          <w:rFonts w:ascii="Times New Roman" w:eastAsia="Times New Roman" w:hAnsi="Times New Roman" w:cs="Times New Roman"/>
          <w:sz w:val="24"/>
          <w:szCs w:val="24"/>
        </w:rPr>
        <w:t xml:space="preserve"> (pp. 99-111)</w:t>
      </w:r>
    </w:p>
    <w:p w:rsidR="00C748A6" w:rsidRPr="00C748A6" w:rsidRDefault="00C748A6" w:rsidP="00C748A6">
      <w:pPr>
        <w:suppressAutoHyphens/>
        <w:spacing w:before="100" w:beforeAutospacing="1" w:after="100" w:afterAutospacing="1" w:line="24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Papa</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Adnan peered into the darkness to make out what was going on. Yes, they were fighting again: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Papa and Mama. But this was not so bad although Papa used bad words. The light from the neighbour’s house glimmered like a glow worm and he found Papa towering over the bed like a hulking bear. She always lost!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knew she would never tell anyone how he had wrestled with her---the bully. After Papa went away he would get his breakfast.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Now was the time she would be his again. She would smile and hum and even laugh outright. And he melted in wonderful tenderness when she smiled---for two small dimples appeared in her cheeks: her eyes sparkled and her hair ran riot.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‘mama why don’t we run away’, he often suggested.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 And leave Papa alone! What an awful thing to say ‘child. This is your home. This is my home’.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kissed him. But even the wonderful smell and warmth of her could not make him feel less wretched.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‘Mama, but I hate Papa’, he world cry willfully.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‘Never say that. Naughty, naughty thing to say Adnan. He is your Papa’.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She would go red and serious. And he glowered at her in mounting resentment. Why did mother never abuse him. Why did she---not even behind his back,---complain. And he knew that the scar below her neck was the mark of Papa’s teeth.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But now the scuffle had ceased. Papa had gone to the toilet. He longed to rush up to his Mama and cuddle up to her. He know she would be hurt and lonely. Tears came with pain behind </w:t>
      </w:r>
      <w:r w:rsidRPr="00C748A6">
        <w:rPr>
          <w:rFonts w:ascii="Times New Roman" w:eastAsia="Times New Roman" w:hAnsi="Times New Roman" w:cs="Times New Roman"/>
          <w:sz w:val="24"/>
          <w:szCs w:val="24"/>
        </w:rPr>
        <w:lastRenderedPageBreak/>
        <w:t>his eyelids and he knew he was trembling. But just when he was feeling most tender for her he also started feeling resentful. Why could not Mama cry, shout, throw something at him? why did she merely endure all the pain and humiliation. He knew there was pain for he heard her moan and cry and call upon God. But neither God nor man helped her when that bear-like creature held her down like a little doll---and she so helpless!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hypocrite did not touch her in the day and Adnan hated him even more for this.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 how the creature grinned over his eggs and hot tea while Mama darted around trying to make him comfortable. Adnan sometimes refused to eat his own eggs in sheer resentment. But Mama merely coaxed and cajoled him while Papa did not even notice. She coaxed and cajoled him just as she did with Papa when he would not take his medicine. The absurdity of this incensed him beyond measure: to be treated like the big brute who hurt her and made her cry out---how could he not resent Mama?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Sometimes he came home humming. And then Adnan prepared himself for the worst. And even then that slave of a Mama fussed over him even untying the laces of his boots. The ape like creature seemed so unsure, uncouth, clumsy and helpless. But Adnan knew he would not sleep. For on such nights the ape was not even quiet. With shameful resentment and bitter quietness Adnan strained his ears for sounds. And that night was one of the worst he had ever experience.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brute was not restrained inspite of the fact that he stumbled and waddled on his unsteady feet. He thumped his way to the toilet in his </w:t>
      </w:r>
      <w:r w:rsidRPr="00C748A6">
        <w:rPr>
          <w:rFonts w:ascii="Times New Roman" w:eastAsia="Times New Roman" w:hAnsi="Times New Roman" w:cs="Times New Roman"/>
          <w:i/>
          <w:iCs/>
          <w:sz w:val="24"/>
          <w:szCs w:val="24"/>
        </w:rPr>
        <w:t>shalwar</w:t>
      </w:r>
      <w:r w:rsidRPr="00C748A6">
        <w:rPr>
          <w:rFonts w:ascii="Times New Roman" w:eastAsia="Times New Roman" w:hAnsi="Times New Roman" w:cs="Times New Roman"/>
          <w:sz w:val="24"/>
          <w:szCs w:val="24"/>
        </w:rPr>
        <w:t xml:space="preserve"> and the glimmer from the glass showed the hirsute gorilla like barred of his chest. And then he cursed his way back and went to Mama’s bed. Adnan held his pillow and prayed.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‘Bismillah...Merciful God...’ he had forgotten his Arabic. He continued in Urdu, ‘Let there be an earthquake and only Papa, only Papa God, be swallowed. Save my Mama please God’.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But such prayers were never answered. Yet today he felt they would. For the menace in the man’s humming and the arrogant way he towered in absolute strength over her made his </w:t>
      </w:r>
      <w:r w:rsidRPr="00C748A6">
        <w:rPr>
          <w:rFonts w:ascii="Times New Roman" w:eastAsia="Times New Roman" w:hAnsi="Times New Roman" w:cs="Times New Roman"/>
          <w:sz w:val="24"/>
          <w:szCs w:val="24"/>
        </w:rPr>
        <w:lastRenderedPageBreak/>
        <w:t>heart sink. God would not, could not, tolerate such outrage. Surely something would happen. He was sitting up with his eyes wide open and ears strained for sounds.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words were abominable. They were thge dirty words the hypocrite told him not to learn from the street boys. Even the cook’s children would die if they used them. For forty days, someone had told Adnan, would God not hear his prayers if he used such words. Yet here was his Papa mouthing them as if in a chant. But then his Papa need not pray for what could be better than Mama and he already had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did not know what he was doing but she was moaning in pain. The Brute lifted her up and he froze with horror. He had made her naked. This was the ultimate humiliation! When his cousin had pulled down his shorts in fun, Adnan had beaten him with such maniacal desperation that the cousin had never come near him again. And yet he had felt humiliated. This was shame, shame, shame....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was fighting now. Fighting with one weaker than himself---the bully! Adnan could not control himself. He stood up and ran towards the bed.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‘Do not do not hurt her you dog: you animal...’ he spluttered with rage and felt betrayed as his eyes started stinging. The light of a torch blinded him and he collapsed crying on the bed.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‘Don’t, cry. It is all right. Papa was not doing anything’, said his Mama. The brute smelling to high heavens, rolled about insolently under the sheets. Adnan cried bitterly trying not to accuse her but feeling bitter at her denial. What good was his heroism if she did not even acknowledge it. Yet her hair spread all over the white pillow and she was looking like a fairy wrapped up in that pink sheet---Fairypink from fairyland.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felt feverish in the morning but he did not want to tell anyone. They were all hopelessly abusurd and outrageous people. He sipped his hot tea and she sat laughing. He could have almost hated her if only she did not look so radiant. But why did she pretend as if nothing had happened. And he who had protected her was nothing.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He upset the jug of milk so that it would spoil papa’s black trousers. And it did. Papa frowned and said he was not such a child.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Adnan shouted with the knife in his hand. A surge of energy filled his body. He wished Papa would dare fight him. And there sat Mama bewildered. Yes, she would find out how much he loved her: how much he dared.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I am not a child. And I’ll kill you if you touch my Mama again. You brute...’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he felt lifted up above the chair, the table, Mama! Near the fan he was and eyes glowered into his face.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‘I’ll smash you down on the floor’, bellowed the ogre.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Adnan held his breath. His puny body would crash down and he felt his brain would be scattered in every part of the room. The white and black squares of the tiles looked up menacingly.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‘Put him down. He will not do it again,’ the voice was pleading, panicked. A moment of wavering when the tiles looked static and then the world trurned right side up. He stood on the tiles.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tried not to tremble and he knew he would not cry. His lip was under his teeth and he tasted blood as he turned to go. She cried but he would not turn back. She had betrayed him with her sneaking petty cowardice. It was worse than the frail boy in the school who toadied up to the bully who whacked him right in front of the other boys.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‘Mother...Mama, Mama. he cried to the tree, peeling its bark till his fingernails hurt.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Mona was looking for her cat. Not even a cat but an absurd puny little thing which she held close to her breast. ‘There it is’, she cried excitedly. ‘On the tree. I am glad it can climb trees now. Dogs won’t tease it any longer. The bullies!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He had dried his tears but he wiped his eyes again and turned to face her. Smiling like Mama and with just as satiny white skin. What would she do if someone yanked her ponytail. Such creatures had no right to exist.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‘Go away’, he barked at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‘Please, please Adnan give me my kitten’.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same wheedling, clinging, honey sweet voice Mama used with Papa. Adnan gave her a withering look of utter contempt but he started climbing up the tree.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‘There’ she shouted excitedly.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lunged forward and caught it but the kitten turned around and dug its sharp little teeth in his hand. He was maddened with the pain and the himiliation. The little girl giggled below and made cooing noises to the kitten. Again, Adnan felt betrayed. It was like Mama ready to worship power. Had not he actually seen her lying contentedly like a purring cat with her hair all over the barrel like chest of the ape! Had not he cried bitterly all that after noon because he knew by her moaning, though the animal had closed the door to pen his victim in, that he had fought with her. And in these wrestling bouts she was as sure to be pinned down to the bed on her back as he himself was when one of the big boys wrestled with him. the boys left him alone when he admitted defeat but Papa would really hurt her and hurt her and keep hurting her for almost an hour before he let her go.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Adnan did not let go of the kitten. In black consuming rage he climbed down and started walking away with it. She followed him chattering, giggling, pleading; doing things Mama did; playing the contemptible tricks of weaklings. But he strode on firmly. And every step he took made him feel like a giant. His blood ran fast and he felt too so strong that he could just crush the kitten with his bare hands. There she was, her pigtails flying, her face perspiring. Weak, flustered and panicked she trotted at his feet. And there he was, big and strong and resolute, striding on with the grass getting crushed under his feet.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 alsatian dog Papa had brought was in the verandah. He untied it while the kitten struggled frantically and he held on to it with bleeding hands. The little girl was sobbing piteously now and he felt vicious, odious. He felt too lost and desperate to feel good. And yet she only pleaded with him and then, maddened by something and with his heart gone wild, he threw the kitten at the huge alsatian. There was a mad race but the walls were high and he stood at the door. The little girl shrieked and the dog barked. Then the kitten mewed as the dog’s sharp teeth closed upon its neck.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door opened and Papa came 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‘What’s going on here?’ he shouted. Then he looked at the dog towering over the dead kitten.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‘Leave it Rover’, he ordered and the dog stopped and stood erect with his---tail between his legs and ears turned back.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Adnan and the girl were mesmerized at the power in Papa’s voice. Papa touched the kitten with his boot---it was dead!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‘I’ll get you another one Mona’, he said to the girl who was crying heartbreakingly, patting her on the head.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as for you’ he turned menacingly to Adnan ‘you will get a proper thrashing’. He glanced up and his eyes met Mamas’. She stood in the window looking prettier than pictures but she would not protect him. He walked out like the alsatian and went back to the tree.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‘Not like papa. No Not like Papa’, he moaned in agony again and again. ‘I am not like Papa’ he hit his forehead against the tree. ‘Please God save me from being Papa’. But soon the anger came back. ‘save me from being Mama God’ he said. Then he started walking towards the dark house.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‘I’m Papa’ he told himself stoically and hoped he would not burst out crying.</w:t>
      </w:r>
    </w:p>
    <w:p w:rsidR="00C748A6" w:rsidRPr="00C748A6" w:rsidRDefault="00C748A6" w:rsidP="00C748A6">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 xml:space="preserve">Written 1991; in </w:t>
      </w:r>
      <w:r w:rsidRPr="00C748A6">
        <w:rPr>
          <w:rFonts w:ascii="Times New Roman" w:eastAsia="Times New Roman" w:hAnsi="Times New Roman" w:cs="Times New Roman"/>
          <w:i/>
          <w:iCs/>
          <w:sz w:val="24"/>
          <w:szCs w:val="24"/>
        </w:rPr>
        <w:t>The Third Leg.</w:t>
      </w:r>
      <w:r w:rsidRPr="00C748A6">
        <w:rPr>
          <w:rFonts w:ascii="Times New Roman" w:eastAsia="Times New Roman" w:hAnsi="Times New Roman" w:cs="Times New Roman"/>
          <w:sz w:val="24"/>
          <w:szCs w:val="24"/>
        </w:rPr>
        <w:t xml:space="preserve"> (pp. 131-137)</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Patient</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 was only a minor attack’, the doctor reassured them. Nazeer thanked God and Rakshanda, who was still not sure that it was not something else, only nodded her head.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have to be careful not to get exhausted’ said the doctor addressing her directly.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Doctor Sahib’, she replied quickly.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they came out of the clinic Nazeer took her to a restaurant. He felt very tender and concerned though the doctor had charged an exorbitant fees for the tests and the one day’s stay at his private hospital. But he knew her passion for ice cream and felt it would be caddish to deprive her of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‘Ice cream’, she cried in delight when the menu arrived and he smiled with pleasure. It was so rarely that they came to restaurants that he felt as if he was playing truant.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seeing her shining eyes and smiling lips, he thought of lovers meetings. He himself had never dated a girl---he had always been too shy and too poor to do so but he knew what it felt like now. Even now, though she was rather pale, she seemed to glow and he felt a bit shy looking at her. She was laughing quite merrily now and said she had never felt better in her life.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else shall I get for you’, he asked her when she had finished her ice cream.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‘Yourself’, she replied mischievously and giggled. He felt himself blushing quite unnecessarily.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reached home in high spirits and his mother asked them whether they would eat immediately. He went into the bathroom and when he emerged, feeling quite fresh, one of the neighbours was gossiping with his mother.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‘Rakhshi’, said the old lady ‘Your aunt here wants to know how you are feeling----.’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Rakhshanda emerged with a cup of tea in her hands. He wondered how she had made it so soon. She must have dived into the kitchen immediately and stuck there like a limpet.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‘Here you are,’ she whispered to him ‘I’ll have to make another cup for the old gossip too’.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Don’t exert yourself. Give her this one’, he urged. But she was off to the gossip and in and out of the kitchen while he had not even finished his cup. When he did so he picked up a book of Mir’s poetry. He was supposed to teach it the next day and he wanted to read it again.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‘Rahim Bhai Jan is here’, said Rakshanda peeping into the room. He jumped up with a start and went 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‘Well, well, here you are, Hiding away again. You are still very lazy. Now look at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‘Will you have tea or a cold drink Bhai Jan?’ asked Rakhshanda.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‘Cold drink to begin with’, laughed the gentleman with his paunch wobbling perceptibly.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‘They pay us so less for what I do’, said Nazeer with some heat ‘You get princely treatment compared to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army is more important than college lecturers who teach Urdu. Urdu of all subjects’ said Rahim Bhai in a taunting tone. His wife also laughed as if this were a family joke. Nazeer was really angry now.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what’s wrong with Urdu,’ he queried feeling his face going hot suddenly.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Rakhshi came in with the cold drink and asked Nazeer to bring something. He knew she was doing it to distract him but he had to go.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should rest Rakhshi’, said Rahim’s wife.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Bhabi I will’, she replied.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‘When I come back from the school’ she continued ‘I flop down on the bed. The batman lays the table. He serves the meals. He does everything’.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tell your miserly husband to buy an AC’ said Rahim Bhai. ‘The heat exhausts one.’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This time their mother sopke up. She never failed to point out questions of money and she did not now.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‘How can you talk of AC shay-C, son when you know Nazeer’s income. And only today he spent five hundred on this heart test. I still feel it was gases but nowadays everyone runs to the doctor’. She looked sharply at Rakhshi who was offering sweets to the guests. Nazeer looked angry but he only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 did turn out to be a heart problem’.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Just then there was another knock and people came in asking Rakhshi about ther health. The gossip had done her work. Now the ladies had to go into the bedroom.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‘Congratulations sister’ said an old lady to Rakhshi’s mother in law ‘Now she is in the family 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mother-in-law placed her finger on her nose and wrinkled her brow in deep chagrin.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‘Who said that?’ she demanded rather acerbically ‘she has not given birth to so much as a kitten nor will’.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‘God will be kind. God will be kind’ murmured the visitors and sat down for a gossip session.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They wanted to know what, if not pregnancy, could be wrong with a young woman.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Rakhshanda came in and sat down on the bed. She was feeling somewhat dizzy. Her husband, who had seen her coming in, also joined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yes. I just want to rest for a moment. The kettle is on the fire and I have no taste for their gossip.’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She seemed so put out that he could not help remarking that their gossop was probably about her barrenness. She smiled ruefully and pouted.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‘How do they know it is not my fault? He exploded querulously.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‘Don’t please tell them that’. She said wearily.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went out saying the water would be ready. It was evening when the guests left. There was a good, light hearted comedy on the T.V which Rakhshanda loved to watch. She would cook before or after it but she never missed it. That day also she asked her mother in law whether food could not be after the play.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‘Why not’ she said kindly. She loved the play herself and was far from being cruel. It was only Rakhshi’s barrenness and extravagance which irritated her. The father in law came in from the mosque where he had spent the whole evening.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am a bit tired. It’s age’, he complained as he took off his cap and wiped the sweat off his brow.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won’t mind a cup of tea daughter’ he said to Rakhshi ‘But I forgot. How did it go at the doctor’s? Do sit down. Don’t exert yourself.’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told him that she was fine and that he need not worry. Nobody ever told him the truth because his blood pressure would go up. Even then he was not totally convinced and it was only when his wife said that Rakhshi had already placed the kettle on the stove that he relented.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‘All right just pour it in the cup’ he said and blessed her again and again.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play started with a hilarious scene and they laughed so much that they did not hear the knocking. At last Nazeer did and hurried out to open the door. By the loud interchange of greeting, she knew that some intimate friends had arrived.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‘Look who is here’? cried Nazeer ‘Your Chacha Ji has arrived’.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A portly man of sixty ambled in and put his hand on her head. She had already covered her head with her </w:t>
      </w:r>
      <w:r w:rsidRPr="00C748A6">
        <w:rPr>
          <w:rFonts w:ascii="Times New Roman" w:eastAsia="Times New Roman" w:hAnsi="Times New Roman" w:cs="Times New Roman"/>
          <w:i/>
          <w:iCs/>
          <w:sz w:val="24"/>
          <w:szCs w:val="24"/>
        </w:rPr>
        <w:t>dopatta</w:t>
      </w:r>
      <w:r w:rsidRPr="00C748A6">
        <w:rPr>
          <w:rFonts w:ascii="Times New Roman" w:eastAsia="Times New Roman" w:hAnsi="Times New Roman" w:cs="Times New Roman"/>
          <w:sz w:val="24"/>
          <w:szCs w:val="24"/>
        </w:rPr>
        <w:t xml:space="preserve"> in deference to his age and seemed touched.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‘It was only by chance I heard you are not well’, he said gravely. ‘The doctor has patients in our locality too. You never informed 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Nazeer stood twisting his fingers but Rakhshi spoke up.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we have no phone Chacha Ji’, she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‘There are always public phones’, he complained.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too kept quiet this time and her mother in law asked him to stay for dinner.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‘Yes please do’, urged Rakhshi with genuine pleasure, ‘I’ll cook eggs with potatoes the way you like them: </w:t>
      </w:r>
      <w:r w:rsidRPr="00C748A6">
        <w:rPr>
          <w:rFonts w:ascii="Times New Roman" w:eastAsia="Times New Roman" w:hAnsi="Times New Roman" w:cs="Times New Roman"/>
          <w:i/>
          <w:iCs/>
          <w:sz w:val="24"/>
          <w:szCs w:val="24"/>
        </w:rPr>
        <w:t>unde aalu</w:t>
      </w:r>
      <w:r w:rsidRPr="00C748A6">
        <w:rPr>
          <w:rFonts w:ascii="Times New Roman" w:eastAsia="Times New Roman" w:hAnsi="Times New Roman" w:cs="Times New Roman"/>
          <w:sz w:val="24"/>
          <w:szCs w:val="24"/>
        </w:rPr>
        <w: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Uncle smiled and she rushed off to the kitchen. The play went on unheeded though Nazeer stole a look off and on and wished she had wathced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dinner was a great success but by the time she had washed up it was about eleven. The next day the news that she was ill spread all over. The women from the mohalla came to visit them in the morning. They had heard so much about her mysterious illness and they wanted to give their theories.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‘Sometimes’ said one old lady ‘the genies fall in love with such fair women as your daughter-in-law’.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when that happens one screams’, replied the mother-in-law.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‘Oh I have heard of girls just wasting away’ said another lady. ‘Here’s tea for everyone’, said Rakhshanda who was more amused than they imagined by this talk about the genies.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‘Lovely tea you make’, commented the ladies as they slurped it in chorus.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‘Oh but one does not live by tea alone’ commented her mother-in-law ‘I shall now have to cook since doctors tell eveyone to have bed rest.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‘There was no bed rest in our days’, commented another old lady. Rakhshanda went into the kitchen and started cooking. When the visitors went away and her mother-in-law came into the kitchen almost everything was ready. She pursed her lips and insisted that she would do the rest. Rakhshanda had to move out of the kitchen and Nazeer came in and found her sitting on the chair in the veranda.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‘Had a good rest’ he beamed at her. His mother brought in the dishes with much clattering and they ate the meal quietly.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afternoon was hot and Rakhshanda said she had a headache. Nazeer was a bit concerned but visitors came in to inquire after her health. When they went she made tea for the family and went into her room. Nazeer had tea with his mother and went to his room. He came out shouting for his mother.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‘Rakhshanda has had an attack again’, he shouted. He rushed out to get a taxi to take her to the hospital. At night he came back home with a drawn face.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doctors say she is far too tired. The call it strain. She is in danger’, he said quietly.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she has had nothing but rest since her last little headache’, commented his mother bitterly. Nazeer felt like shouting at her but he felt hollow: he felt he would be cheated of her; that he would lose her to the drudgery of domestic routine. He wished nobody had come to see her for then she would not have rushed about making tea for them. Being unable to find rest at home he went back to the hospital. She died before his eyes.</w:t>
      </w:r>
    </w:p>
    <w:p w:rsidR="00C748A6" w:rsidRPr="00C748A6" w:rsidRDefault="00C748A6" w:rsidP="00C748A6">
      <w:pPr>
        <w:pBdr>
          <w:bottom w:val="single" w:sz="12" w:space="1" w:color="auto"/>
        </w:pBdr>
        <w:tabs>
          <w:tab w:val="left" w:pos="720"/>
        </w:tabs>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1991; in </w:t>
      </w:r>
      <w:r w:rsidRPr="00C748A6">
        <w:rPr>
          <w:rFonts w:ascii="Times New Roman" w:eastAsia="Times New Roman" w:hAnsi="Times New Roman" w:cs="Times New Roman"/>
          <w:i/>
          <w:iCs/>
          <w:sz w:val="24"/>
          <w:szCs w:val="24"/>
        </w:rPr>
        <w:t>The Third Leg.</w:t>
      </w:r>
      <w:r w:rsidRPr="00C748A6">
        <w:rPr>
          <w:rFonts w:ascii="Times New Roman" w:eastAsia="Times New Roman" w:hAnsi="Times New Roman" w:cs="Times New Roman"/>
          <w:sz w:val="24"/>
          <w:szCs w:val="24"/>
        </w:rPr>
        <w:t xml:space="preserve"> (pp. 29-34)</w:t>
      </w:r>
    </w:p>
    <w:p w:rsidR="00C748A6" w:rsidRPr="00C748A6" w:rsidRDefault="00C748A6" w:rsidP="00C748A6">
      <w:pPr>
        <w:suppressAutoHyphens/>
        <w:spacing w:before="100" w:beforeAutospacing="1" w:after="100" w:afterAutospacing="1" w:line="36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br w:type="page"/>
      </w:r>
      <w:r w:rsidRPr="00C748A6">
        <w:rPr>
          <w:rFonts w:ascii="Times New Roman" w:eastAsia="Times New Roman" w:hAnsi="Times New Roman" w:cs="Times New Roman"/>
          <w:b/>
          <w:bCs/>
          <w:spacing w:val="-3"/>
          <w:sz w:val="24"/>
          <w:szCs w:val="24"/>
        </w:rPr>
        <w:lastRenderedPageBreak/>
        <w:t>The Sweepress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Sukhan did not remember a time when the sun had not burnt her black skin or the winter winds stab her like stilettos. But in the days of her mother there was little talk about the weather: It was taken for granted. And the fact that they were always hungry and irritable was also taken for granted. They would try not to look at the succulent meat in the Chaudhry Ji's kitchen. They knew it was not easy not to stare but the slight pain of the saliva gushing in the mouth and the abdomen contracting was consequence they did not enjoy.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still the aroma of the cooked meat, vegetables and the sweet dishes was so bewitching as to leave them exhilarated though famished. Later in the day the Cook or the Bibi Ji herself gave them the leftovers. They stood as far away from the scowling Bibi Ji as possible while one of the servants kept shouting: pare hut, pare hut, choore!'. Then they scampered away to the Banyan tree outside and ate slowly.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food was always cold and stale but it was filling. The water was cool in the mouth and the emptiness in the stomach gave way to a feeling of repletion. Then they could play while mangy dogs yelped away from the stones the boys threw at them and the hot wind buffeted them all afternoon. In the evening they went back to loads of excrement and looks which did not deign to notice the existence of chooras. They were the outcastes, the untouchables, of this Muslim society though they were Christians or Muslims now having converted from Hinduism in order to loose their untouchability.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When Sukhan's mother had turned Muslim, the Maulvi had given her the name of Bismillah Jan. Then the English sahibs had gone  away and there was a war which the sweepers did not understand at all. They left Baramula and entered Pakistan. Here they settled down in a shanty town and found work in the houses on the other side of the road. Sukhan's husband was not a bad man. He beat her only when she made life too uncomfortable for him. He was rather indolent and would dice in the evenings rather than clean the gutter.  He also drank toddy but only rarely. In the morning he got up early and swept latrines as well as roads and offices. In the evening too he swept some latrines but the night was for recreation something which Sukkhan resented.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Sukkhan, who was extremely inefficient, got only a very poorly paid job and was busy till the evening. At night she joined the gutter-cleaners and came home cursing her good-for-nothing husband who pretended to be fast asleep. She did, of course, wake him up on one pretext or the other and he escaped her foul invectives either by sleeping outside or, in the winter or rain, giving her a beating which was never hard. She was never afraid of him for she knew that he was soft hearted and would never really hurt her.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children too liked the pleasure-loving father who played with them and bought them sweets. They dreaded Sukkhan who forced them to go to the school. Muddu, whose real name was Ahmed, hated school where the teacher beat him black and blue and made him rub his legs with mustard oil. Shadaan,  his sister, was not beaten quite as much, but she was called a black sweepress and resented the other childrens' air of superiority.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There were hardly any other children from the sweepers' community in the school and they were treated like outcastes. Yet Sukkhan went to the school master's house every morning and fawned before him like a mongrel cur. It was the only house she tried to clean properly inspite of her slovenliness.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Things changed for Sukkhan as her wages increased and her husband started earning more. But now Muddu was to go to the Medical College. he had got a scholarship but that had gone in smart clothes and book. And now with the impending admission of both Shadaan and Muddu in colleges, Sukkhan was at her wits' end.  She had gone about begging from everybody she knew but that had only produced a paltry sum of money which could not buy much. Even this money had come from Main Salik's son who had just returned from England.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This young man, who wore outlandish clothes, behaved very strangely. He addressed all servants, even sweepers, politely as aap and called her masi. Nobody had every done that before and she was very amused and flattered at first. She also thought he would change his ways and come down to addressing her as </w:t>
      </w:r>
      <w:r w:rsidRPr="00C748A6">
        <w:rPr>
          <w:rFonts w:ascii="Times New Roman" w:eastAsia="Times New Roman" w:hAnsi="Times New Roman" w:cs="Times New Roman"/>
          <w:spacing w:val="-3"/>
          <w:sz w:val="24"/>
          <w:szCs w:val="24"/>
          <w:u w:val="single"/>
        </w:rPr>
        <w:t>tu</w:t>
      </w:r>
      <w:r w:rsidRPr="00C748A6">
        <w:rPr>
          <w:rFonts w:ascii="Times New Roman" w:eastAsia="Times New Roman" w:hAnsi="Times New Roman" w:cs="Times New Roman"/>
          <w:spacing w:val="-3"/>
          <w:sz w:val="24"/>
          <w:szCs w:val="24"/>
        </w:rPr>
        <w:t xml:space="preserve"> or, at best, tun. But when this did not happen she concluded that he was a bit eccentric.</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Yet it was this eccentric young man who had given her several ten rupee banknotes in those difficult days. That, however, did not solve the problem for what she required was the impossible </w:t>
      </w:r>
      <w:r w:rsidRPr="00C748A6">
        <w:rPr>
          <w:rFonts w:ascii="Times New Roman" w:eastAsia="Times New Roman" w:hAnsi="Times New Roman" w:cs="Times New Roman"/>
          <w:spacing w:val="-3"/>
          <w:sz w:val="24"/>
          <w:szCs w:val="24"/>
        </w:rPr>
        <w:lastRenderedPageBreak/>
        <w:t>sum of one thousand rupees. Her husband had, indeed, brought in three hundred and her own savings amounted to a hundred and fifty. There was some silvery jewelry she had bought for Shadaan for girls could hardly be married off without a dowry. But now, although the prospective in-laws of the girl wanted an early marriage, she had decided to send her to the college. That meant that she would not earn for herself for quite some time.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Muddu was very resentful of his mother's fawning obduracy. She was shouted upon so that everybody in the mohalla heard but she never walked out of the job nor improved her performance. Muddu said she could at least take fewer houses and leave the house of the Main Sahib.</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Begum Sahiba gives me food, Muddu', she shouted in her shrill voice.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'Just some leftovers which she would throw away otherwise', Muddu shouted back booking at his father and sister for approval. 'Food is food', said the father philosophically.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Muddu rose in indignation and stormed out of the house. He did not know how to put his notions of self-respect into his mother's brain. In fact he felt that he would have preferred any other kind of mother but Sukkhan. She was a black hag whose shrewish voice could only be drowned by the whiplashing of the invectives used by the Begum Sahiba.</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His blood boiled at the thought of this begging, shameless witch-like woman being his mother.  How he wished he had those mothers in the advertisements of the T.V! One could bring friends to such a mother. Perhaps, he thought shyly, even the angelic-looking sister of the boy who came in the beautiful white car. But this was pure madness and made him blush. And still the thought clung to him while all around him flies buzzed and potbellied children played upon heaps of cow dung.</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Sukkhan now started asking for loans but this stratagem did not succeed though it did bring in a hundred rupees. She was still four hundred rupees short and had now resolved to sell Shadaan's silver jewelry. It would be a loss, of course, but her boy would become a doctor.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She was suddenly struck by this amazing thought. He would be a doctor and a sahib and live in a house like that of the Mian Sahib. He would be a young doctor, like Mian Wudud, Mian Sabhib's eccentric son who was a doctor too.</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It was June and the heat singed her callused feet on the burning road. She merely moved to the mud on the side street and stood torpid,  not noticing the excrement on her basket and the flies hovering over  it. Her son would wear white and be in the big red hospital and surely her heart would be full as it had not been since childhood when her grandmother had given her those lovely crystal bangles. She could sing now as she used to do before Shadaan was born and she was smiling now as the flies even tried to crawl in her nostrils. But there were four hundred missing. Yes, she would sell the jewellery.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 car whistled past and she jumped. But it stopped and Dr. Wudud got down and unlocked the door of his garage. Sukkhan hid herself behind the tree and came out when he put the car in the reverse. She had just thought of an idea and was trembling with apprehension and anxiety.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car jerked backwards and she fell down a little distance away from its rear wheels and screamed. The excrement from the basket bespattered her and she pushed herself against the wheels which had come to a sudden stop forcefully. She knew that the driver had slammed the door to rush behind the vehicle and closed her eyes leaving only a chink in the left one. The young man came behind and touched her pulse. He cried out: 'Maasi, are you all right, Maasi?.</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'She is fine, Mian Sahib', said a servant who had seen her stirring, 'she has a thick skin'.</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She opened her eyes trying to let them open with effort and Wudud looked relieved. Then she rolled about and groaned and he was disconcerted. I'll take you to the hospital', he said to her.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I',ll walk there, sahib', she groaned breathing heavily. 'Ill go in a Suzuki van and my son is here'. She groaned trying not to laugh as Muddu approached her. She mentioned the expenses of the hospital in the meantime and the young men started looking in his wallet. Muddu would be a doctor; he would be like this sahib; but he would not be so gullible as to believe that the cost of her recovery would be four hundred rupees.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'I hope nothing is broken', said the doctor to Muddu.</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Sukkhan groaned loudly and held her leg. She tried to limp and Muddu supported her while waving a Suzuki van to stop. 'It is my leg, sahib', said Sukkhan between sobs.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'Take her to the hospital', said Wudud with real concern and some fear in his voice. After all it was only the other day that the government had imposed a huge penalty n drivers. He was not the kind of person who assumed that people of his class were generally exempt from such penalties. He was also genuinely kind hearted and felt guilty of having reversed the car without looking in the rear view mirror. He held out a banknote for five hundred rupees. </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Muddu lifted his groaning mother bodily into the van and started abusing drivers who do not use their eyes. 'Is it very painful?', he asked her tenderly.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 she replied laughing raucously. 'No, you fool. What do they do to make you educated young men such precious fools? The sahib did not find out how I lay behind the car after shouting as if I were murdered and you don't know how a broken leg looks'.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Muddu looked at her mother with bitter contempt. The other day some sweepers were joking before her that if anyone wanted to earn money he could have an accident. The drivers would now be made to pay an enormous amount of money.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'Yes are nothing but a cheat and a fraudulent trickster. It's no use if I study for how can I get rid of such abominable blood as yours which stoops to such levels of degradation as this!.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She didn't bother to reply. It was Muddu's way to quarrel. But he would be a doctor. A real doctor! She had enough money now.</w:t>
      </w:r>
    </w:p>
    <w:p w:rsidR="00C748A6" w:rsidRPr="00C748A6" w:rsidRDefault="00C748A6" w:rsidP="00C748A6">
      <w:pPr>
        <w:pBdr>
          <w:bottom w:val="single" w:sz="12" w:space="1" w:color="auto"/>
        </w:pBd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'Sweepress! Choori!', spat the youth with venom. He had never felt so disgraced in his life. Just then, she said 'doctor' ecstatically.</w:t>
      </w:r>
    </w:p>
    <w:p w:rsidR="00C748A6" w:rsidRPr="00C748A6" w:rsidRDefault="00C748A6" w:rsidP="00C748A6">
      <w:pPr>
        <w:suppressAutoHyphens/>
        <w:spacing w:before="100" w:beforeAutospacing="1" w:after="100" w:afterAutospacing="1" w:line="24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Written 1991;</w:t>
      </w:r>
      <w:r w:rsidRPr="00C748A6">
        <w:rPr>
          <w:rFonts w:ascii="Times New Roman" w:eastAsia="Times New Roman" w:hAnsi="Times New Roman" w:cs="Times New Roman"/>
          <w:spacing w:val="-3"/>
          <w:sz w:val="24"/>
          <w:szCs w:val="24"/>
        </w:rPr>
        <w:tab/>
        <w:t xml:space="preserve">published in </w:t>
      </w:r>
      <w:r w:rsidRPr="00C748A6">
        <w:rPr>
          <w:rFonts w:ascii="Times New Roman" w:eastAsia="Times New Roman" w:hAnsi="Times New Roman" w:cs="Times New Roman"/>
          <w:i/>
          <w:iCs/>
          <w:spacing w:val="-3"/>
          <w:sz w:val="24"/>
          <w:szCs w:val="24"/>
        </w:rPr>
        <w:t>The Frontier Post</w:t>
      </w:r>
      <w:r w:rsidRPr="00C748A6">
        <w:rPr>
          <w:rFonts w:ascii="Times New Roman" w:eastAsia="Times New Roman" w:hAnsi="Times New Roman" w:cs="Times New Roman"/>
          <w:spacing w:val="-3"/>
          <w:sz w:val="24"/>
          <w:szCs w:val="24"/>
        </w:rPr>
        <w:t xml:space="preserve"> 01 Oct 1991</w:t>
      </w:r>
      <w:r w:rsidRPr="00C748A6">
        <w:rPr>
          <w:rFonts w:ascii="Times New Roman" w:eastAsia="Times New Roman" w:hAnsi="Times New Roman" w:cs="Times New Roman"/>
          <w:sz w:val="24"/>
          <w:szCs w:val="24"/>
        </w:rPr>
        <w:t xml:space="preserve">; in </w:t>
      </w:r>
      <w:r w:rsidRPr="00C748A6">
        <w:rPr>
          <w:rFonts w:ascii="Times New Roman" w:eastAsia="Times New Roman" w:hAnsi="Times New Roman" w:cs="Times New Roman"/>
          <w:i/>
          <w:iCs/>
          <w:sz w:val="24"/>
          <w:szCs w:val="24"/>
        </w:rPr>
        <w:t>The Third Leg.</w:t>
      </w:r>
      <w:r w:rsidRPr="00C748A6">
        <w:rPr>
          <w:rFonts w:ascii="Times New Roman" w:eastAsia="Times New Roman" w:hAnsi="Times New Roman" w:cs="Times New Roman"/>
          <w:sz w:val="24"/>
          <w:szCs w:val="24"/>
        </w:rPr>
        <w:t xml:space="preserve"> (pp. 71-76)</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uppressAutoHyphens/>
        <w:spacing w:before="100" w:beforeAutospacing="1" w:after="100" w:afterAutospacing="1" w:line="36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br w:type="page"/>
      </w:r>
      <w:r w:rsidRPr="00C748A6">
        <w:rPr>
          <w:rFonts w:ascii="Times New Roman" w:eastAsia="Times New Roman" w:hAnsi="Times New Roman" w:cs="Times New Roman"/>
          <w:b/>
          <w:spacing w:val="-3"/>
          <w:sz w:val="24"/>
          <w:szCs w:val="24"/>
        </w:rPr>
        <w:lastRenderedPageBreak/>
        <w:t xml:space="preserve">The Toy </w:t>
      </w:r>
    </w:p>
    <w:p w:rsidR="00C748A6" w:rsidRPr="00C748A6" w:rsidRDefault="00C748A6" w:rsidP="00C748A6">
      <w:pPr>
        <w:suppressAutoHyphens/>
        <w:spacing w:before="100" w:beforeAutospacing="1" w:after="100" w:afterAutospacing="1" w:line="360" w:lineRule="auto"/>
        <w:ind w:firstLine="720"/>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It was after four years that we were visiting Karachi. Our children had been excited when we had left Rawalpindi but now, after thirty six hours of travelling by train, even they were tired. My wife was pale and could hardly keep her eyes open. I too was tried and irritable. But when the train crossed Malir she got up with a flushed face and dragged the children into the little toilet.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'You look like a cannibal with dusty hair' she said to me when she returned looking spruce.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'Don't  you worry', I replied gruffly.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my brother will be at the station. What will he think'.</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 was on the point o snapping 'who cares' when I realised that it was an appeal. She had to uphold the honour of our family and most of her savings had gone into it. The desperation in her voice jarred upon me but I knew what had caused it. I got up without a word and washed myself. When the train  slid to a half at the Saddar station, we were ready to face the world. Shahida was her normal vivacious self and the children ran  into the arms of their mamoon who they had seen only once before.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'Sania has grown up', said Shahida to him.</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'Yes she has. But who's this little boy who doesn't even say hello. Who are you?.</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Sabih hid himself behind his mother an peeped out with curious eyes.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'Son, this is your Anwar Mamoon', I told him.</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Anwar caught him and made friends. Shahida was ecstatic but when her brother opened the door of the new Mercedes Benz her face fell. In our whole family we had only a second-hand Suzuki van.  And that too belonged to my brother.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'When I sold the Volvo last month'.</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'And where is Amma's car'.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'Oh she too sold her Oldsmobile and is going for an Alpha Romeo',</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He looked at me and I looked blank. I know little about cars.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'Even this is not mine. It is your Bhabi's actually. I go for a sports mode. You'll see it'.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'You ought to see our Bahy's husband. He loves cars though he keeps old Baby in a lousy Honda Accord but he himself vow!---' a list of impressively outlandish names followed till Shahida too seemed lost.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How are her children? she ventured to ask when he stopped for a moment. </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'Little Sonnny is a brat', he laughed indulgently.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In Shahida's family they talked of cars and holidays. In mine there were neither cars nor holidays. I talked of matters which had held Shahida captive in the University. But history and philosophy were hardly discussed when others were around. Now, with her younger brother, she lost herself to the magic of reminiscences.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rooms were pleasantly cooled by the air conditioners. There was much talk of Baby, Shahida's younger sister,  but she had not arrived so far. Then the news came that she would definitely come over the next day. She was on the beach and her American friends would not let her go.</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'Let's go out and do some shopping', said Shahida. 'The children will raise hell when they see Baby's children' toys'.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'Shahida' I said in desperation 'How can we afford to buy anything now'.</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'Please', she pleaded. 'We have come here after four years. And I won't have the maid to help me for another three months.'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you can't commit suicide, I tried to reason with her. 'You are weak and anemic and---'.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'Please let us not argue', she pouted as she used to in the University when we thought money was never a problem. My heart melted and I smiled.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We went to the Bazaar and Shahida went on an insane shopping spree. The callousness of the spending made me speechless. But she had saved the money through self-imposed Spartan discipline of the kind which I abhorred. Not to eat a kabab when the appetising aroma of meat was in your nostrils; not to bite the succulent peach which reminds one of the cheeks which throng the pages of classical oriental literature; not to hail that passing taxi when you are on the point of collapse on the dusty hot road---that was a kind of discipline which I found souldestroying. And yet here she was, moving from shop to shop so gracefully, squandering that money away on little baubles.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'Ammi this-- this---' Sania clutched at the doll which stared unblinkingly ahead.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'Just hold on Sania. Don't tear the doll. leave it', scolded Shahida.</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Meanwhile Sabih had got hold of a jet which shone and boasted flags of several countries on it.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'Now we are in for trouble', I said to her.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'We shouldn't have brought them to the toy shop', she observed in a despairing tone.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salesman hurried forward. He pulled the rear part of the jet and it whirred and rolled forward.  Sabih shouted with delight and stamped his feet. When the jet stopped he laughed as he pulled the tail and the jet again darted forward. The childrens' eyes sparkled with delight and they clapped their hands. The situation was already out of our hands.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'How much?' I asked the salesman.</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'Two hundred Jl' he replied casually.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Shahida would have walked out of the shop anywhere else after hearing of that insane sum but this time she stood there and haggled with the man.</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'Take a hundred for it', she began.</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man protested loudly and put the toy back. Sabih jumped at it with an eldrich cry and we were swamped with falling teddy bears and balloons. Sania clutched the doll tighter and sobbed loudly. In this cacophony it became clear to me that the children would get the better of us. In any case, Shahida had decided that they would have toys they could be proud of before Baby's children. At last the doll and the jet were bought for two hundred and we walked out of the shop feeling like fools. The children were really delighted and went dancing in the streets.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That evening the children took the toys with them everywhere they went and even to bed.  Sabih, who was generally too rumbustious to be careful about toys, neither threw it in the street nor tore it apart. Sania, of course, hugged the doll close as if she was a mother and the doll, a baby monkey. They were told that Baby Khala's children would visit them in the evening and were very excited.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'And don't you reach out for the food', Shahida reminded them for the umpteenth time.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'Nor is there any need for proclaiming from the rooftops that we never make soufflé in the family', she told me.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we don't,  I replied stubbornly 'in act we don't even know these exotic names and why we should pretend we are like Baby's husband's family is beyond me'.</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'Well we are not going to get a prize for telling them what we don't know, so why should we', she said.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'And will they give us a prize for what we do know ---the poetry of Hafiz and Jami for instance?' I asked her.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'Please', she said looking at the cuckoo clock. She had an hour and she decided to spend it in the bathroom.</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We knew from the shouts of the children that they had arrived. Baby had not changed much---boy-cut hair a little more insouciantly curled; clothes of the latest style so tight that one wondered </w:t>
      </w:r>
      <w:r w:rsidRPr="00C748A6">
        <w:rPr>
          <w:rFonts w:ascii="Times New Roman" w:eastAsia="Times New Roman" w:hAnsi="Times New Roman" w:cs="Times New Roman"/>
          <w:spacing w:val="-3"/>
          <w:sz w:val="24"/>
          <w:szCs w:val="24"/>
        </w:rPr>
        <w:lastRenderedPageBreak/>
        <w:t>how she could ever run in a fire and a look of cultivated boredom which, of course, was a pose. She became animated as soon as she forgot the pose and would try to slip back into it when she realised  she was being so vivacious. Her husband Ali was smart. He seemed to have become even more youthful that he looked at his marriage. Or perhaps the formal marriage clothes had made him looked older and more dignified. At any rate, in blue denim jeans and an imported shirt, he looked very young and casual. It was as if he had patronizingly decided to drop his executive persona for the evening.  His greeting too was friendly, and created the illusion of sunny bonhomie straightaway.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'Seen you after a long time Shahbaz Bahi', he said as he flopped down on a sofa.</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'Yes' I tried to be casual in response 'how are things?'</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'Oh they are always though at our end. I envy you your life. Just teach Persian poetry for an hour or two and go back home. We are always in trouble; strikes, taxes, travelling. Life is so taxing'.</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'And then there are leftists and idealists talking about the idle rich', said Anwar who had joined us in his sports kit.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'Oh, leftists are not realistic. The trouble is, they never see us work', replied Ali with a mischievous smile at me. I deliberately kept quiet and turned my attention to the children. Our son Sabih, was delighted with little Taimur, the infant son of his aunt.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'Look Tammy', he chortled with joy as the three-year-old jumped eagerly at Sania's doll.</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'Seems to be fond of girls', said my wife to Baby  who went into peels of laughter.</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'Like father like son', she spluttered with her hand over her laughing mouth.</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'That's clumsy', said Ali.</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By this time Taimur had become captivated by the jet. He gargled and said 'Yeh, Yeh Yeh...'.</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lastRenderedPageBreak/>
        <w:tab/>
        <w:t>'Yes. This jet. Jet. Cried Sabih and pulled at its tail, the jet darted forward and Taimur suddenly drew back. Next instant he gave a shriek of real delight and toddled upto it and fell down upon it.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For some time he crooned to it and then held it up for everyone to see  'Yeh...je...Het', he cried.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'And he broke both the planes Ali had got for him from Germany', commented Baby.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'He simply threw that very cute doggy I had bought from the States in the fire', added Ali.</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But Taimur was wrapped up in the jet. He examined it from various angles and then set it on the ground.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'Ill' show you baby. I'll do it for you', said Sabih and pulled the tail of the jet again. Once again the jet whirred forward and went into a semi circle. Taimur clapped his hands and looked at everyone with delight. His sister said;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'Do it yourself Tammy'.</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'Ill do it. It is very good. It will break', said Sabih a bit anxiously and stepped forward to drive it again. This time little Taimur gave a piecing cry and held his hands protectively over the jet. Everybody laughed but I could see that Sabih had become very quite all of a sudden.</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'Do it baby. You do it. Pull it. But not so hard', said Sabih his eyes following every movement of the younger child and he raised himself on tiptoe when the plane shot forward.</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'That's good baby', said Sabih 'But now I'll do it too'.</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 xml:space="preserve">Taimur could not let him come near the toy. Sabih had to stand back with his eyes on the jet. He was trying to control his tears and yet his eyes on the jet. He was trying to control his tears and yet he said bravely: 'You do it baby. Not hard Baby'. And Taimur kept pulling at it, yanking it harder and harder. The grownups were talking about shopping in Singapore and the girls were putting their dolls to sleep. But Sabih stood still, very pale and very determined, and looked at the </w:t>
      </w:r>
      <w:r w:rsidRPr="00C748A6">
        <w:rPr>
          <w:rFonts w:ascii="Times New Roman" w:eastAsia="Times New Roman" w:hAnsi="Times New Roman" w:cs="Times New Roman"/>
          <w:spacing w:val="-3"/>
          <w:sz w:val="24"/>
          <w:szCs w:val="24"/>
        </w:rPr>
        <w:lastRenderedPageBreak/>
        <w:t>jet as it crashed with the walls and fell on the carpeted floor. Taimur ran after it crying with delight and yanked it hard in the exuberance of his delight.</w:t>
      </w:r>
    </w:p>
    <w:p w:rsidR="00C748A6" w:rsidRPr="00C748A6" w:rsidRDefault="00C748A6" w:rsidP="00C748A6">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The jet snapped open and stopped. Taimur gave a howl of frustration. 'Bad, bad jej' he cried and kicked at it. Then, before Sabih could rush forward, he threw it out of the window. Sabih stopped dead in his tracks and stood rooted to the spot. His face was white and his lips were trembling.</w:t>
      </w:r>
    </w:p>
    <w:p w:rsidR="00C748A6" w:rsidRPr="00C748A6" w:rsidRDefault="00C748A6" w:rsidP="00C748A6">
      <w:pPr>
        <w:pBdr>
          <w:bottom w:val="single" w:sz="12" w:space="1" w:color="auto"/>
        </w:pBdr>
        <w:suppressAutoHyphen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pacing w:val="-3"/>
          <w:sz w:val="24"/>
          <w:szCs w:val="24"/>
        </w:rPr>
        <w:tab/>
        <w:t>'Oh don't bother. It's only a little toy'. His mother was telling her sister. But behind the brave words I could imagine the whiteness of her face and the trembling of lips which did not dare cry! Meanwhile, the others were discussing the restaurants of Paris.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Written 1991;</w:t>
      </w:r>
      <w:r w:rsidRPr="00C748A6">
        <w:rPr>
          <w:rFonts w:ascii="Times New Roman" w:eastAsia="Times New Roman" w:hAnsi="Times New Roman" w:cs="Times New Roman"/>
          <w:sz w:val="24"/>
          <w:szCs w:val="24"/>
        </w:rPr>
        <w:tab/>
        <w:t xml:space="preserve">published in </w:t>
      </w:r>
      <w:r w:rsidRPr="00C748A6">
        <w:rPr>
          <w:rFonts w:ascii="Times New Roman" w:eastAsia="Times New Roman" w:hAnsi="Times New Roman" w:cs="Times New Roman"/>
          <w:i/>
          <w:iCs/>
          <w:sz w:val="24"/>
          <w:szCs w:val="24"/>
        </w:rPr>
        <w:t>The Muslims Magazine</w:t>
      </w:r>
      <w:r w:rsidRPr="00C748A6">
        <w:rPr>
          <w:rFonts w:ascii="Times New Roman" w:eastAsia="Times New Roman" w:hAnsi="Times New Roman" w:cs="Times New Roman"/>
          <w:sz w:val="24"/>
          <w:szCs w:val="24"/>
        </w:rPr>
        <w:t xml:space="preserve"> 11 Oct 1991; in </w:t>
      </w:r>
      <w:r w:rsidRPr="00C748A6">
        <w:rPr>
          <w:rFonts w:ascii="Times New Roman" w:eastAsia="Times New Roman" w:hAnsi="Times New Roman" w:cs="Times New Roman"/>
          <w:i/>
          <w:iCs/>
          <w:sz w:val="24"/>
          <w:szCs w:val="24"/>
        </w:rPr>
        <w:t>The Third Leg.</w:t>
      </w:r>
      <w:r w:rsidRPr="00C748A6">
        <w:rPr>
          <w:rFonts w:ascii="Times New Roman" w:eastAsia="Times New Roman" w:hAnsi="Times New Roman" w:cs="Times New Roman"/>
          <w:sz w:val="24"/>
          <w:szCs w:val="24"/>
        </w:rPr>
        <w:t xml:space="preserve"> (pp. 83-89)</w:t>
      </w:r>
    </w:p>
    <w:p w:rsidR="00C748A6" w:rsidRPr="00C748A6" w:rsidRDefault="00C748A6" w:rsidP="00C748A6">
      <w:pPr>
        <w:spacing w:before="100" w:beforeAutospacing="1" w:after="100" w:afterAutospacing="1" w:line="360" w:lineRule="auto"/>
        <w:jc w:val="center"/>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br w:type="page"/>
      </w:r>
      <w:r w:rsidRPr="00C748A6">
        <w:rPr>
          <w:rFonts w:ascii="Times New Roman" w:eastAsia="Times New Roman" w:hAnsi="Times New Roman" w:cs="Times New Roman"/>
          <w:b/>
          <w:bCs/>
          <w:sz w:val="24"/>
          <w:szCs w:val="24"/>
        </w:rPr>
        <w:lastRenderedPageBreak/>
        <w:t>Crying Baby</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Zahran did not know what that white power was but she loathed it. It had robbed her of her man. He had been a labourer when they were married and she was happy. The winter was cold even then and it was not every time that she had a fire. And the shanty had no doors and turned into an over in the summer. But she was strong and they were young and healthy. He gave his wages to her and kept back only an odd rupee for tea. Then came children and she had to start washing clothes herself. It must have been two years ago, the year when---his eyes were strangely heavy and furtive. Then she found her silver jewellery missing and caught him actually stealing it. They quarreled seriously for the first time and he beat her and left the house. She found him a week later begging for money. He wanted it for the white powder which was the only thing he wanted now. The children were dead to him and she was a stranger. He came home and lay huddled in a corner but the only time he showed any interest in anything was when a tall youth brought him his poweder. She paid him something and he went out and begged enough for himself. When he did not get enough he sold anything he found in his house and even stole the neighbours chickens. Twice he had been beaten by people but they would not hand him over to the police.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new baby was so weak that Zahran was sure it would die. And yet it survived. It had a way of clutching at the mother and looking for all the world like a monkey. But the baby girl, whom everyone called Kaki was always crying. She never left her mother even for a moment and her mother did not have the heart to hand her over to the neighbour as she always did the other children. So, with the baby clutching tightly at her, she reached this huge double storyed house they had recommended so strongly.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want clothes washed’, said the Begum Sahiba ‘The children go to the school and they have to be washed every day’.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Begum Sahiba’ she said. She was pleased that this Begum Sahiba looked soft hearted. She would let her relax a bit and she would not be as dead tired as she used to be last month. She had almost died in that job though they did pay well.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‘We can give you two hundred rupees per month’, said the Begum Sahiba.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was suddenly elated even to the point of betraying her happiness because such a blunder would lead to either a reduction in wages or increase in work.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Begum Sahiba had a daughter who generally lay in bed in the sun in those winter months. She was young and beautiful but her mother treated her like an invalid. The cook always brought her soup and she nibbled at fruit daintily.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Zahran reached the house when it was past noon. She could not come earlier because she had to go to a house where the Sahib and the Begum both went out at noon. They were journalists and she hoped they would write her story one day and get her a plot of land. They shanty town was supposed to be demolished and her man could hardly be expected to get her a place to live. So she had to go there first and then come to the big white house on foot. She was already tired when she reached there but the hot water soother her cold hands and the roof felt warm and smooth. The pile of clothes was daunting enough but she did not exert too much energy on them. The good thing about this house was that they did not bother too much about the quality of washing. But the baby kept crying throughout.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day when she went out she found the Begum Sahiba’s daughter, Nuzhat Bibi, telling the cook to give it some milk.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had milk earlier Bibi’, she ventured.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is hungry’ said the Begum Sahiba too.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‘These people do not care for their children. They are heartless people’, muttered the Begum Sahiba. She kept quiet blaming herself for being a fool. If they were giving kaki some milk, why should she stop them. The cook brought milk but the baby merely threw it out.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‘Give it a piece of bread’, suggested the Begum Sahiba.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 makes my heart weep to see a baby cry’, said Nuzhat in a lachrymose tone.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‘You are very sensitive, child. These people do not care a bit’.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bread was brought and the baby started nibbling at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‘These people only give bread, you see’, commented the Begum Sahiba ‘that’s why they get a huge appetite for life. We give milk and fruit and a bit of soup and our children remain delicate eaters ever after’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can hardly eat much bread even now’, declared Nuzhat.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‘Yes, that’s why I tell the </w:t>
      </w:r>
      <w:r w:rsidRPr="00C748A6">
        <w:rPr>
          <w:rFonts w:ascii="Times New Roman" w:eastAsia="Times New Roman" w:hAnsi="Times New Roman" w:cs="Times New Roman"/>
          <w:i/>
          <w:iCs/>
          <w:sz w:val="24"/>
          <w:szCs w:val="24"/>
        </w:rPr>
        <w:t>Khansama</w:t>
      </w:r>
      <w:r w:rsidRPr="00C748A6">
        <w:rPr>
          <w:rFonts w:ascii="Times New Roman" w:eastAsia="Times New Roman" w:hAnsi="Times New Roman" w:cs="Times New Roman"/>
          <w:sz w:val="24"/>
          <w:szCs w:val="24"/>
        </w:rPr>
        <w:t xml:space="preserve"> to give you a bit of soup first’ she turned to the cook who stood fiddling with his apron.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‘Did you give her the soup?’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Begum Sahiba’,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baby stated crying again and would not stop. At last the cook had to call Zahran out. Zahran picked it up and the baby stopped crying.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‘These people spoil babies by holding them so close to them all the time’, commented the Begum Sahiba.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the baby would cry every day and precisely at the time when Nuzhat and her father had lucnh. The father, a barrister, did not say much but Nuzhat was always distressed.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‘Mother I cannot bear it. I have lost my appetite’, she said petulantly one day.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baby cannot be in any real pain’, said her mother ‘it is only a habit’.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yet the sound is too distressing’, persisted Nuzhat.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 is’ said her mother.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After this Zahran stopped coming. Nuzhat had gone to visit some cousins and when she came home a tall woman had taken her place. She hardly registered the change and forgot the whole incident.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That is why Nuzhat did not remember the woman when she rang their bell two years later.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‘What do you want?’ she asked the woman who stood in dirty clothes in front of her. The woman looked oddly familiar but she did not know if she had ever seen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am Zahran Bibiji’, replied the woman.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‘Come in’, said Nuzhat.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woman did not look like a beggar woman and her mother did need someone for washing clothes. She came in hesitatingly and stood diffidently in a corner. At that time the cook came out and blinked at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‘This is Zahran Bibi?’ he asked Nuzhat as if not fully sure of his memory.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I am Zahran, brother’, said the woman.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has become a skeleton’, said the cook. ‘Have you been ill?’ he asked her directly.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‘Are you ill now?’ asked Nuzhat. She was afraid of catching illness and would not sit near her if she was ill.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replied Zahran quickly’ I have been convalescing after an illness. Just fevers. But I am fine now. I have come for work Bibi Ji. I need work’.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worked here Bibi Ji, the cook reminded Zahran ‘the one who had a baby who cried all the time...’ Yes, yes I remember’, said Nuzhat.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this time there will be no disturbance for you Bibi Ji. That baby died last year in the winter Bibi. There is no baby now. My husband died too. I want some work....’</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1992; in </w:t>
      </w:r>
      <w:r w:rsidRPr="00C748A6">
        <w:rPr>
          <w:rFonts w:ascii="Times New Roman" w:eastAsia="Times New Roman" w:hAnsi="Times New Roman" w:cs="Times New Roman"/>
          <w:i/>
          <w:iCs/>
          <w:sz w:val="24"/>
          <w:szCs w:val="24"/>
        </w:rPr>
        <w:t>The Third Leg.</w:t>
      </w:r>
      <w:r w:rsidRPr="00C748A6">
        <w:rPr>
          <w:rFonts w:ascii="Times New Roman" w:eastAsia="Times New Roman" w:hAnsi="Times New Roman" w:cs="Times New Roman"/>
          <w:sz w:val="24"/>
          <w:szCs w:val="24"/>
        </w:rPr>
        <w:t xml:space="preserve"> (pp. 139-142)</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Kid</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ab/>
      </w:r>
      <w:r w:rsidRPr="00C748A6">
        <w:rPr>
          <w:rFonts w:ascii="Times New Roman" w:eastAsia="Times New Roman" w:hAnsi="Times New Roman" w:cs="Times New Roman"/>
          <w:sz w:val="24"/>
          <w:szCs w:val="24"/>
        </w:rPr>
        <w:t>The morning was beautiful but when one has to rush out to a freezing P.T. ground in the first term nothing can please one. One good thing was that Ali Siddiqui, that master of the art of bathing, made a blunder and I got into the bathroom first. So it was I who enjoyed myself in the warm water while he gnashed his teeth outside and chattered in the cold. I changed into the blue winter uniform with my skin all warm and fresh and tingling and rushed out to the dining hall. Here too I was lucky for Cadet Sergeant Paracha, a descendant of Chengiz Khan, did not quite see me as I ran past him yelling GOOD MORNING SIR!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I reached the inspection area behind No 2 squadron, everyone had already stood to attention. There was a minor crisis and the seniors took to frenzied baying. When the ululation subsided I was told that we were in for weapon training. This was a special horror reserved for those whom the gods wanted to destroy and we went cursing our fate. On that day we were to strip and assemble machine guns. And there stood the Sergeant---a modern version of Attila the Hun.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what is he going to do with us?’ asked an incredulous Saleem Zafar---a man who had a permanent grudge against all trainers.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‘Pet us,’ said another cadet whose imagery was always erotic if he could help it. Here too be lived up to his reputation ‘Neck them and pet them 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‘Shut your trap and get the SMCs roared the senior man, a perpetually harassed individual. We all ran to the store and were issued Sten Machine Carbines and ammunition.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‘These things are light’ I declared with joy.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Just then the Sergeant gave an eldrich cry which sent the cadets scuttling like nine pins. Soon the Sergeant, a character much addicted to irony, was devising new tortures for 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‘Cadet Naeem’ he barked eyeing me disapprovingly, ‘do you normally shoot about forty people every day?’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‘No Sergeant’ I said with surprise.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‘Then why’ he shouted ‘are you waving a loaded SMC all around like a bloody banner, Sir’.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am not Sergeant’ I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‘Of course you are not now, sir. But that’s only because you are pointing it at me. I am not expendable. Attention. SMC above the head. Double around the ground’. And there I was running around like mad. It was terrible. The only consolation was that the rest of my coursemates were no better off. They were hitting the dust when the Sergeant said one---and ‘one’ he said every now and then.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my punishment ended we started cleaning the SMCs. They opened up all right and, after exchanging some bawdy jokes with the people around me, we tried to put them together. Now my SMC refused to be put together. The spring got caught in something and when I tried to press it into the chamber, it suddenly shot back and hit me on the eye. Suddenly the whole world went dark and I felt a warm and sticky substance running on the hand which was hurting my left eye. There were voices in my ears and then someone told me to open the right eye. I opened it cautiously and pain shot through the left eye as it twitched.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‘Report to the Base Hospital’ said the Sergeant with some urgency in his voice.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‘Perhaps he may be human after all’ said Naseem as he helped me into the ambulance. Then he quickly climbed in with me before the Sergeant could order him back and we were speeding towards the hospital.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Boy boy this is serious said Naseem with genuine bewilderment when the blood did not stop. But by this time we had reached the hospital and Naseem was helping me out. They put me on a stretcher and took me into the waiting room. Everything seemed white and clean and the sunshine came into the room in white patches. There was a nursing orderly and corporal in the waiting room. Naseem at once declared that the corporal was a scrounger,---which in Air Force slang meant a shirker of work, and would not take me to the doctor. And sure enough nothing happened through the nursing orderly bustled about a bit.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Then Naseem asked the corporal why we were being kept waiting. The man looked shifty and then replied that there was no doctor on duty. Naseem said that some people, half of whom were limping, were going in through a door.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 that’ said the corporal with a rich smile ‘That’s the new lady doctor’.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‘So what man’ bullied Naseem ‘this is an emergency. He can go blind and then who’ll be responsible’. The Corporal looked scared and said something which nobody understood. I stood up and without saying a word to him opened the door and went in with one hand on the bleeding eye. At the door I halted and saluted smartly banging my foot hard on the mat.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‘My God’ came a melodious voice ‘Do not shake the earth. And what is wrong. You are bleeding’.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lifted my eyes to her and saw a beautiful young face with wavy hair cascading down upto the shoulders. And on her shoulders were the stripes of a flight lieutenant---stripes which made me speechless.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‘What’s wrong with you?’ she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‘Sir I was cleaning the SMC’ I replied feeling a bit breathless.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‘We’ll tell each other stories about SMCs, whatever they may be, later’ she said with an indulgent smile and got up from her chair while motioning me to a bed ‘meanwhile I’ll have to stop this bleeding’.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was about to say something and managed a panicked ‘But sir’ when she said ‘Shhh----‘ and put her fingers to her lips. I was completely bewildered for officers were olympian beings who talked, if they deigned to notice a cadet at all, as curtly as possible. And here she was almost hustling me to the bed---actually helping me take off my beret and my tight belt.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‘Good God’ she exclaimed ‘why is it so tight. I launched upon an explanation in which there was a good deal of sirring when she interrupted me by making a very mischievous face.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‘You are a chatterbox I can see’ she said ‘and for God’s sake do not call me “sir”. I am not a 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could have sunk into the floor for shame. But while I was conscious of a burning blush, she was staunching the wound efficiently. A nursing orderly seemed to have appeared from nowhere.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‘What nasty things do you play with which give you such awful gashes?’ she said when she had finished.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stung me to the quick. I was rather proud of having grown up and been selected as a cadet in the Air Force. I felt I had to speak up though the fear of a flight lieutenant was too much to enable me to talk with my normal gusto.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madam’ I replied insistently ‘I was not playing. I was doing weapon training. I was learning to fire an SMC’.</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‘That’s playing all right’ she replied and smile sweetly. I was stunned. Officers simply did not smile.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now I am going to admit you in the hospital. Do not go playing again’.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This slur upon my soldierly reputation made me indignant. But now she was writing and looked so solemn that I only stood at attention. She finished writing and looked at me and seemed incredulous.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‘Don’t stand there like a dummy, sit down’. This was the kind of language I was used to and sat down with something like relief. She looked at me and started smiling again and then she actually laughed outright.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are a funny kid. Relax. Don’t be so stiff, you look nice when you are not looking like a corpse or a statue. O.K’.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nodded and felt uncomfortable. She was still smiling.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‘May I go, Madam’, I asked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‘Well, if you like. You are in Room No. 3. Do not go to your room. Just go and rest’.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saluted and she said ‘Good God’ and I came out of the room accompanied by the nursing orderly.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Naseem asked me a thousand question after he had got over the shock that an officer, a flight lieutenant at that, could be a woman.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‘I’m sure you made a precious ass of yourself’, 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did not’ I protested vehemently ‘But you would have had you been in my shoes. For instance’ I said looking supeior and curling my lip disdainfully ‘you would have kept addressing her as “Sir”.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‘Well, and what else? She is an officer is she not? Protested the bewildered Naseem. I looked even more superior and permitted myself to snort in obvious contempt.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‘Well’ I said patiently ‘One calls her madam not sir you ignoramus’.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 looked embarrassed and I rubbed it in again that he was, as to be expected, a completely ignorant nincompoop.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‘Go and boil your head old man’, I said in conclusion.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Naseem did not give me the slap I had expected in deference to my status as a sick man but he looked daggers. She came to see me again that very evening. I was out of the bed and nunching nuts when the other cadets announced a raid. By that they meant that a doctor had come to inspect us. Since most people were in perfectly good health and were only malingering, they had to dive into beds and start moaning. That’s why the watch was kept. She came straight to my room looking very grim.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‘I’m all right Madam’ I said as soon as she sat down on the chair. I was propped up on the pillows and was slightly out of breach because I had to spring up to my bed.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‘Have you been running around like a kid which you are’, she said with a dazzling smile.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merely blushed though I was sure she had not actually seen me frisking around.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‘Caught’ she said triumphantly ‘you cannot lie, can you?’.</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never said a word’ I murmured with some amusement though feeling sheepish too.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felt my pulse, which, I was sure, was racing and took my temperature.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have fever’ she announced looking serious and pursing her full lips disapprovingly.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‘Oh I see’, I said lamely.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have been running around’, she said serverely, ‘Now do not be a fool on top of being an immature kid’.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will not run around’, I said abashed.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‘I’ll give you three injections a day now’, she said ‘you deserve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do not really’ I protested ‘And I promise I’ll stick to the bed Madam’.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‘Injections’, she said with finality.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‘Right Madam’, I gave 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got up to go and smiled again. I found myself smiling in response.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My course mates came in howling gangs the next after noon. Their unanimous opinion was that, although I was going to be a one-eyed monster like Ranjit Singh for ever, it was wonderful to lie idling in the hospital.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what’s more an absolutely gorgeous lady doctor keeps petting him all the time’, complained Naseem.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Everyone emitted obscene sounds and gave idiotic glances and asked the other to gouge out his eyes.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‘It’s better to break a leg or something’, suggested someone else.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‘It’s no use’ said Aslam with an obscene curse ‘if we fall ill we’ll certainly be treated by a moustached male doctor who will send us home after giving us injections all the time’.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Everybody agreed and called me lucky and my protest that I too was being given injections went unheeded. Then they decided that I was not really worthy of being given the fruit, biscuits and chocolates which they had brought and started consuming them greedily right there and then. I too had to pounce upon them and came out waving a bunch of bananas. At first they said I could stuff it if I liked but then better sense prevailed and the bananas were traded with chocolates and cheese. These I hoarded away and they left me a </w:t>
      </w:r>
      <w:r w:rsidRPr="00C748A6">
        <w:rPr>
          <w:rFonts w:ascii="Times New Roman" w:eastAsia="Times New Roman" w:hAnsi="Times New Roman" w:cs="Times New Roman"/>
          <w:i/>
          <w:iCs/>
          <w:sz w:val="24"/>
          <w:szCs w:val="24"/>
        </w:rPr>
        <w:t>Playboy</w:t>
      </w:r>
      <w:r w:rsidRPr="00C748A6">
        <w:rPr>
          <w:rFonts w:ascii="Times New Roman" w:eastAsia="Times New Roman" w:hAnsi="Times New Roman" w:cs="Times New Roman"/>
          <w:sz w:val="24"/>
          <w:szCs w:val="24"/>
        </w:rPr>
        <w:t xml:space="preserve"> magazine. It was the sort of thing I could never have laid my hands on but Aslam, being in a sympathetic and generous mood, had allowed me to see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don’t let your doctor see it’, he said when giving me the parting slap.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‘Of course not’, I replied going red inspite of myself. I hid it under the pillow.</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came early and looked as grim as a judge or rather, since I had never seen a judge, my flight commander when he wanted to punish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‘What’s wrong with you?’ she barked when she saw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‘Nothing Madam’ I answered in bewilderment.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nursing orderly says you never do stop frisking around’. I hung my head and looked foolish. She tried to hide her smile and told the gloating nursing orderly to go away. Then she thawed and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are a naughty boy and that’s why you are still running a temperature’.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This was news for me and I protested: ‘But I’m feeling fit’.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‘As a fiddle’ she mocked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‘Like a horse’ I countered.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‘Well it is a rather donkey-like horse then and one which has an addled brain too’. She sat down and bent forward smiling with her full lips pouting as if to whistle.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came every day, generally towards the evening. And the evenings were soft and sad those days---it was October. We sat down on armchairs and I always watched the red globe of the sun sinking down in the nebulous blue hills far off. It was somewhat dark. I loved watching the sinking sun in the scarlet west alone and just when the bright red turned dark and the birds went to roost, she would come. But one day she came early, just when the sun was setting. I stood up to greet her. I was alone that day. It was a holiday.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So the poor kid has not been allowed to go on holiday’ she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‘I’m not a poor kid’ I said with mock anger. I felt I could take liberties with her. She rumpled my hair and let her hand rest on my neck.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‘All right, not a poor one, just a kid’ she said in a whisper. Then we simply watched the sky for it was red and I felt we had to be quiet and let its sad beauty sink in. She started reciting poetry. Her voice was hardly a whisper and it rose and sank and its softness, melodiousness, made me feel strangely enraptured. I closed my eyes and sank back and her hand brushed my brow and rested on my hair again. She was talking about pain, the pain of separation and I understood only some of the words but the beauty of her voice mesmerized me so that I did not want her to stop. But stop she did and took me back to my room. Then she tucked me in and said, quietly and not flippantly, ‘Now sleep like a good boy’. I did not protest. I felt going soft and did not know how to tell her to sit by my bedside. She brushed me lightly on the nose, on the chest and then on the lips. And I felt electrified and looked at her and felt I was going mad. She rose immediately and murmured good bye.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She used to come every day and I waited for her. Even the jokes and the horseplay of my friends was like a dream. My bandage had been taken off and my course mates, who had started </w:t>
      </w:r>
      <w:r w:rsidRPr="00C748A6">
        <w:rPr>
          <w:rFonts w:ascii="Times New Roman" w:eastAsia="Times New Roman" w:hAnsi="Times New Roman" w:cs="Times New Roman"/>
          <w:sz w:val="24"/>
          <w:szCs w:val="24"/>
        </w:rPr>
        <w:lastRenderedPageBreak/>
        <w:t>telling me to take care of them when I was a deputy commissioner meaning that I would be invalided out of the Air Force, had conceded grudgingly that I was not one-eyed. And even the scar was healing. I knew I would have to be discharged and I did not know how to malinger. It was with envy that I heard of malingerers, great masters of the art, who stayed in hospitals and could feign every disease except, said the bawdy ones, being pregnant. I knew I’d just have to go and I did not want to.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‘You’ll have to go kid’, she confirmed my fears one evening.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have spent enough rations of the Air Force just lying in bed and eating. Now go and do some work’.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I only play’, I said with a sinking heart but affecting cheerfulness.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‘So you should. You are only a kid’.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‘I’m seventeen’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‘only just’, she mocked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seventeen’ I insisted. I’m not a kid being seventeen and I’ll even be flying soon. Kids do not fly’.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‘Some kids do’ she said brushing my hair back and touching my lips carelessly, teasingly, with a tapering finger.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caught her finger in my teeth and growled. She was laughing and not trying to free her finger at all.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‘So you are a naughty kid too’, she said. I wished it would go on but even this was too much. She was an officer after all and I was bewildered. I let her go.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‘When Madam’, I asked her.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‘Tomorrow’ she said in a low voice.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Then she gave me a box; a wrapped up, beautiful tin of chocolates and said: ‘Cannot give you cigarettes. You are too innocent to be spoiled’, and rumpled my hair and left.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did not see her again for many years. In fact, it was when I had forgotten her that I did see her again. She had mellowed but she looked beautiful and I was twenty seven and a senior flight lieutenant. It was in Peshawar Club that I saw her and I suddenly felt elated. The memories brought me tenderness and some embarrassment. For she had seen me as a boy, a callow youth whom she had teased.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‘Hello’ I said’. I am Naeem. I was your patient in the Flying Academy you remember’,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‘Oh Hello’ she said suddenly brightening ‘you have grown up’.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am not a kid any more’, I said looking into her eyes. And as I did I felt my body tingling. She was really voluptuous. I had not noticed it. But now I did. I could hardly help it.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smiled and looked at a balding man and called him over. ‘I want you to meet Flight Lieutenant Naseem’ she said to the man who was grave yet polite now and, I could see, a trifle peeved.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was a patient of mine when he was a kid. At that time he played with guns and hurt himself. Now that he is older he is careful and plays no more’. The man disregarded the flippancy, the words which were just chatter for him, and clutched my hand into his cold fist.</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‘And this is Air Vice Marshal...’ I heard the name and found myself sirring him. then I moved away from her---once again!</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1992; in </w:t>
      </w:r>
      <w:r w:rsidRPr="00C748A6">
        <w:rPr>
          <w:rFonts w:ascii="Times New Roman" w:eastAsia="Times New Roman" w:hAnsi="Times New Roman" w:cs="Times New Roman"/>
          <w:i/>
          <w:iCs/>
          <w:sz w:val="24"/>
          <w:szCs w:val="24"/>
        </w:rPr>
        <w:t>The Third Leg.</w:t>
      </w:r>
      <w:r w:rsidRPr="00C748A6">
        <w:rPr>
          <w:rFonts w:ascii="Times New Roman" w:eastAsia="Times New Roman" w:hAnsi="Times New Roman" w:cs="Times New Roman"/>
          <w:sz w:val="24"/>
          <w:szCs w:val="24"/>
        </w:rPr>
        <w:t xml:space="preserve"> (pp. 185-194)</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The Lover</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These beasts are so deceptive. He was a fluffy little thing when I caught him in the jungle. They had driven away his aggressive mother and he was cowering in a corner of the thicket; amazed; bewildered; scared. But when I brought him to my tent he started learning fast. He was promptly given the name Bhalu and soon he learned to dance and stand on his hind legs and beg.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‘Look there is the </w:t>
      </w:r>
      <w:r w:rsidRPr="00C748A6">
        <w:rPr>
          <w:rFonts w:ascii="Times New Roman" w:eastAsia="Times New Roman" w:hAnsi="Times New Roman" w:cs="Times New Roman"/>
          <w:i/>
          <w:iCs/>
          <w:sz w:val="24"/>
          <w:szCs w:val="24"/>
        </w:rPr>
        <w:t>Reech-wala’</w:t>
      </w:r>
      <w:r w:rsidRPr="00C748A6">
        <w:rPr>
          <w:rFonts w:ascii="Times New Roman" w:eastAsia="Times New Roman" w:hAnsi="Times New Roman" w:cs="Times New Roman"/>
          <w:sz w:val="24"/>
          <w:szCs w:val="24"/>
        </w:rPr>
        <w:t xml:space="preserve"> children would shout  when he saw us coming ‘and the </w:t>
      </w:r>
      <w:r w:rsidRPr="00C748A6">
        <w:rPr>
          <w:rFonts w:ascii="Times New Roman" w:eastAsia="Times New Roman" w:hAnsi="Times New Roman" w:cs="Times New Roman"/>
          <w:i/>
          <w:iCs/>
          <w:sz w:val="24"/>
          <w:szCs w:val="24"/>
        </w:rPr>
        <w:t>reech</w:t>
      </w:r>
      <w:r w:rsidRPr="00C748A6">
        <w:rPr>
          <w:rFonts w:ascii="Times New Roman" w:eastAsia="Times New Roman" w:hAnsi="Times New Roman" w:cs="Times New Roman"/>
          <w:sz w:val="24"/>
          <w:szCs w:val="24"/>
        </w:rPr>
        <w:t xml:space="preserve"> will dance so beautifully’. And, indeed, the bear did dance though I had to beat him with my stick to teach him not to drop down on his four lazy feet immediately after standing up.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would turn into a baby bear when the stick really started hurting him---grovelling and whining with his big wet nose on the ground; rolling his huge indolent rotund body on the ground trying to avoid the cane. Sometimes he would try to scamper away but I wrenched the rope around his nose so hard that he would fall and blood would appear on the iron ring in his nose. But that is how one trains bears.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moved from place to place in search of our living. There was the monkey man---Bhagga---who often paired up with me when he saw a large crowd. But more often he was with the snake charmer, Jogi, whose cobra had become so old and indolent that it would hardly be charmed out of its comfortable basket by music alone. Jogi did, of course, use other means though the children did not discover his tricks.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day passed in wandering but evenings were peaceful. We loved to sit near a stream and smoke marijuana in our cigarettes. Bhagga was fond of the hubble bubble and we could not resist it either. One evening when the orchards were resplendent with colour and the air was balmy with the scent of the fresh blossoms of spring, we sat near a stream in Charsadda.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The snake charmer was talking about bears. ‘Put the </w:t>
      </w:r>
      <w:r w:rsidRPr="00C748A6">
        <w:rPr>
          <w:rFonts w:ascii="Times New Roman" w:eastAsia="Times New Roman" w:hAnsi="Times New Roman" w:cs="Times New Roman"/>
          <w:i/>
          <w:iCs/>
          <w:sz w:val="24"/>
          <w:szCs w:val="24"/>
        </w:rPr>
        <w:t>charas</w:t>
      </w:r>
      <w:r w:rsidRPr="00C748A6">
        <w:rPr>
          <w:rFonts w:ascii="Times New Roman" w:eastAsia="Times New Roman" w:hAnsi="Times New Roman" w:cs="Times New Roman"/>
          <w:sz w:val="24"/>
          <w:szCs w:val="24"/>
        </w:rPr>
        <w:t xml:space="preserve"> in the pipe’, he told Bhagga, pausing in the anecdote he was telling 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‘This is good black </w:t>
      </w:r>
      <w:r w:rsidRPr="00C748A6">
        <w:rPr>
          <w:rFonts w:ascii="Times New Roman" w:eastAsia="Times New Roman" w:hAnsi="Times New Roman" w:cs="Times New Roman"/>
          <w:i/>
          <w:iCs/>
          <w:sz w:val="24"/>
          <w:szCs w:val="24"/>
        </w:rPr>
        <w:t>charas</w:t>
      </w:r>
      <w:r w:rsidRPr="00C748A6">
        <w:rPr>
          <w:rFonts w:ascii="Times New Roman" w:eastAsia="Times New Roman" w:hAnsi="Times New Roman" w:cs="Times New Roman"/>
          <w:sz w:val="24"/>
          <w:szCs w:val="24"/>
        </w:rPr>
        <w:t xml:space="preserve"> and not the rubbish you bring us’, retorted Bhagga.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‘So what about the bear’, I asked him.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he smashed his lips and his eyes twinkled ‘he did carry the woman off to the jungle’.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All of us laughed. It was spring and the thought of women was never far from our minds. But, of course, we were far from them in our tattered tents. They forced us to pitch them at some distance from the villages in this Pakhtun country so that we hardly ever got a glimpse of them. Bhagga, who was married, cleared his throat and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‘There is no beauty like that of women’.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‘Especially when they walk’, said I softly imagining the dance of alluring contours in fitting clothes as I had once seen in Lahore where the sahibs live.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 think of your brute dancing’, laughed Bhagga.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as the evening darkened and the stars twinkled in darkness and we lay on the cool grass, our minds wandered off to beauty: black swaying tresses over cheeks on fire; bodies which defied description in terms of mere physical features; beauty which transcended mere anatomical details and became a symbol of the supreme good---of the unattainable.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bear lay huddled in the corner as I crept into the tent that night as if walking on clouds. He was a quiet animal, so deceptive are these brutes. And the next morning too he was docile as usual. We moved near a village and he danced till the children applauded. Then, with the beggar bowl in his paw, he waddled around clumsily getting applause and coins from the children. A very good looking boy gave him a five rupee note which was a ridiculously high sum of money. Nobody ever gave us so much.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t>
      </w:r>
      <w:r w:rsidRPr="00C748A6">
        <w:rPr>
          <w:rFonts w:ascii="Times New Roman" w:eastAsia="Times New Roman" w:hAnsi="Times New Roman" w:cs="Times New Roman"/>
          <w:i/>
          <w:iCs/>
          <w:sz w:val="24"/>
          <w:szCs w:val="24"/>
        </w:rPr>
        <w:t>Salaam kar bhalu</w:t>
      </w:r>
      <w:r w:rsidRPr="00C748A6">
        <w:rPr>
          <w:rFonts w:ascii="Times New Roman" w:eastAsia="Times New Roman" w:hAnsi="Times New Roman" w:cs="Times New Roman"/>
          <w:sz w:val="24"/>
          <w:szCs w:val="24"/>
        </w:rPr>
        <w:t xml:space="preserve">’ I shouted at the animal goading him on with the sharp end of the stick. The stupid animal stood in complete bafflement though he was taught to bow low and </w:t>
      </w:r>
      <w:r w:rsidRPr="00C748A6">
        <w:rPr>
          <w:rFonts w:ascii="Times New Roman" w:eastAsia="Times New Roman" w:hAnsi="Times New Roman" w:cs="Times New Roman"/>
          <w:i/>
          <w:iCs/>
          <w:sz w:val="24"/>
          <w:szCs w:val="24"/>
        </w:rPr>
        <w:t>salaam</w:t>
      </w:r>
      <w:r w:rsidRPr="00C748A6">
        <w:rPr>
          <w:rFonts w:ascii="Times New Roman" w:eastAsia="Times New Roman" w:hAnsi="Times New Roman" w:cs="Times New Roman"/>
          <w:sz w:val="24"/>
          <w:szCs w:val="24"/>
        </w:rPr>
        <w:t xml:space="preserve"> like a court fool.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 xml:space="preserve">Then, as the pain of the stick sunk into his slow brain, he abased himself obsequiously and grovelled at the boy’s feet. The boy jumped back with a shriek and that was when she darted forward and held him close. And her </w:t>
      </w:r>
      <w:r w:rsidRPr="00C748A6">
        <w:rPr>
          <w:rFonts w:ascii="Times New Roman" w:eastAsia="Times New Roman" w:hAnsi="Times New Roman" w:cs="Times New Roman"/>
          <w:i/>
          <w:iCs/>
          <w:sz w:val="24"/>
          <w:szCs w:val="24"/>
        </w:rPr>
        <w:t>chadar</w:t>
      </w:r>
      <w:r w:rsidRPr="00C748A6">
        <w:rPr>
          <w:rFonts w:ascii="Times New Roman" w:eastAsia="Times New Roman" w:hAnsi="Times New Roman" w:cs="Times New Roman"/>
          <w:sz w:val="24"/>
          <w:szCs w:val="24"/>
        </w:rPr>
        <w:t xml:space="preserve"> slipped and the most beautiful face I had ever seen became visible. But she pulled it back and just then the bear stood up and took a step towards her. She did not shriek but she did shrink back and her brother pulled her </w:t>
      </w:r>
      <w:r w:rsidRPr="00C748A6">
        <w:rPr>
          <w:rFonts w:ascii="Times New Roman" w:eastAsia="Times New Roman" w:hAnsi="Times New Roman" w:cs="Times New Roman"/>
          <w:i/>
          <w:iCs/>
          <w:sz w:val="24"/>
          <w:szCs w:val="24"/>
        </w:rPr>
        <w:t>chadar</w:t>
      </w:r>
      <w:r w:rsidRPr="00C748A6">
        <w:rPr>
          <w:rFonts w:ascii="Times New Roman" w:eastAsia="Times New Roman" w:hAnsi="Times New Roman" w:cs="Times New Roman"/>
          <w:sz w:val="24"/>
          <w:szCs w:val="24"/>
        </w:rPr>
        <w:t xml:space="preserve"> off in confused fright.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yanked the bear’s rope so that the animal fell back with a grunt of pain but my eyes were on a beauty the like of which even marijuana induced dreams had not prepared me for. But the bear was behaving so strangely that I had to attend to it. And attend I did---with the thorny stick! The children had run away and both Jogi and Bhagga were angry with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‘What happened to the bear’, Jogi expostulated with his moustache going up and down like the hood of his cobra.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‘I don’t know </w:t>
      </w:r>
      <w:r w:rsidRPr="00C748A6">
        <w:rPr>
          <w:rFonts w:ascii="Times New Roman" w:eastAsia="Times New Roman" w:hAnsi="Times New Roman" w:cs="Times New Roman"/>
          <w:i/>
          <w:iCs/>
          <w:sz w:val="24"/>
          <w:szCs w:val="24"/>
        </w:rPr>
        <w:t>yar</w:t>
      </w:r>
      <w:r w:rsidRPr="00C748A6">
        <w:rPr>
          <w:rFonts w:ascii="Times New Roman" w:eastAsia="Times New Roman" w:hAnsi="Times New Roman" w:cs="Times New Roman"/>
          <w:sz w:val="24"/>
          <w:szCs w:val="24"/>
        </w:rPr>
        <w:t>’ I replied in genuine bewilderment ‘He has never behaved like this’.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Then we went to our tents under the trees to our bunch of roasted grams and pulses.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bear was restless and I too could not sleep. The warmth of the tent was like a voluptuous lap where my sweating body lay cocoonedin dreams of intocicating beauty: those full lips made for the madness of kissing; that rise of the bosom and the black snake like tresses escaped from the hairnet.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‘Oe rest you brute’, I shouted throwing a stone which made him subside. Why was he so restless tonight? But I too was restless; restless for her---and then I knew I was in love. But how could those fair Pathans marry their daughter off to a mere </w:t>
      </w:r>
      <w:r w:rsidRPr="00C748A6">
        <w:rPr>
          <w:rFonts w:ascii="Times New Roman" w:eastAsia="Times New Roman" w:hAnsi="Times New Roman" w:cs="Times New Roman"/>
          <w:i/>
          <w:iCs/>
          <w:sz w:val="24"/>
          <w:szCs w:val="24"/>
        </w:rPr>
        <w:t>reech wala</w:t>
      </w:r>
      <w:r w:rsidRPr="00C748A6">
        <w:rPr>
          <w:rFonts w:ascii="Times New Roman" w:eastAsia="Times New Roman" w:hAnsi="Times New Roman" w:cs="Times New Roman"/>
          <w:sz w:val="24"/>
          <w:szCs w:val="24"/>
        </w:rPr>
        <w:t>, a vagabond, like me. I even discussed this with the other vagabonds, my colleagues, and they teased me. But then they became sad.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my friend’, said Jogi philosophically ‘We are the outcasts.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Only our own tribe will accept you. And these Pathans are proud of their race. Besides...’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I knew he wanted to say that we were all so dark complexioned that they probably thought of us as if we were monsters.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 are like your bear’ said Bhagga smoking the hubble-bubble ‘we dance for them but we cannot dine with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stars twinkled and fragrant breeze blew through the orchards.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bear was up and about and even ambled out of the tent.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‘What is Bhalu upto’, said Bhagga in alarm. The bear was seen going towards the village which was not very far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leapt up and ran after it. It tired to trot away on its massive, clumsy, cumbersome body but how could it ever escape from me. When I reached it I was besides myself with rage. I gave it a kick and yanked the rope till it stood on its hind legs and fell and even then I kept jerking the rope and the bear kept grovelling in the ground with its nose bleeding profusely.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Then I dragged it back and tied it though it had not been tied for quite some time. Then I fell on the cot and drifted into sleep amidst images of voluptuousness befuddling my sneses.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Next day we went to a nearby village and the earning was good. The bear often forgot its part. He would take up the begging bowl much before the show was over and start waddling obsequiously towards the spectators. I had to pull it back and it always returned but again it lapsed into the same idiotic ritual.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That evening, because of my insistence, we came back to camp near her village. It was evening and the sun rested far off on the top of groves of darkening trees. The cawing crows and green parrots flew over the groves and across the reddish glow of the horizon. And across the path came girls with pitchers of water. We turned away as was our wont but I suddenly realised with my heart gone wild that the last in the line was that beautiful creature of yesterday. Her impulsive action of pulling her </w:t>
      </w:r>
      <w:r w:rsidRPr="00C748A6">
        <w:rPr>
          <w:rFonts w:ascii="Times New Roman" w:eastAsia="Times New Roman" w:hAnsi="Times New Roman" w:cs="Times New Roman"/>
          <w:i/>
          <w:iCs/>
          <w:sz w:val="24"/>
          <w:szCs w:val="24"/>
        </w:rPr>
        <w:t>chadar</w:t>
      </w:r>
      <w:r w:rsidRPr="00C748A6">
        <w:rPr>
          <w:rFonts w:ascii="Times New Roman" w:eastAsia="Times New Roman" w:hAnsi="Times New Roman" w:cs="Times New Roman"/>
          <w:sz w:val="24"/>
          <w:szCs w:val="24"/>
        </w:rPr>
        <w:t xml:space="preserve"> down over her face came just a moment too late and my senses swam as I caught a glimpse of those maddening lips and those large mesmeric black eyes.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 xml:space="preserve">The others were walking with their eyes on the ground. The animals walked quietly with us. Then suddenly there was a sharp tug on my hand and I fell down. The bear had broken away from me and there was commotion: cries of frightened girls; the broken shards of pitchers and the shouts of my friends. I leapt up with my stick raised to rain blows on the bear’s thick skin but the sight which met me held my hand. The brute lay at her feet. It was supplicating her with both paws together but instead of the begging bowl her </w:t>
      </w:r>
      <w:r w:rsidRPr="00C748A6">
        <w:rPr>
          <w:rFonts w:ascii="Times New Roman" w:eastAsia="Times New Roman" w:hAnsi="Times New Roman" w:cs="Times New Roman"/>
          <w:i/>
          <w:iCs/>
          <w:sz w:val="24"/>
          <w:szCs w:val="24"/>
        </w:rPr>
        <w:t>chadar</w:t>
      </w:r>
      <w:r w:rsidRPr="00C748A6">
        <w:rPr>
          <w:rFonts w:ascii="Times New Roman" w:eastAsia="Times New Roman" w:hAnsi="Times New Roman" w:cs="Times New Roman"/>
          <w:sz w:val="24"/>
          <w:szCs w:val="24"/>
        </w:rPr>
        <w:t xml:space="preserve"> was between its paws.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She was wet and frightened. Her large magic black eyes were open wide and she stood like a petrified statue. The other girls too stood distracted by fear. And then she moved back and started running away. But by now I had started raining blows upon the animal with the outstretched supplicating paws. And the chadar was now in my hands and one of the girls stepped back bashfully and took it from me. She turned around modestly shielding her face but the wet shirt fitted her body so that it mesmerized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bear is mad’, said both of my friends bringing me back to myself.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have never seen such behaviour’, I told them. ‘He is my livelihood. If he goes insane what will happen to 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told you about madness in these beasts’ said Bhagga.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 went back much subdued to our tent. But the earning had been good and we had fish. It was fresh fish from the river and it was really tasty. The bear was an eyesore---its snout was bleeding; there was blood on its nose and even its jaws were bleeding. I hoped it was not mad but only temporarily deranged. But how could anyone know what was going on in the skull of a beast? How could anyone know when some feral instinct from the wild woods would make him dangerous? I decided to put him out for the night. I also gave him no food because weakness makes a beast docile.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That night, despite all the disturbance of the evening and fear of livelihood, my mind refused to think of anything but that intoxicating female beauty which had revealed itself to me. That girl with the wet clothes clinging to her body; the girl running with that sense-robbing </w:t>
      </w:r>
      <w:r w:rsidRPr="00C748A6">
        <w:rPr>
          <w:rFonts w:ascii="Times New Roman" w:eastAsia="Times New Roman" w:hAnsi="Times New Roman" w:cs="Times New Roman"/>
          <w:sz w:val="24"/>
          <w:szCs w:val="24"/>
        </w:rPr>
        <w:lastRenderedPageBreak/>
        <w:t>motion; that creasing and clinging of clothes stretched over perfectly moulded contours. It was rather late when my dazed senses let me sleep.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was awakened by the shouting of men and the cries of Bhagga and Jogi.</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‘He is the </w:t>
      </w:r>
      <w:r w:rsidRPr="00C748A6">
        <w:rPr>
          <w:rFonts w:ascii="Times New Roman" w:eastAsia="Times New Roman" w:hAnsi="Times New Roman" w:cs="Times New Roman"/>
          <w:i/>
          <w:iCs/>
          <w:sz w:val="24"/>
          <w:szCs w:val="24"/>
        </w:rPr>
        <w:t>Reech wala</w:t>
      </w:r>
      <w:r w:rsidRPr="00C748A6">
        <w:rPr>
          <w:rFonts w:ascii="Times New Roman" w:eastAsia="Times New Roman" w:hAnsi="Times New Roman" w:cs="Times New Roman"/>
          <w:sz w:val="24"/>
          <w:szCs w:val="24"/>
        </w:rPr>
        <w:t>’, they shouted as I ran blindly out of the tent.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bear has escaped’ shouted some young men.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ran with them towards the village. It was not far but we were all out of breath when I reached the first hosue. Then they ducked into an alley and in the second house we rushed. A boy---the same good looking brother of hers---rushed out and then I saw Bhalu.</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‘He tried to get in the women’s quarters’ said the boy. I saw them beating the bear who stood like a hulk right in the door which went into the women’s rooms. I ran up and pulled the rope so that he fell back but so hard was the pull that his nose split open and the rope came out. Now he was free. And, as if realizing this, he turned about stupidly, slowly, and on all fours plodded into the room.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ran after it and she shrank into a corner. The bear got a glimpse of her and started grovelling. It lay itself on the ground but by now we had all gone mad with anger. A man brought in a spade and swung it with full force. The blow landed right on the snout and the bear grunted in pain and tried to get up. It was now blind and blood sprouted out of its head and into its small eyes. I picked up a criket bat and struck the blind  brute so that its skull crunched under the blow. Again and again I struck him as a demoniacal lust to destroy this animal which had so frightened her possessed my brain. And then the bear sank down and lay in a heap.’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‘It is dead’, said her brother. The others started pulling it out. I suddenly felt drained of energy. She was draped in the </w:t>
      </w:r>
      <w:r w:rsidRPr="00C748A6">
        <w:rPr>
          <w:rFonts w:ascii="Times New Roman" w:eastAsia="Times New Roman" w:hAnsi="Times New Roman" w:cs="Times New Roman"/>
          <w:i/>
          <w:iCs/>
          <w:sz w:val="24"/>
          <w:szCs w:val="24"/>
        </w:rPr>
        <w:t>chadar</w:t>
      </w:r>
      <w:r w:rsidRPr="00C748A6">
        <w:rPr>
          <w:rFonts w:ascii="Times New Roman" w:eastAsia="Times New Roman" w:hAnsi="Times New Roman" w:cs="Times New Roman"/>
          <w:sz w:val="24"/>
          <w:szCs w:val="24"/>
        </w:rPr>
        <w:t xml:space="preserve"> like a mummy and I could not see her. All I could see was a corpse like object in white. And near my feet was the black corpse of the bear.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 went back towards the tents in silence.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‘Buy a snake’ said Jogi before I entered my tent. ‘They do not go mad’.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But how could one know that a creature as docile and harmless like Bhalu could be even more vile than a snake! These beasts are so deceptive---that is why men are in control of them!</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1992; in </w:t>
      </w:r>
      <w:r w:rsidRPr="00C748A6">
        <w:rPr>
          <w:rFonts w:ascii="Times New Roman" w:eastAsia="Times New Roman" w:hAnsi="Times New Roman" w:cs="Times New Roman"/>
          <w:i/>
          <w:iCs/>
          <w:sz w:val="24"/>
          <w:szCs w:val="24"/>
        </w:rPr>
        <w:t>The Third Leg.</w:t>
      </w:r>
      <w:r w:rsidRPr="00C748A6">
        <w:rPr>
          <w:rFonts w:ascii="Times New Roman" w:eastAsia="Times New Roman" w:hAnsi="Times New Roman" w:cs="Times New Roman"/>
          <w:sz w:val="24"/>
          <w:szCs w:val="24"/>
        </w:rPr>
        <w:t xml:space="preserve"> (pp. 21-27)</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br w:type="page"/>
      </w:r>
      <w:r w:rsidRPr="00C748A6">
        <w:rPr>
          <w:rFonts w:ascii="Times New Roman" w:eastAsia="Times New Roman" w:hAnsi="Times New Roman" w:cs="Times New Roman"/>
          <w:sz w:val="24"/>
          <w:szCs w:val="24"/>
        </w:rPr>
        <w:lastRenderedPageBreak/>
        <w:t>Rapists</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b/>
          <w:bCs/>
          <w:sz w:val="24"/>
          <w:szCs w:val="24"/>
        </w:rPr>
        <w:t> </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Shabana and Irum had been looking forward to the outing. They had heard so much about Thandiani from their friends that they expected it to be some kind of  paradise. And when their car started climbing up the pine shaded curves above Kalapani they were not disappointed.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‘Monkeys, moneys...’ Irum shrieked, pointing a finger at two moneys nonchalantly watching the Mercedes climb up almost effortlessly.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There are people better than monkeys you she monkey,’ whispered Shabana coquettishly pinching Irum’s thigh and indicating a car with a gesture of her brows.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girls looked at a white Toyota which was trying to overtake them. In it were two handsome youths. The youths also looked at the girls and everyone tried to look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But Shabana’s driver could hardly be left behind in anything which promised to be a race. So, inevitably, the next five miles were a kind of dodge and run with the white Toyota raching ahead every now and then. The girls encouraged the driver enthusiastically.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‘It’s only a poor Toyota, Khan’, said Irum pointing with mock derision at the car which had just had to fall back in deference to a jeep.</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‘It’s the driver who matters Bibi Ji, rubbed in Khan ‘One can win races in Suzukis what to talk of Toyotas’.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‘Well done Green, Red is the winner’ chanted Shabana as they entered Thandiani and the white car had to turn left. The youths waved past them but they did their best to feign indifference. But immediately afterwards they burst out laughing. Clasping hands and closing their eyes they rocked and almost rolled off the seat as merriment bubbled in the crypts of their mind and a sense of the comic inundated their beings. The driver smiled in his bushy moustache.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That afternoon the rest of the family reached the guest house. They sat down in the verandah and wondered at the chill in the wind. Opposite to them was the colossal tower of the television booster station. Ponies stood swishing their tails just opposite the station and their </w:t>
      </w:r>
      <w:r w:rsidRPr="00C748A6">
        <w:rPr>
          <w:rFonts w:ascii="Times New Roman" w:eastAsia="Times New Roman" w:hAnsi="Times New Roman" w:cs="Times New Roman"/>
          <w:sz w:val="24"/>
          <w:szCs w:val="24"/>
        </w:rPr>
        <w:lastRenderedPageBreak/>
        <w:t>owners asked everyone, not even excepting  corpulent businessmen from Karachi, to ride them. Wispy blue smoke came out of a log cabin and vanished into the blue sky. The pines sang as the cool wind went through them.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‘Tomorrow we will take long walks’, said Irum to nobody in particular.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‘Tomorrow and tomorrow and tomorrow...’ Amir, Shabana’s fifteen year old brother, started declaiming.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‘Shut up Amir’, cried his sister ‘I’ve had enough of Shakespeare’.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‘O.K’ replied Amir with poker faced innocence: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Here is Ghalib...</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r>
      <w:r w:rsidRPr="00C748A6">
        <w:rPr>
          <w:rFonts w:ascii="Times New Roman" w:eastAsia="Times New Roman" w:hAnsi="Times New Roman" w:cs="Times New Roman"/>
          <w:i/>
          <w:iCs/>
          <w:sz w:val="24"/>
          <w:szCs w:val="24"/>
        </w:rPr>
        <w:t>Guncha-e-edahen ko door se mut dikha ke yoon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i/>
          <w:iCs/>
          <w:sz w:val="24"/>
          <w:szCs w:val="24"/>
        </w:rPr>
        <w:tab/>
        <w:t>Bose ko poochta hoon moon se mijhe bata ke yoon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‘Amir you are the limit. Allah yar! Just look at this kid, this </w:t>
      </w:r>
      <w:r w:rsidRPr="00C748A6">
        <w:rPr>
          <w:rFonts w:ascii="Times New Roman" w:eastAsia="Times New Roman" w:hAnsi="Times New Roman" w:cs="Times New Roman"/>
          <w:i/>
          <w:iCs/>
          <w:sz w:val="24"/>
          <w:szCs w:val="24"/>
        </w:rPr>
        <w:t>bachoongra</w:t>
      </w:r>
      <w:r w:rsidRPr="00C748A6">
        <w:rPr>
          <w:rFonts w:ascii="Times New Roman" w:eastAsia="Times New Roman" w:hAnsi="Times New Roman" w:cs="Times New Roman"/>
          <w:sz w:val="24"/>
          <w:szCs w:val="24"/>
        </w:rPr>
        <w:t xml:space="preserve"> and look at the things he says...’shouted Shabana as Irum blushed.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did’t’ say it Ghalib did’, said Amir in self defence.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‘Amir vanished and Shabana told Irum: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‘Papa has heard him. Now he will get into trouble. Papa says that when my friend are with us Amir should be more careful’.</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He’s only a boy’, said Irum, secretly wishing that he was at least five years older.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Draped in tight fitting jeans and fitted with rucksacks they looked like foreign tourists. Shabana was fair and had deep brown hair cascading down to her shoulders and made a more authentic foreigner than her friend. Irum, despite her voluptuously attractive looks, was olive complexioned. Her warm, passionate, chocolate sweet beauty bore the stamp of the Punjab rather </w:t>
      </w:r>
      <w:r w:rsidRPr="00C748A6">
        <w:rPr>
          <w:rFonts w:ascii="Times New Roman" w:eastAsia="Times New Roman" w:hAnsi="Times New Roman" w:cs="Times New Roman"/>
          <w:sz w:val="24"/>
          <w:szCs w:val="24"/>
        </w:rPr>
        <w:lastRenderedPageBreak/>
        <w:t>than that of Iran. But Shabana’s beauty was Iranian: wide eyes demurely lowered or shining with merriment; dimple on the left cheek dancing with silent laughter and fair skin contrasting with the black jeans and shirt.</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 come on before someone sends out an escort’ said Shabana to Irum.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if Uncle is angry...’demurred Irum.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Coward. That is how you behave in K.C...if, if, if...’</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‘O.K I’m coming’, said Irum whose concern was only with good manners.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They hurriedly moved on to a path where tourists walked in a single line along with ponies and their owners.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‘Faster’, urged Shabana.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‘This way’, said Irum now fully ready for adventure, and struck out on a less frequented path.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‘Look who is there’, said Shabana in a whisper catching her friend’s hand’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guys...’, she whispered.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handsome youths from the Toyota advanced bashfully and said hello. The girls also said hello and walked on incouciatingly. But the boys engaged them in conversation and they went on together. It turned out that the boys were not only from Lahore---that even the number plate of their car revealed---but were even known to their friends. They had been at Aitchison with Irum’s brother and had just come for B.A at G.C. Adnan, the one who laughed easily, wanted to go to LUMS like Irum and Asim, the one with the Imran Khan looks, said he’d go abroad.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‘I’ll join the DMG’ said Shabana with great complacency.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put both of us in jail’, said Asim.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Everybody roared with laughter.</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‘So you have done something to deserve jail’, said Irum.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‘Who does not?’ replied Adnan oggling her till she blushed.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Everyone laughed again. The boys turned out to be good singers and invited them to their room where they had a guitar. The room was in a red roofed littled bungalow right at the edge of a hotel on the other side of Thandiani. As the white fluffy clouds trailed around on the lawns and even blew in like chilly steam in the room the talented young men sang songs which their generation loved: fast songs with music which sent the monkeys chattering up the dark green pine trees outside.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‘This one is Nazia Hasan’s said Shabana.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‘You mean yours’, said Asim.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‘Not mine, Nazia’s replied Shabana.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‘Well come off it you are Nazia, of course. Look this cannot be pure resemblance’. Flattered and blushing, Shabana did not know which way to look. Adnan was singing a song about the matiars of the Punjab. His voice was soft and low and Irum felt like closing her eyes and lying back allowing her body to absorb the sheer loveliness of the music.</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‘Time to go. It is past five’, cried Shabana. Irum jumped up and creased her jeans down. The trouble with tight jeans was that they stuck to you  like leech.</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‘Let’s go’, she said.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Shabana lifted her rucksack and Irum followed her out with the boys protesting that they would be dropped. They agreed and walked towards the car. Irum saw the boys’ eyes glued to Shabana’s swaying hips as she walked.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Next day and the day after were spent in walks and music sessions in the boys’ rooms. The girls had started trusting them and had decided to continue to meet them in Lahore.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‘I would not be around for some time’, mused Asim.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‘Where will you be?’ asked Shabana.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‘Karachi. An uncle wants me there. Filthy rich chap and all alone’.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They started laughing for no reason. Adnan’s hand crept up to Irum’s knee and she brushed it away.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 the fourth day the girls went for a walk as usual and this time they really got onto a path which they had never encountered before. As they were out more than an hour earlier than usual they decided to explore it. They would come back in time to join the boys for their usual walk. This decided, they plunged in and found the path narrow and overgrown with grass. They went in turning this way and that on the pine needles till the trees got thcker and a rough bushy growth made walking difficult. The paths were steep and winding and the monkeys chattered loudly.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The wind sang loudly in the jungle and a strange bird hooted and chirped shrilly.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hope we are not lost’, said a subdued Irum.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‘Let’s go back’, replied Shabana.</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But they could not reach the path which had brought them in. A very wide </w:t>
      </w:r>
      <w:r w:rsidRPr="00C748A6">
        <w:rPr>
          <w:rFonts w:ascii="Times New Roman" w:eastAsia="Times New Roman" w:hAnsi="Times New Roman" w:cs="Times New Roman"/>
          <w:i/>
          <w:iCs/>
          <w:sz w:val="24"/>
          <w:szCs w:val="24"/>
        </w:rPr>
        <w:t>nullah</w:t>
      </w:r>
      <w:r w:rsidRPr="00C748A6">
        <w:rPr>
          <w:rFonts w:ascii="Times New Roman" w:eastAsia="Times New Roman" w:hAnsi="Times New Roman" w:cs="Times New Roman"/>
          <w:sz w:val="24"/>
          <w:szCs w:val="24"/>
        </w:rPr>
        <w:t xml:space="preserve"> came and had to be crossed and now the shades of the forest were dark and chilly. The chattering of the monkeys was sinister and a strange bird hooted again and again.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In mounting panic the girls shouted and their voices echoed back to them. The dark forest pressed ominously upon them from all sides. The tall trees assumed a majestic bearing and stood with their trunks massively pressing upon the uneven ground. The frightened girls turned this way and that encountering nothing but the impassive lingum---like tree trunks and rough thorny bushes. The cones on the path tripped them and once Irum almost teetered at the edge of the yawning chasm. Far below, as if in some underground hell, ran a torrent of water. They withdrew </w:t>
      </w:r>
      <w:r w:rsidRPr="00C748A6">
        <w:rPr>
          <w:rFonts w:ascii="Times New Roman" w:eastAsia="Times New Roman" w:hAnsi="Times New Roman" w:cs="Times New Roman"/>
          <w:sz w:val="24"/>
          <w:szCs w:val="24"/>
        </w:rPr>
        <w:lastRenderedPageBreak/>
        <w:t>and clasped each other silently. Then they started climbing up again into the hostile dark green world of lofty and pines and larches.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‘Aaaaooye’, the voice crashed into their vulnerable ears. The girls stood still and looked at each other’s blanched faces.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‘Criminals’,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then a man climbed down. He had a hatchet in his hand. He was followed by another man with a big axe.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They looked up at the girls and kept walking 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‘Dangerous men. Did you see their eyes’, said Irum now trembling visibly.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‘Red eyes. Bloodshot. What’s to be done?’ whispered Shabana with her heart beating wildly.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‘Do you have a knife?’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fruit knife only’.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‘Get hold of it and let us go 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girls walked on. They had seen that the men had taken the only path which existed. In fact the men had opened up the path by removing a fallen log from across it. But the men were slow, they lingered on and picked up bits of dry wood. The girls had to cross them and walked on.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‘Where is this path going?’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‘Somewhere. It is the biggest we have encountered so far. Just keep walking and do not look back. They are following us’.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‘They are. I feel their crawling hands all over me. The dirty beasts. Just look at their clothes. Filthy...’.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‘Rapists’.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girls had to slow down. The path came to an end. There was an abyss again. In consternation they turned around and found the men removing another tree which blocked the path. They had again left the path. The girls followed and again had to overtake the dawdling men.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‘They deliberately make us cross them’, said Irum.</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‘Why?’ asked Shabana worriedly.</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‘Don’t you know silly’, and Irum displayed the gost of a smile for the first time: To look at our figures. You do sway it a bit you know when you walk’.</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 The bastards! But I cannot help walking the way I do nor can you. I only wish we did not wear these jeans’.</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‘Our shirts are tight too’.</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They kept walking and then the path widened considerably. The girls slowed down and relaxed visibly when they heard a child whooping to his horse.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Then suddenly they burst out behind the red roofed house of the boys. Shabana shouted with relief and flopped down on the grassy lawn just outside it. Irum said ‘Thank God we have just escaped rape and worse’ and also fell down as if exhausted.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‘We have spent the whole morning in that nightmare. It is lunch time’.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‘May be the boys are in’ I need food.</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They knocked and the delighted boys let them in. But they only shrieked with laughter when they heard of the girls’ misadventure.</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‘Why are you laughing like hyenas?, demanded Shabana angrily ‘We could have been...’.</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what harm could have come to someone as pretty as you’, said Asim leering.</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Shabana merely tossed her head so that the brown ringlets danced around her flushed cheeks. Irum tried to push the hand away but this time it was bold, insistent, persistent. And the reek of the marjiuana which the girls could not place was in their nostrils. The acrid, pungent smoke was being blown in their nostrils. Shabana stood up to go but in one leap Asim was behind her. Warm breath on bare necks and shrieks of terror muffled by hands which knew no stopping. The trees sighed and the monkeys chattered outside in the green open world. Inside the girls saw the dead pine trunks on the ceiling as they fought with their assailants. Irum wished this inexorable invader did know her brother, did not live in Lahore, did not move around in her circle. Just then she noticed that the video cameras were looking down upon them. In the deep jungles of Thandiani the wood cutters would have had no cameras...!</w:t>
      </w:r>
    </w:p>
    <w:p w:rsidR="00C748A6" w:rsidRPr="00C748A6" w:rsidRDefault="00C748A6" w:rsidP="00C748A6">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Written 1992; in </w:t>
      </w:r>
      <w:r w:rsidRPr="00C748A6">
        <w:rPr>
          <w:rFonts w:ascii="Times New Roman" w:eastAsia="Times New Roman" w:hAnsi="Times New Roman" w:cs="Times New Roman"/>
          <w:i/>
          <w:iCs/>
          <w:sz w:val="24"/>
          <w:szCs w:val="24"/>
        </w:rPr>
        <w:t>The Third Leg.</w:t>
      </w:r>
      <w:r w:rsidRPr="00C748A6">
        <w:rPr>
          <w:rFonts w:ascii="Times New Roman" w:eastAsia="Times New Roman" w:hAnsi="Times New Roman" w:cs="Times New Roman"/>
          <w:sz w:val="24"/>
          <w:szCs w:val="24"/>
        </w:rPr>
        <w:t xml:space="preserve"> (pp. 151-157)</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Dying Wish</w:t>
      </w:r>
    </w:p>
    <w:p w:rsidR="00C748A6" w:rsidRPr="00C748A6" w:rsidRDefault="00C748A6" w:rsidP="00C748A6">
      <w:pPr>
        <w:spacing w:before="100" w:beforeAutospacing="1" w:after="100" w:afterAutospacing="1" w:line="240" w:lineRule="auto"/>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Mubeen Ahmad had been a clerk in the Intizar industrial Estate since Mr. Intizar’s days. He must have been hardly more than a boy when he joined the firm. But then the firm too was in its infancy. Bashir, the present owner, had not even been born. Mubeen sat on a wooden platform and wrote all day. He was a writer, a </w:t>
      </w:r>
      <w:r w:rsidRPr="00C748A6">
        <w:rPr>
          <w:rFonts w:ascii="Times New Roman" w:eastAsia="Times New Roman" w:hAnsi="Times New Roman" w:cs="Times New Roman"/>
          <w:i/>
          <w:iCs/>
          <w:sz w:val="24"/>
          <w:szCs w:val="24"/>
        </w:rPr>
        <w:t>katib</w:t>
      </w:r>
      <w:r w:rsidRPr="00C748A6">
        <w:rPr>
          <w:rFonts w:ascii="Times New Roman" w:eastAsia="Times New Roman" w:hAnsi="Times New Roman" w:cs="Times New Roman"/>
          <w:sz w:val="24"/>
          <w:szCs w:val="24"/>
        </w:rPr>
        <w:t xml:space="preserve">, and knew both the </w:t>
      </w:r>
      <w:r w:rsidRPr="00C748A6">
        <w:rPr>
          <w:rFonts w:ascii="Times New Roman" w:eastAsia="Times New Roman" w:hAnsi="Times New Roman" w:cs="Times New Roman"/>
          <w:i/>
          <w:iCs/>
          <w:sz w:val="24"/>
          <w:szCs w:val="24"/>
        </w:rPr>
        <w:t xml:space="preserve">nastaliq </w:t>
      </w:r>
      <w:r w:rsidRPr="00C748A6">
        <w:rPr>
          <w:rFonts w:ascii="Times New Roman" w:eastAsia="Times New Roman" w:hAnsi="Times New Roman" w:cs="Times New Roman"/>
          <w:sz w:val="24"/>
          <w:szCs w:val="24"/>
        </w:rPr>
        <w:t xml:space="preserve">and the </w:t>
      </w:r>
      <w:r w:rsidRPr="00C748A6">
        <w:rPr>
          <w:rFonts w:ascii="Times New Roman" w:eastAsia="Times New Roman" w:hAnsi="Times New Roman" w:cs="Times New Roman"/>
          <w:i/>
          <w:iCs/>
          <w:sz w:val="24"/>
          <w:szCs w:val="24"/>
        </w:rPr>
        <w:t xml:space="preserve">naskh </w:t>
      </w:r>
      <w:r w:rsidRPr="00C748A6">
        <w:rPr>
          <w:rFonts w:ascii="Times New Roman" w:eastAsia="Times New Roman" w:hAnsi="Times New Roman" w:cs="Times New Roman"/>
          <w:sz w:val="24"/>
          <w:szCs w:val="24"/>
        </w:rPr>
        <w:t xml:space="preserve"> scripts. He even knew the kuifc scripts of Arabic and was a calligrapher in his spare time. Of course he did not have much spare time but he still managed to produce exquisite pieces of calligraphy. He could hardly afford the brushes and different kinds of pens but he had fashioned some pens himself out of cane. These he used every now and then and gave away the products of his art to anyone who asked for them. He did not know that his work could be sold. This he found out much later, when he was an old man,---and then his hands had started trembling.</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first met Mubeen when I was a schoolboy. Bashir and I were friends at Aitchison and he took me to his father’s office. We were much intimidated by his father who frowned at everybody and was always busy on the phone. Then, when he found he could not talk to us, he pressed a beel. That is when Mubeen came in and we were handed over to him.</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‘Head Clerk Sahib just show them around’, said Mr Intizar and dismissed us with a wave of his hand. We quietly sneaked out and felt greatly relaxed.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‘And where can I take the Sahib </w:t>
      </w:r>
      <w:r w:rsidRPr="00C748A6">
        <w:rPr>
          <w:rFonts w:ascii="Times New Roman" w:eastAsia="Times New Roman" w:hAnsi="Times New Roman" w:cs="Times New Roman"/>
          <w:i/>
          <w:iCs/>
          <w:sz w:val="24"/>
          <w:szCs w:val="24"/>
        </w:rPr>
        <w:t>log</w:t>
      </w:r>
      <w:r w:rsidRPr="00C748A6">
        <w:rPr>
          <w:rFonts w:ascii="Times New Roman" w:eastAsia="Times New Roman" w:hAnsi="Times New Roman" w:cs="Times New Roman"/>
          <w:sz w:val="24"/>
          <w:szCs w:val="24"/>
        </w:rPr>
        <w:t>’, asked a quiet, very pleasant, voice. We realized that we would not be on our own and resigned ourselves to Mubeen Sahib’s case. And really we did not regret it at all. He regaled us with stories, sweets and cokes still a rare treat then. And his smile was always sweet as he took us through subterranean labyrinths to dark and dingy rooms where machines hummed and people worked.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it is terrible’, I protested incredulously ‘How can anyone work here? It is offensive’.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 is unhygienic too’, piped in Bashir who had come first in hygiene and biology.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Mubeen Sahib smiled and said something about the stomach. Then he took us to a room where the jackets of books and posters were being made.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‘My ideas’, he said modestly holding up certain very intricate patterns. We were not interested because our eyes had become riveted by a poster of a very beautiful blue eyed girl. Mubeen Sahib saw what we were so engrossed by and said.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it is only a photograph. It is not a painting. Now that would be another matter.’</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Even so he touched the blond hair lingeringly and looked sad.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 xml:space="preserve">I met him again after I had just left Aitchison. He was now incharge of the art section and was called Mr. Mubeen even by the managers and directors. Mr Intizar, who was still an ogre in spite of being a heart patient, was the only one who called him by his name or even Head Clerk. Bashir respectfully addressed him as Mubeen </w:t>
      </w:r>
      <w:r w:rsidRPr="00C748A6">
        <w:rPr>
          <w:rFonts w:ascii="Times New Roman" w:eastAsia="Times New Roman" w:hAnsi="Times New Roman" w:cs="Times New Roman"/>
          <w:i/>
          <w:iCs/>
          <w:sz w:val="24"/>
          <w:szCs w:val="24"/>
        </w:rPr>
        <w:t>Chacha</w:t>
      </w:r>
      <w:r w:rsidRPr="00C748A6">
        <w:rPr>
          <w:rFonts w:ascii="Times New Roman" w:eastAsia="Times New Roman" w:hAnsi="Times New Roman" w:cs="Times New Roman"/>
          <w:sz w:val="24"/>
          <w:szCs w:val="24"/>
        </w:rPr>
        <w:t xml:space="preserve">. I too called him </w:t>
      </w:r>
      <w:r w:rsidRPr="00C748A6">
        <w:rPr>
          <w:rFonts w:ascii="Times New Roman" w:eastAsia="Times New Roman" w:hAnsi="Times New Roman" w:cs="Times New Roman"/>
          <w:i/>
          <w:iCs/>
          <w:sz w:val="24"/>
          <w:szCs w:val="24"/>
        </w:rPr>
        <w:t>Chacha</w:t>
      </w:r>
      <w:r w:rsidRPr="00C748A6">
        <w:rPr>
          <w:rFonts w:ascii="Times New Roman" w:eastAsia="Times New Roman" w:hAnsi="Times New Roman" w:cs="Times New Roman"/>
          <w:sz w:val="24"/>
          <w:szCs w:val="24"/>
        </w:rPr>
        <w:t xml:space="preserve"> and invited him to my studio. He came and was ecstatic with joy.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this is lovely Asfar Sahib’, he crooned admiring a lovely sunset.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 idea is stolen from you Mubeen Chacha’, I laughed.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how could it be? I only try me hand at calligraphy’.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 xml:space="preserve">‘Yes. But remember when you wrote a couplet from Iqbal...something about </w:t>
      </w:r>
      <w:r w:rsidRPr="00C748A6">
        <w:rPr>
          <w:rFonts w:ascii="Times New Roman" w:eastAsia="Times New Roman" w:hAnsi="Times New Roman" w:cs="Times New Roman"/>
          <w:i/>
          <w:iCs/>
          <w:sz w:val="24"/>
          <w:szCs w:val="24"/>
        </w:rPr>
        <w:t>numood-e-saher</w:t>
      </w:r>
      <w:r w:rsidRPr="00C748A6">
        <w:rPr>
          <w:rFonts w:ascii="Times New Roman" w:eastAsia="Times New Roman" w:hAnsi="Times New Roman" w:cs="Times New Roman"/>
          <w:sz w:val="24"/>
          <w:szCs w:val="24"/>
        </w:rPr>
        <w:t xml:space="preserve"> I think...which looked like the rising sun’.</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‘Oh that...Yes, I painted it. So you remember it. But when did you see it?’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‘Bashir exhibited it. It got a prize’.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it did’. He smiled with gratification.</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He took to visiting the studio off and on. I could see that, however much he tried to avert his eyes from the nudes, they fascinated him. One day he could not help remarking about the enlarged print of painting.</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‘But this is perfection itself’.</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‘Isn’t it?, I remarked. We both stood admiring John William Waterhouse’s ‘Hylas and the Nymphs’.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‘And how do you like Titian’s Venus and Cupid’, I asked him showing him the photograph.</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‘No’, he said frowning. ‘The folds of the stomach are unbecoming.</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is inclined to obesity---not voluptous plumpness---just obesity. And then the face: no! it is a middle aged face really’, ‘But this is not the actual painting’.</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yes. But it shows. Now look at the youthfulness of the nymphs here...’, he caressed the nymphs with his melting eyes.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Then slowly, as if just thinking aloud, he started reciting poetry.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Mubeen Chacha never painted the human figure himself. When I asked him to do so he looked wistful and said it was a sin. His masterpieces of calligraphy had started selling though. But this lasted for only an year or so because his fingers started trembling. In that short time, however, he earned more than his salary of several years and bought a small library of books. He had taught himself both Arabic and Persian and I was not surprised to find the </w:t>
      </w:r>
      <w:r w:rsidRPr="00C748A6">
        <w:rPr>
          <w:rFonts w:ascii="Times New Roman" w:eastAsia="Times New Roman" w:hAnsi="Times New Roman" w:cs="Times New Roman"/>
          <w:b/>
          <w:bCs/>
          <w:i/>
          <w:iCs/>
          <w:sz w:val="24"/>
          <w:szCs w:val="24"/>
        </w:rPr>
        <w:t>Alif Laila</w:t>
      </w:r>
      <w:r w:rsidRPr="00C748A6">
        <w:rPr>
          <w:rFonts w:ascii="Times New Roman" w:eastAsia="Times New Roman" w:hAnsi="Times New Roman" w:cs="Times New Roman"/>
          <w:sz w:val="24"/>
          <w:szCs w:val="24"/>
        </w:rPr>
        <w:t xml:space="preserve"> in the </w:t>
      </w:r>
      <w:r w:rsidRPr="00C748A6">
        <w:rPr>
          <w:rFonts w:ascii="Times New Roman" w:eastAsia="Times New Roman" w:hAnsi="Times New Roman" w:cs="Times New Roman"/>
          <w:sz w:val="24"/>
          <w:szCs w:val="24"/>
        </w:rPr>
        <w:lastRenderedPageBreak/>
        <w:t xml:space="preserve">original Arabic in his collection. The </w:t>
      </w:r>
      <w:r w:rsidRPr="00C748A6">
        <w:rPr>
          <w:rFonts w:ascii="Times New Roman" w:eastAsia="Times New Roman" w:hAnsi="Times New Roman" w:cs="Times New Roman"/>
          <w:i/>
          <w:iCs/>
          <w:sz w:val="24"/>
          <w:szCs w:val="24"/>
        </w:rPr>
        <w:t>Masnavi</w:t>
      </w:r>
      <w:r w:rsidRPr="00C748A6">
        <w:rPr>
          <w:rFonts w:ascii="Times New Roman" w:eastAsia="Times New Roman" w:hAnsi="Times New Roman" w:cs="Times New Roman"/>
          <w:sz w:val="24"/>
          <w:szCs w:val="24"/>
        </w:rPr>
        <w:t xml:space="preserve"> of Roomi remained his favourite reading though now he would compare and contrast it with many a book to which he had no access earlier.</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went to his house and found a pockmarked very dark complexioned woman sweeping the stairs. I took her to be the sweepress and gave her a book for Mubeen Sahib. Later I was told by Mubeen Chacha that I had met his wife. I was somewhat shocked for I had somehow imagined her to be somewhat like the ideal beloved of his favourite Arabian Nights. In any case, I reasoned, even if she had been beautiful, she would have lost her beauty by now. After all Mubeen Sahib was almost sixty and she could not be much younger.</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Mubeen Chacha did not retire but, at the age of sixty five, he got cancer. It was Bashir who told me on the phone about it. ‘I am sorry too </w:t>
      </w:r>
      <w:r w:rsidRPr="00C748A6">
        <w:rPr>
          <w:rFonts w:ascii="Times New Roman" w:eastAsia="Times New Roman" w:hAnsi="Times New Roman" w:cs="Times New Roman"/>
          <w:i/>
          <w:iCs/>
          <w:sz w:val="24"/>
          <w:szCs w:val="24"/>
        </w:rPr>
        <w:t>yar</w:t>
      </w:r>
      <w:r w:rsidRPr="00C748A6">
        <w:rPr>
          <w:rFonts w:ascii="Times New Roman" w:eastAsia="Times New Roman" w:hAnsi="Times New Roman" w:cs="Times New Roman"/>
          <w:sz w:val="24"/>
          <w:szCs w:val="24"/>
        </w:rPr>
        <w:t>, after all he as around during Abba Ji’s time. But what can one do. Of course he is being treated in a good hospital. I and your Bhabi see him quite often. In fact she goes almost every day’.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‘I’ll come over too. I am really sorry’, I said.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went to the hospital where the old man lay on the bed much like a deflated balloon. It was not that he was ever fat or even plump but he seemed to have shrivelled visibly. It was as if life had ebbed out of his body and the skin was collapsing inwards as it does in a baloon when the air leaks out. His sunken eyes were the only things which were alive and he welcomed me with a cheerful brightness in them. His voice was clear though low.</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‘They found out after it had spread’, he said with a smile.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knew what he meant but the question ‘what’ came on my lips.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‘Cancer’, he said ‘Cancer. It is eating away in my bones’.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There was an embarrassed silence. I averted my eyes and then, reaching desperately for some other topic, asked him about his wife.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‘She comes at noon. I like the food she cooks but these days even that charm does not work’.</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Just then the door opened and Shabana, my friend Bashir’s wife, entered. Her abundant black tresses cascaded almost upto her waist and she looked radiant. I greeted her politely and got up. I had only met her twice before and had never spoken to her for more than a moment.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‘Mubeen Chacha here is some apple juice for you’, she said giving him a smile. Her smile was exquisite: the full lips spread slightly and a dimple danced on the flaming left cheek. Mubeen Chacha tried to lift his hand but could not quite manage. She supported him and he drank juice. I went out.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 xml:space="preserve">A new phase of relationship started in the hospital. Mubeen Chacha was much more intimate, much more affectionate than he had ever been before. He was quite frank too and the story of his life unveiled itself before me. What creative energy was locked up in him. But the genie which could have produced a Boticelli or Michelangelo had to be put into a bottle. Early in his puritanical slum he had learned that art was taboo, that beauty was not even to be imagined, let alone adored. But the demon in his mind had tormented him till he started making sketches of human figures. But these were made in bouts of frenzied creativity and before the voluptuous curves of female flesh could actually begin to tempt him, he tore them up. And his verse too had fed many a winter blaze as his wife talked of neighbouring shrews and blamed him for their degrading poverty. Only one </w:t>
      </w:r>
      <w:r w:rsidRPr="00C748A6">
        <w:rPr>
          <w:rFonts w:ascii="Times New Roman" w:eastAsia="Times New Roman" w:hAnsi="Times New Roman" w:cs="Times New Roman"/>
          <w:i/>
          <w:iCs/>
          <w:sz w:val="24"/>
          <w:szCs w:val="24"/>
        </w:rPr>
        <w:t>vasokht</w:t>
      </w:r>
      <w:r w:rsidRPr="00C748A6">
        <w:rPr>
          <w:rFonts w:ascii="Times New Roman" w:eastAsia="Times New Roman" w:hAnsi="Times New Roman" w:cs="Times New Roman"/>
          <w:sz w:val="24"/>
          <w:szCs w:val="24"/>
        </w:rPr>
        <w:t xml:space="preserve"> was left and I read in it the graceful sophistication of the eroticism of Lucknow. He had no children and his wife had given him no peace with her sharp tongue and yet he had remained faithful to her all his life. It was not that she hated him: she did not. In fact she was devoted to him but she was bitter, somewhat malicious, and quick tempered. And he was so improvident that she had taken to complaining. So all his life he had traced out the verses of the Quran or the couplets of Roomi and Hafiz while she poured scornful invectives in his ears. He never replied but said: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‘Ha! Ha! Don’t, don’t---O these are priceless’ whenever she tore them up. Then, when they started selling, she would even give him a cup of tea when he painted. Those two years were the best of his life but now she noticed what he was doing. So that when the demon possessed him he would have to create beauty locked up in his foul smelling latrine. It was there that the volumptuous nudes were created.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ab/>
        <w:t xml:space="preserve">I often met Shabana at his bedside. Bashir too came but less often. Shabana was very kind hearted I could see and her wide eyes became easily misted when he said something touching. I also met his wife once or twice but she had nothing to say to him. He talked to her about the </w:t>
      </w:r>
      <w:r w:rsidRPr="00C748A6">
        <w:rPr>
          <w:rFonts w:ascii="Times New Roman" w:eastAsia="Times New Roman" w:hAnsi="Times New Roman" w:cs="Times New Roman"/>
          <w:i/>
          <w:iCs/>
          <w:sz w:val="24"/>
          <w:szCs w:val="24"/>
        </w:rPr>
        <w:t>mohalla</w:t>
      </w:r>
      <w:r w:rsidRPr="00C748A6">
        <w:rPr>
          <w:rFonts w:ascii="Times New Roman" w:eastAsia="Times New Roman" w:hAnsi="Times New Roman" w:cs="Times New Roman"/>
          <w:sz w:val="24"/>
          <w:szCs w:val="24"/>
        </w:rPr>
        <w:t xml:space="preserve"> and praised her cooking though he only trifled with the food.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One day when he started groaning with excruciating pain soon after radiotherapy, I and Shabana were both present. She was really distressed and gave him a pain killer. He dozed off soon after.</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want to remove the suffering’, she told me, her brown eyes shining with moisture.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‘Yes’, I replied ‘That’s why chemiotherapy is out. He won’t survive it’.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‘Moreover it will deform him. He is so obsessed with beauty...’ her voice trailed off and the long eyelashes drooped coyly.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I grunted.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Death drew near. He was almost a skeleton and the claws of torturous agony had him in their grip most of the time. His mind had taken to wandering though sometimes he was lucid and even cheerful. He recited poems from Jami or Ghalib in a whisper and caught my hand like a trusting child.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‘My last wishes’ he croaked once after a bout with the agony which had almost killed him.</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‘Yes Chacha what?’ I asked him.</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‘Beer...or wine...’he closed his eyes and opened them only to avert them guiltily.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will get it’ I said.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When I got it Shabana was by his bedside. I waited for her to go but she said she would stay till the evening. The sick man looked at me and whispered ‘my wishes...have you...?</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Give it to me’, he replied.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lastRenderedPageBreak/>
        <w:t>Shabana showed no surprise at all. She only propped him up on the pillows and put cubes of ice in the cognac.</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‘My first time’, he whispered with feeling. ‘What is it?’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 is a strong drink’, I replied. ‘I thought you would not be able to drink a lot so I brought a strong one’.</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‘Very intelligent’, he replied and laughed. She poured the drink in his mouth and he enjoyed it.</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ab/>
        <w:t>I came out and walked up to my car. There I realised that I had forgotten my bag. I had some papers in it so I went back though the visiting hours were over. The guard let me in and I walked quietly in the empty corridor upto the room. I opened the door without knocking and found Shabana sitting on Mubeen chacha’s bed. Her long tresses were spread all over his face and her mouth was not visible. The sound made her turn around and she blushed and then paled. I saw her red lipstick on the shrunken, wrinked mouth of Uncle Mubeen. But his lips were motionless and his eyes were staring vacantly.</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‘It was his last wish’, she mumbled with downcast eyes.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walked up to him and closed his dead eyes. She noticed that and sank on the bed.</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‘His dying wish’ I said ‘You did well’. But now she was crying with silent, half-muffled sobs.</w:t>
      </w:r>
    </w:p>
    <w:p w:rsidR="00C748A6" w:rsidRPr="00C748A6" w:rsidRDefault="00C748A6" w:rsidP="00C748A6">
      <w:pPr>
        <w:tabs>
          <w:tab w:val="left" w:pos="720"/>
        </w:tabs>
        <w:spacing w:before="100" w:beforeAutospacing="1" w:after="100" w:afterAutospacing="1" w:line="360" w:lineRule="auto"/>
        <w:jc w:val="both"/>
        <w:rPr>
          <w:rFonts w:ascii="Times New Roman" w:eastAsia="Times New Roman" w:hAnsi="Times New Roman" w:cs="Times New Roman"/>
          <w:sz w:val="24"/>
          <w:szCs w:val="24"/>
        </w:rPr>
      </w:pPr>
      <w:r w:rsidRPr="00C748A6">
        <w:rPr>
          <w:rFonts w:ascii="Times New Roman" w:eastAsia="Times New Roman" w:hAnsi="Times New Roman" w:cs="Times New Roman"/>
          <w:sz w:val="24"/>
          <w:szCs w:val="24"/>
        </w:rPr>
        <w:t>I wiped the dead man’s lips of lipstick and went out to tell the nurse of his death.</w:t>
      </w:r>
    </w:p>
    <w:p w:rsidR="003A43B9" w:rsidRDefault="003A43B9"/>
    <w:sectPr w:rsidR="003A43B9" w:rsidSect="003A43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EF6" w:rsidRDefault="00326EF6" w:rsidP="00C748A6">
      <w:pPr>
        <w:spacing w:after="0" w:line="240" w:lineRule="auto"/>
      </w:pPr>
      <w:r>
        <w:separator/>
      </w:r>
    </w:p>
  </w:endnote>
  <w:endnote w:type="continuationSeparator" w:id="1">
    <w:p w:rsidR="00326EF6" w:rsidRDefault="00326EF6" w:rsidP="00C74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EF6" w:rsidRDefault="00326EF6" w:rsidP="00C748A6">
      <w:pPr>
        <w:spacing w:after="0" w:line="240" w:lineRule="auto"/>
      </w:pPr>
      <w:r>
        <w:separator/>
      </w:r>
    </w:p>
  </w:footnote>
  <w:footnote w:type="continuationSeparator" w:id="1">
    <w:p w:rsidR="00326EF6" w:rsidRDefault="00326EF6" w:rsidP="00C748A6">
      <w:pPr>
        <w:spacing w:after="0" w:line="240" w:lineRule="auto"/>
      </w:pPr>
      <w:r>
        <w:continuationSeparator/>
      </w:r>
    </w:p>
  </w:footnote>
  <w:footnote w:id="2">
    <w:p w:rsidR="00C748A6" w:rsidRDefault="00C748A6" w:rsidP="00C748A6"/>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C748A6"/>
    <w:rsid w:val="00326EF6"/>
    <w:rsid w:val="003A43B9"/>
    <w:rsid w:val="00C61430"/>
    <w:rsid w:val="00C748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B9"/>
  </w:style>
  <w:style w:type="paragraph" w:styleId="Heading1">
    <w:name w:val="heading 1"/>
    <w:basedOn w:val="Normal"/>
    <w:link w:val="Heading1Char"/>
    <w:uiPriority w:val="9"/>
    <w:qFormat/>
    <w:rsid w:val="00C748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748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48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748A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8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748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48A6"/>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748A6"/>
    <w:rPr>
      <w:rFonts w:ascii="Times New Roman" w:eastAsia="Times New Roman" w:hAnsi="Times New Roman" w:cs="Times New Roman"/>
      <w:b/>
      <w:bCs/>
      <w:sz w:val="20"/>
      <w:szCs w:val="20"/>
    </w:rPr>
  </w:style>
  <w:style w:type="paragraph" w:styleId="Title">
    <w:name w:val="Title"/>
    <w:basedOn w:val="Normal"/>
    <w:link w:val="TitleChar"/>
    <w:uiPriority w:val="10"/>
    <w:qFormat/>
    <w:rsid w:val="00C74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C748A6"/>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74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748A6"/>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74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C748A6"/>
    <w:rPr>
      <w:rFonts w:ascii="Times New Roman" w:eastAsia="Times New Roman" w:hAnsi="Times New Roman" w:cs="Times New Roman"/>
      <w:sz w:val="24"/>
      <w:szCs w:val="24"/>
    </w:rPr>
  </w:style>
  <w:style w:type="paragraph" w:styleId="Subtitle">
    <w:name w:val="Subtitle"/>
    <w:basedOn w:val="Normal"/>
    <w:link w:val="SubtitleChar"/>
    <w:uiPriority w:val="11"/>
    <w:qFormat/>
    <w:rsid w:val="00C74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sid w:val="00C748A6"/>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C748A6"/>
  </w:style>
  <w:style w:type="paragraph" w:styleId="BodyText2">
    <w:name w:val="Body Text 2"/>
    <w:basedOn w:val="Normal"/>
    <w:link w:val="BodyText2Char"/>
    <w:uiPriority w:val="99"/>
    <w:semiHidden/>
    <w:unhideWhenUsed/>
    <w:rsid w:val="00C74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C748A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13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393</Pages>
  <Words>111049</Words>
  <Characters>632984</Characters>
  <Application>Microsoft Office Word</Application>
  <DocSecurity>0</DocSecurity>
  <Lines>5274</Lines>
  <Paragraphs>1485</Paragraphs>
  <ScaleCrop>false</ScaleCrop>
  <Company/>
  <LinksUpToDate>false</LinksUpToDate>
  <CharactersWithSpaces>742548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 Naz</dc:creator>
  <cp:lastModifiedBy>Farah Naz</cp:lastModifiedBy>
  <cp:revision>1</cp:revision>
  <dcterms:created xsi:type="dcterms:W3CDTF">2018-08-11T17:10:00Z</dcterms:created>
  <dcterms:modified xsi:type="dcterms:W3CDTF">2018-08-11T17:11:00Z</dcterms:modified>
</cp:coreProperties>
</file>